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06850CA4" w14:textId="77777777" w:rsidR="00E702CE" w:rsidRPr="00AB20AC" w:rsidRDefault="00E702CE" w:rsidP="00E702CE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02CE" w:rsidRPr="00AB20AC" w14:paraId="45BEF5B1" w14:textId="77777777" w:rsidTr="00065218">
        <w:tc>
          <w:tcPr>
            <w:tcW w:w="4508" w:type="dxa"/>
          </w:tcPr>
          <w:p w14:paraId="39429BA3" w14:textId="77777777" w:rsidR="00E702CE" w:rsidRPr="00AB20AC" w:rsidRDefault="00E702CE" w:rsidP="0006521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4B598E90" w14:textId="77777777" w:rsidR="00E702CE" w:rsidRPr="00AB20AC" w:rsidRDefault="00E702CE" w:rsidP="00065218">
            <w:pPr>
              <w:rPr>
                <w:rFonts w:cstheme="minorHAnsi"/>
              </w:rPr>
            </w:pPr>
            <w:r>
              <w:rPr>
                <w:rFonts w:cstheme="minorHAnsi"/>
              </w:rPr>
              <w:t>13 oct 2022</w:t>
            </w:r>
          </w:p>
        </w:tc>
      </w:tr>
      <w:tr w:rsidR="00E702CE" w:rsidRPr="00AB20AC" w14:paraId="31C3513B" w14:textId="77777777" w:rsidTr="00065218">
        <w:tc>
          <w:tcPr>
            <w:tcW w:w="4508" w:type="dxa"/>
          </w:tcPr>
          <w:p w14:paraId="49E456CD" w14:textId="77777777" w:rsidR="00E702CE" w:rsidRPr="00AB20AC" w:rsidRDefault="00E702CE" w:rsidP="0006521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7E2C599" w14:textId="77777777" w:rsidR="00E702CE" w:rsidRPr="00AB20AC" w:rsidRDefault="00E702CE" w:rsidP="00065218">
            <w:pPr>
              <w:rPr>
                <w:rFonts w:cstheme="minorHAnsi"/>
              </w:rPr>
            </w:pPr>
            <w:r w:rsidRPr="00353365">
              <w:rPr>
                <w:rFonts w:cstheme="minorHAnsi"/>
              </w:rPr>
              <w:t>IBM-Project-10558-1659186640</w:t>
            </w:r>
          </w:p>
        </w:tc>
      </w:tr>
      <w:tr w:rsidR="00E702CE" w:rsidRPr="00AB20AC" w14:paraId="2078423F" w14:textId="77777777" w:rsidTr="00065218">
        <w:tc>
          <w:tcPr>
            <w:tcW w:w="4508" w:type="dxa"/>
          </w:tcPr>
          <w:p w14:paraId="2D100553" w14:textId="77777777" w:rsidR="00E702CE" w:rsidRPr="00AB20AC" w:rsidRDefault="00E702CE" w:rsidP="0006521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5AA9002A" w14:textId="77777777" w:rsidR="00E702CE" w:rsidRPr="00AB20AC" w:rsidRDefault="00E702CE" w:rsidP="0006521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Project-</w:t>
            </w:r>
            <w:r w:rsidRPr="00353365">
              <w:rPr>
                <w:rFonts w:cstheme="minorHAnsi"/>
              </w:rPr>
              <w:t>Deep Learning Fundus Image Analysis for Early Detection of Diabetic Retinopathy</w:t>
            </w:r>
          </w:p>
        </w:tc>
      </w:tr>
      <w:tr w:rsidR="00E702CE" w:rsidRPr="00AB20AC" w14:paraId="18125BF8" w14:textId="77777777" w:rsidTr="00065218">
        <w:tc>
          <w:tcPr>
            <w:tcW w:w="4508" w:type="dxa"/>
          </w:tcPr>
          <w:p w14:paraId="40922F72" w14:textId="77777777" w:rsidR="00E702CE" w:rsidRPr="00AB20AC" w:rsidRDefault="00E702CE" w:rsidP="0006521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33309F9" w14:textId="77777777" w:rsidR="00E702CE" w:rsidRPr="00AB20AC" w:rsidRDefault="00E702CE" w:rsidP="0006521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0A3971A2" w14:textId="77777777" w:rsidR="00E702CE" w:rsidRDefault="00E702CE" w:rsidP="000F0ECD">
      <w:pPr>
        <w:rPr>
          <w:noProof/>
        </w:rPr>
      </w:pPr>
    </w:p>
    <w:p w14:paraId="47568515" w14:textId="58C8FB7D" w:rsidR="00FD6D23" w:rsidRDefault="00E702CE" w:rsidP="000F0ECD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BDB42A8" wp14:editId="400162D6">
            <wp:extent cx="5474945" cy="1848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1" t="3425" r="6879" b="13464"/>
                    <a:stretch/>
                  </pic:blipFill>
                  <pic:spPr bwMode="auto">
                    <a:xfrm>
                      <a:off x="0" y="0"/>
                      <a:ext cx="5478484" cy="184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23A6">
        <w:rPr>
          <w:rFonts w:cstheme="minorHAnsi"/>
          <w:b/>
          <w:bCs/>
        </w:rPr>
        <w:t xml:space="preserve"> </w:t>
      </w:r>
    </w:p>
    <w:p w14:paraId="3164C79F" w14:textId="024AF71B" w:rsidR="00E702CE" w:rsidRDefault="00E702CE" w:rsidP="000F0ECD">
      <w:pPr>
        <w:rPr>
          <w:rFonts w:cstheme="minorHAnsi"/>
          <w:b/>
          <w:bCs/>
        </w:rPr>
      </w:pPr>
    </w:p>
    <w:p w14:paraId="10F68035" w14:textId="78CDEC7E" w:rsidR="00E702CE" w:rsidRDefault="00E702CE" w:rsidP="000F0ECD">
      <w:pPr>
        <w:rPr>
          <w:rFonts w:cstheme="minorHAnsi"/>
        </w:rPr>
      </w:pPr>
      <w:r>
        <w:rPr>
          <w:rFonts w:cstheme="minorHAnsi"/>
        </w:rPr>
        <w:t>The UI mentioned here can range from a simple scanner application to a large application in computer with scanners for capturing the images of eyes</w:t>
      </w:r>
    </w:p>
    <w:p w14:paraId="4F6A7B23" w14:textId="75009DFF" w:rsidR="007208C9" w:rsidRPr="00E702CE" w:rsidRDefault="00E702CE" w:rsidP="00DB6A25">
      <w:pPr>
        <w:rPr>
          <w:rFonts w:cstheme="minorHAnsi"/>
        </w:rPr>
      </w:pPr>
      <w:r>
        <w:rPr>
          <w:rFonts w:cstheme="minorHAnsi"/>
        </w:rPr>
        <w:t>The Model used here is based on the principle of transfer learning and the model chosen by our team is inception V3 to train and test data</w:t>
      </w:r>
    </w:p>
    <w:sectPr w:rsidR="007208C9" w:rsidRPr="00E702C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6ED90" w14:textId="77777777" w:rsidR="00705BC2" w:rsidRDefault="00705BC2" w:rsidP="00E702CE">
      <w:pPr>
        <w:spacing w:after="0" w:line="240" w:lineRule="auto"/>
      </w:pPr>
      <w:r>
        <w:separator/>
      </w:r>
    </w:p>
  </w:endnote>
  <w:endnote w:type="continuationSeparator" w:id="0">
    <w:p w14:paraId="6BDAD514" w14:textId="77777777" w:rsidR="00705BC2" w:rsidRDefault="00705BC2" w:rsidP="00E70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2B9D0" w14:textId="77777777" w:rsidR="00705BC2" w:rsidRDefault="00705BC2" w:rsidP="00E702CE">
      <w:pPr>
        <w:spacing w:after="0" w:line="240" w:lineRule="auto"/>
      </w:pPr>
      <w:r>
        <w:separator/>
      </w:r>
    </w:p>
  </w:footnote>
  <w:footnote w:type="continuationSeparator" w:id="0">
    <w:p w14:paraId="3ED00679" w14:textId="77777777" w:rsidR="00705BC2" w:rsidRDefault="00705BC2" w:rsidP="00E70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05BC2"/>
    <w:rsid w:val="007208C9"/>
    <w:rsid w:val="007A3AE5"/>
    <w:rsid w:val="007D3B4C"/>
    <w:rsid w:val="008E20B8"/>
    <w:rsid w:val="009067B1"/>
    <w:rsid w:val="009D3AA0"/>
    <w:rsid w:val="009E4E6C"/>
    <w:rsid w:val="00A139B5"/>
    <w:rsid w:val="00A31E0B"/>
    <w:rsid w:val="00AB20AC"/>
    <w:rsid w:val="00AC6D16"/>
    <w:rsid w:val="00AC7F0A"/>
    <w:rsid w:val="00B76D2E"/>
    <w:rsid w:val="00DB6A25"/>
    <w:rsid w:val="00E702CE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70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2CE"/>
  </w:style>
  <w:style w:type="paragraph" w:styleId="Footer">
    <w:name w:val="footer"/>
    <w:basedOn w:val="Normal"/>
    <w:link w:val="FooterChar"/>
    <w:uiPriority w:val="99"/>
    <w:unhideWhenUsed/>
    <w:rsid w:val="00E70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Deekshith A . 19BCS014</cp:lastModifiedBy>
  <cp:revision>2</cp:revision>
  <dcterms:created xsi:type="dcterms:W3CDTF">2022-10-13T16:32:00Z</dcterms:created>
  <dcterms:modified xsi:type="dcterms:W3CDTF">2022-10-13T16:32:00Z</dcterms:modified>
</cp:coreProperties>
</file>