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04EDD2A" w:rsidR="005B2106" w:rsidRPr="009E313A" w:rsidRDefault="003B1837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28-10-2022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DA5CFC5" w:rsidR="000708AF" w:rsidRPr="009E313A" w:rsidRDefault="009708B4" w:rsidP="000708AF">
            <w:pPr>
              <w:rPr>
                <w:rFonts w:ascii="Arial" w:hAnsi="Arial" w:cs="Arial"/>
              </w:rPr>
            </w:pPr>
            <w:r w:rsidRPr="009708B4">
              <w:rPr>
                <w:rFonts w:ascii="Arial" w:hAnsi="Arial" w:cs="Arial"/>
              </w:rPr>
              <w:t>PNT2022TMID14620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1787D07" w:rsidR="000708AF" w:rsidRPr="009E313A" w:rsidRDefault="000708AF" w:rsidP="009708B4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- </w:t>
            </w:r>
            <w:r w:rsidR="009708B4" w:rsidRPr="009708B4">
              <w:rPr>
                <w:rFonts w:ascii="Arial" w:hAnsi="Arial" w:cs="Arial"/>
              </w:rPr>
              <w:t>Deep Learning Fundus Image Analysis for Early Detection of Diabetic Retinopathy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26B4989" w:rsidR="006B2449" w:rsidRPr="009E313A" w:rsidRDefault="003B183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Home/Index page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19609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</w:t>
            </w:r>
            <w:r w:rsidR="003B1837">
              <w:rPr>
                <w:rFonts w:ascii="Arial" w:hAnsi="Arial" w:cs="Arial"/>
                <w:sz w:val="20"/>
                <w:szCs w:val="20"/>
              </w:rPr>
              <w:t xml:space="preserve"> I should be able to view the landing page provided with login, register options into the portal  </w:t>
            </w:r>
          </w:p>
        </w:tc>
        <w:tc>
          <w:tcPr>
            <w:tcW w:w="1538" w:type="dxa"/>
          </w:tcPr>
          <w:p w14:paraId="4991C12A" w14:textId="51E083A6" w:rsidR="006B2449" w:rsidRPr="009E313A" w:rsidRDefault="00162AA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1A91756D" w14:textId="48613E22" w:rsidR="006B2449" w:rsidRPr="009E313A" w:rsidRDefault="00A24C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3EF3D7B0" w:rsidR="006B2449" w:rsidRPr="009E313A" w:rsidRDefault="003B183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Register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6A7F65E2" w:rsidR="006B2449" w:rsidRPr="009E313A" w:rsidRDefault="003B183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B1837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0F2B20F8" w14:textId="5877C914" w:rsidR="006B2449" w:rsidRPr="009E313A" w:rsidRDefault="00162AA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30F9D6C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3E64F5A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065B7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492" w:type="dxa"/>
          </w:tcPr>
          <w:p w14:paraId="19157C03" w14:textId="5EAD3454" w:rsidR="006B2449" w:rsidRPr="009E313A" w:rsidRDefault="00065B7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65B75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3B9BFB5C" w14:textId="0831A7D4" w:rsidR="006B2449" w:rsidRPr="009E313A" w:rsidRDefault="00162AA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5E72A0D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A24C1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659B1BE6" w:rsidR="006B2449" w:rsidRPr="009E313A" w:rsidRDefault="00065B75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506CA9A" w:rsidR="006B2449" w:rsidRPr="009E313A" w:rsidRDefault="00A24C1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783C3B17" w14:textId="27383AF2" w:rsidR="006B2449" w:rsidRPr="009E313A" w:rsidRDefault="00162AA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6AA46AB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A24C1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46F79D65" w:rsidR="006B2449" w:rsidRPr="009E313A" w:rsidRDefault="00A24C1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0C945126" w:rsidR="006B2449" w:rsidRPr="009E313A" w:rsidRDefault="00A24C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should be able to upload images and provided with an option to predict the uploaded image</w:t>
            </w:r>
          </w:p>
        </w:tc>
        <w:tc>
          <w:tcPr>
            <w:tcW w:w="1538" w:type="dxa"/>
          </w:tcPr>
          <w:p w14:paraId="21F1D1FF" w14:textId="59B15782" w:rsidR="006B2449" w:rsidRPr="009E313A" w:rsidRDefault="00162AA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070E344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362EC3E4" w:rsidR="006B2449" w:rsidRPr="009E313A" w:rsidRDefault="00A24C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33C8AAE1" w:rsidR="006B2449" w:rsidRPr="009E313A" w:rsidRDefault="00A24C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should be able to logout from the dash board</w:t>
            </w:r>
          </w:p>
        </w:tc>
        <w:tc>
          <w:tcPr>
            <w:tcW w:w="1538" w:type="dxa"/>
          </w:tcPr>
          <w:p w14:paraId="2DFB6772" w14:textId="46B44F8C" w:rsidR="006B2449" w:rsidRPr="009E313A" w:rsidRDefault="00162AA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35E93747" w:rsidR="006B2449" w:rsidRPr="009E313A" w:rsidRDefault="00A24C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20B4CB1A" w:rsidR="00ED76A8" w:rsidRPr="009E313A" w:rsidRDefault="00162AA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06A914A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A24C19">
              <w:rPr>
                <w:rFonts w:ascii="Arial" w:hAnsi="Arial" w:cs="Arial"/>
                <w:sz w:val="20"/>
                <w:szCs w:val="20"/>
              </w:rPr>
              <w:t>8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355" w:type="dxa"/>
          </w:tcPr>
          <w:p w14:paraId="4E4A0A60" w14:textId="4C2C46BE" w:rsidR="00ED76A8" w:rsidRPr="009E313A" w:rsidRDefault="00A24C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Nov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080" w:type="dxa"/>
          </w:tcPr>
          <w:p w14:paraId="38672626" w14:textId="451708B0" w:rsidR="00ED76A8" w:rsidRPr="009E313A" w:rsidRDefault="00162AA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714" w:type="dxa"/>
          </w:tcPr>
          <w:p w14:paraId="097CE4A3" w14:textId="219603F6" w:rsidR="00ED76A8" w:rsidRPr="009E313A" w:rsidRDefault="00A24C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 Nov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636FFE8F" w:rsidR="00ED76A8" w:rsidRPr="009E313A" w:rsidRDefault="00162AA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29887073" w:rsidR="00ED76A8" w:rsidRPr="009E313A" w:rsidRDefault="00A24C1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Nov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</w:tcPr>
          <w:p w14:paraId="7E3F5F55" w14:textId="7DAE20AB" w:rsidR="00ED76A8" w:rsidRPr="009E313A" w:rsidRDefault="00A24C1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1190D82C" w14:textId="32C75CC5" w:rsidR="003B1B87" w:rsidRDefault="003A3322" w:rsidP="003B1B8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6A82FFD5" w14:textId="77777777" w:rsidR="003B1B87" w:rsidRDefault="003B1B87" w:rsidP="003B1B8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noProof/>
          <w:color w:val="172B4D"/>
          <w:sz w:val="28"/>
          <w:szCs w:val="28"/>
        </w:rPr>
      </w:pPr>
    </w:p>
    <w:p w14:paraId="648A409A" w14:textId="6A48160E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0678FB29">
            <wp:extent cx="2302328" cy="799977"/>
            <wp:effectExtent l="0" t="0" r="3175" b="635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5" r="33527"/>
                    <a:stretch/>
                  </pic:blipFill>
                  <pic:spPr bwMode="auto">
                    <a:xfrm>
                      <a:off x="0" y="0"/>
                      <a:ext cx="2302681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668B2" w14:textId="43F3E11B" w:rsidR="00B751EC" w:rsidRPr="00A24C19" w:rsidRDefault="00A24C19" w:rsidP="00A24C19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60"/>
          <w:szCs w:val="60"/>
        </w:rPr>
      </w:pPr>
      <w:r w:rsidRPr="00A24C19">
        <w:rPr>
          <w:rFonts w:ascii="Arial" w:hAnsi="Arial" w:cs="Arial"/>
          <w:color w:val="172B4D"/>
          <w:sz w:val="60"/>
          <w:szCs w:val="60"/>
        </w:rPr>
        <w:t>AV = 6/</w:t>
      </w:r>
      <w:r w:rsidR="00162AA4">
        <w:rPr>
          <w:rFonts w:ascii="Arial" w:hAnsi="Arial" w:cs="Arial"/>
          <w:color w:val="172B4D"/>
          <w:sz w:val="60"/>
          <w:szCs w:val="60"/>
        </w:rPr>
        <w:t>13</w:t>
      </w:r>
      <w:r w:rsidRPr="00A24C19">
        <w:rPr>
          <w:rFonts w:ascii="Arial" w:hAnsi="Arial" w:cs="Arial"/>
          <w:color w:val="172B4D"/>
          <w:sz w:val="60"/>
          <w:szCs w:val="60"/>
        </w:rPr>
        <w:t>=</w:t>
      </w:r>
      <w:r w:rsidR="00162AA4">
        <w:rPr>
          <w:rFonts w:ascii="Arial" w:hAnsi="Arial" w:cs="Arial"/>
          <w:color w:val="172B4D"/>
          <w:sz w:val="60"/>
          <w:szCs w:val="60"/>
        </w:rPr>
        <w:t>0.46</w:t>
      </w: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81B4541" w14:textId="43F276A8" w:rsidR="00D474B2" w:rsidRDefault="001A3077" w:rsidP="001A3077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b/>
          <w:bCs/>
          <w:color w:val="172B4D"/>
          <w:sz w:val="22"/>
          <w:szCs w:val="22"/>
        </w:rPr>
      </w:pPr>
      <w:r w:rsidRPr="001A3077">
        <w:lastRenderedPageBreak/>
        <w:drawing>
          <wp:inline distT="0" distB="0" distL="0" distR="0" wp14:anchorId="47BEF13C" wp14:editId="03395B59">
            <wp:extent cx="7818798" cy="44276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8798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9D6B" w14:textId="77777777" w:rsidR="001A3077" w:rsidRDefault="001A3077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5173350" w14:textId="77777777" w:rsidR="001A3077" w:rsidRDefault="001A3077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1586743" w14:textId="77777777" w:rsidR="001A3077" w:rsidRDefault="001A3077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761867F0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Reference:</w:t>
      </w:r>
    </w:p>
    <w:p w14:paraId="50A113B8" w14:textId="362FE809" w:rsidR="00ED76A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00000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4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65B75"/>
    <w:rsid w:val="000708AF"/>
    <w:rsid w:val="000E5D02"/>
    <w:rsid w:val="00102F3B"/>
    <w:rsid w:val="001126AC"/>
    <w:rsid w:val="00162AA4"/>
    <w:rsid w:val="00163759"/>
    <w:rsid w:val="00174504"/>
    <w:rsid w:val="001A3077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B1837"/>
    <w:rsid w:val="003B1B87"/>
    <w:rsid w:val="003C4A8E"/>
    <w:rsid w:val="003E3A16"/>
    <w:rsid w:val="003E4593"/>
    <w:rsid w:val="003F5A48"/>
    <w:rsid w:val="00585E01"/>
    <w:rsid w:val="005A4CB0"/>
    <w:rsid w:val="005B2106"/>
    <w:rsid w:val="005E4B9E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08B4"/>
    <w:rsid w:val="009A103E"/>
    <w:rsid w:val="009D3AA0"/>
    <w:rsid w:val="009E313A"/>
    <w:rsid w:val="00A24C19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A24C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Deekshith A . 19BCS014</cp:lastModifiedBy>
  <cp:revision>3</cp:revision>
  <cp:lastPrinted>2022-10-18T07:38:00Z</cp:lastPrinted>
  <dcterms:created xsi:type="dcterms:W3CDTF">2022-11-04T07:19:00Z</dcterms:created>
  <dcterms:modified xsi:type="dcterms:W3CDTF">2022-11-04T07:22:00Z</dcterms:modified>
</cp:coreProperties>
</file>