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297A" w14:textId="77777777" w:rsidR="00740A60" w:rsidRDefault="00740A60"/>
    <w:p w14:paraId="5D583302" w14:textId="77777777" w:rsidR="00740A60" w:rsidRDefault="00740A60"/>
    <w:p w14:paraId="5837DC8D" w14:textId="77777777" w:rsidR="00740A60" w:rsidRDefault="00740A60" w:rsidP="00740A60">
      <w:pPr>
        <w:jc w:val="center"/>
      </w:pPr>
    </w:p>
    <w:p w14:paraId="2ADF3539" w14:textId="77777777" w:rsidR="00740A60" w:rsidRDefault="00740A60"/>
    <w:p w14:paraId="199FE5E2" w14:textId="1833339A" w:rsidR="00740A60" w:rsidRDefault="00740A60">
      <w:r w:rsidRPr="00740A60">
        <w:drawing>
          <wp:anchor distT="0" distB="0" distL="114300" distR="114300" simplePos="0" relativeHeight="251657216" behindDoc="0" locked="0" layoutInCell="1" allowOverlap="1" wp14:anchorId="070ECF28" wp14:editId="7F4F4E7E">
            <wp:simplePos x="0" y="0"/>
            <wp:positionH relativeFrom="margin">
              <wp:align>center</wp:align>
            </wp:positionH>
            <wp:positionV relativeFrom="paragraph">
              <wp:posOffset>278188</wp:posOffset>
            </wp:positionV>
            <wp:extent cx="6512186" cy="3084620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86" cy="308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B1CB3" w14:textId="46B7E75A" w:rsidR="003317B9" w:rsidRDefault="003317B9" w:rsidP="00740A60">
      <w:pPr>
        <w:jc w:val="center"/>
      </w:pPr>
    </w:p>
    <w:sectPr w:rsidR="0033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60"/>
    <w:rsid w:val="00077C78"/>
    <w:rsid w:val="003317B9"/>
    <w:rsid w:val="007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B8CC"/>
  <w15:chartTrackingRefBased/>
  <w15:docId w15:val="{91001A52-D83D-4052-A925-E65635AC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A72F626375D4E8838402A7A1E46C1" ma:contentTypeVersion="13" ma:contentTypeDescription="Create a new document." ma:contentTypeScope="" ma:versionID="404637c8a5dd0d0d4707081d9490c75d">
  <xsd:schema xmlns:xsd="http://www.w3.org/2001/XMLSchema" xmlns:xs="http://www.w3.org/2001/XMLSchema" xmlns:p="http://schemas.microsoft.com/office/2006/metadata/properties" xmlns:ns3="9b9846d8-bfec-4b00-a073-eda87da83cdb" xmlns:ns4="ad2c67c2-b622-4267-aed5-dc0a81ce2bbc" targetNamespace="http://schemas.microsoft.com/office/2006/metadata/properties" ma:root="true" ma:fieldsID="00d356e38e5cb1c2ce12c51adab874c9" ns3:_="" ns4:_="">
    <xsd:import namespace="9b9846d8-bfec-4b00-a073-eda87da83cdb"/>
    <xsd:import namespace="ad2c67c2-b622-4267-aed5-dc0a81ce2b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846d8-bfec-4b00-a073-eda87da8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c67c2-b622-4267-aed5-dc0a81ce2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72096-03AE-4A18-B241-ED88CE0AB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846d8-bfec-4b00-a073-eda87da83cdb"/>
    <ds:schemaRef ds:uri="ad2c67c2-b622-4267-aed5-dc0a81ce2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F81C9-DBA9-41CE-A44F-F55F5E549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053AC-5B01-4D8C-8F15-4E4E8674AEC9}">
  <ds:schemaRefs>
    <ds:schemaRef ds:uri="http://purl.org/dc/terms/"/>
    <ds:schemaRef ds:uri="http://purl.org/dc/elements/1.1/"/>
    <ds:schemaRef ds:uri="http://schemas.openxmlformats.org/package/2006/metadata/core-properties"/>
    <ds:schemaRef ds:uri="ad2c67c2-b622-4267-aed5-dc0a81ce2bbc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9b9846d8-bfec-4b00-a073-eda87da83cd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A . 19BCS014</dc:creator>
  <cp:keywords/>
  <dc:description/>
  <cp:lastModifiedBy>Deekshith A . 19BCS014</cp:lastModifiedBy>
  <cp:revision>2</cp:revision>
  <dcterms:created xsi:type="dcterms:W3CDTF">2022-11-04T08:38:00Z</dcterms:created>
  <dcterms:modified xsi:type="dcterms:W3CDTF">2022-11-04T08:38:00Z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0x010100208A72F626375D4E8838402A7A1E46C1</vt:lpwstr>
  </property>
</Properties>
</file>