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D4F5" w14:textId="77777777" w:rsidR="00866AF7" w:rsidRPr="000C2650" w:rsidRDefault="00866AF7" w:rsidP="00866AF7">
      <w:pPr>
        <w:rPr>
          <w:b/>
          <w:bCs/>
          <w:lang w:val="en-US"/>
        </w:rPr>
      </w:pPr>
      <w:r w:rsidRPr="000C2650">
        <w:rPr>
          <w:b/>
          <w:bCs/>
          <w:lang w:val="en-US"/>
        </w:rPr>
        <w:t>IBM PROJECT: IOT BASED SAFETY GADGET FOR CHILD SAFETY MONITORING AND NOTIFICATION</w:t>
      </w:r>
    </w:p>
    <w:p w14:paraId="1564CA2F" w14:textId="2D2B66ED" w:rsidR="00866AF7" w:rsidRDefault="00866AF7" w:rsidP="00866AF7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0C2650">
        <w:rPr>
          <w:b/>
          <w:bCs/>
          <w:sz w:val="36"/>
          <w:szCs w:val="36"/>
          <w:lang w:val="en-US"/>
        </w:rPr>
        <w:t>ASSIGNMENT-</w:t>
      </w:r>
      <w:r>
        <w:rPr>
          <w:b/>
          <w:bCs/>
          <w:sz w:val="36"/>
          <w:szCs w:val="36"/>
          <w:lang w:val="en-US"/>
        </w:rPr>
        <w:t>1</w:t>
      </w:r>
    </w:p>
    <w:p w14:paraId="34D51C16" w14:textId="1C6D027A" w:rsidR="00437F87" w:rsidRDefault="00437F87" w:rsidP="00866AF7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V.RIPPONIKA</w:t>
      </w:r>
      <w:proofErr w:type="gramEnd"/>
    </w:p>
    <w:p w14:paraId="1D04B56D" w14:textId="77777777" w:rsidR="00437F87" w:rsidRDefault="00437F87" w:rsidP="00866AF7">
      <w:pPr>
        <w:rPr>
          <w:lang w:val="en-US"/>
        </w:rPr>
      </w:pPr>
    </w:p>
    <w:p w14:paraId="6EA34A69" w14:textId="77777777" w:rsidR="00437F87" w:rsidRPr="00437F87" w:rsidRDefault="00437F87" w:rsidP="00437F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7F87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HOME DESIGN IN TINKERCAD</w:t>
      </w:r>
    </w:p>
    <w:p w14:paraId="4365AC9F" w14:textId="13DA32A2" w:rsidR="00866AF7" w:rsidRPr="00437F87" w:rsidRDefault="00866AF7" w:rsidP="00866AF7">
      <w:pPr>
        <w:rPr>
          <w:lang w:val="en-US"/>
        </w:rPr>
      </w:pPr>
      <w:r w:rsidRPr="00712FEA">
        <w:rPr>
          <w:rFonts w:ascii="Arial Black" w:hAnsi="Arial Black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867C572" wp14:editId="000E746B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44386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07" y="21525"/>
                <wp:lineTo x="2150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r="25321" b="9065"/>
                    <a:stretch/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5F01A6" w14:textId="14CF1FC3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6902493D" w14:textId="77777777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4A95B518" w14:textId="77777777" w:rsidR="00866AF7" w:rsidRPr="000C2650" w:rsidRDefault="00866AF7" w:rsidP="00866AF7">
      <w:pPr>
        <w:rPr>
          <w:b/>
          <w:bCs/>
          <w:lang w:val="en-US"/>
        </w:rPr>
      </w:pPr>
    </w:p>
    <w:p w14:paraId="666558B5" w14:textId="75186A10" w:rsidR="00B00BED" w:rsidRDefault="00B00BED"/>
    <w:p w14:paraId="44A9CB18" w14:textId="40E1251F" w:rsidR="00866AF7" w:rsidRDefault="00866AF7"/>
    <w:p w14:paraId="1859E218" w14:textId="4B435F4D" w:rsidR="00866AF7" w:rsidRDefault="00866AF7"/>
    <w:p w14:paraId="72ABE9BB" w14:textId="4832A631" w:rsidR="00866AF7" w:rsidRDefault="00866AF7"/>
    <w:p w14:paraId="5A1E77FF" w14:textId="5DEE5571" w:rsidR="00866AF7" w:rsidRDefault="00866AF7"/>
    <w:p w14:paraId="1B50A7CB" w14:textId="0041E520" w:rsidR="00866AF7" w:rsidRDefault="00866AF7"/>
    <w:p w14:paraId="7AFFAFF3" w14:textId="3E0DE761" w:rsidR="00866AF7" w:rsidRDefault="00866AF7"/>
    <w:p w14:paraId="341D6BCD" w14:textId="77777777" w:rsidR="00866AF7" w:rsidRPr="00866AF7" w:rsidRDefault="00866AF7" w:rsidP="00866AF7">
      <w:pPr>
        <w:rPr>
          <w:rFonts w:cstheme="minorHAnsi"/>
          <w:b/>
          <w:bCs/>
          <w:sz w:val="28"/>
          <w:szCs w:val="28"/>
          <w:u w:val="single"/>
        </w:rPr>
      </w:pPr>
      <w:r w:rsidRPr="00866AF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67BD69F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&gt;</w:t>
      </w:r>
    </w:p>
    <w:p w14:paraId="689728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output1Value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9F60B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sen1Value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F203E4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sen2Value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3028ED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A1;</w:t>
      </w:r>
      <w:proofErr w:type="gramEnd"/>
    </w:p>
    <w:p w14:paraId="242EFF3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LDR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A0;</w:t>
      </w:r>
      <w:proofErr w:type="gramEnd"/>
    </w:p>
    <w:p w14:paraId="3A0289E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int limit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400;</w:t>
      </w:r>
      <w:proofErr w:type="gramEnd"/>
    </w:p>
    <w:p w14:paraId="0E71F68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)</w:t>
      </w:r>
    </w:p>
    <w:p w14:paraId="450A8F8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4131E2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OUTPUT);  // Clear the trigger</w:t>
      </w:r>
    </w:p>
    <w:p w14:paraId="31BDA20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LOW);</w:t>
      </w:r>
    </w:p>
    <w:p w14:paraId="52FE82D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2);</w:t>
      </w:r>
    </w:p>
    <w:p w14:paraId="08ED91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// Sets the trigger pin to HIGH state for 10 microseconds</w:t>
      </w:r>
    </w:p>
    <w:p w14:paraId="1CFA561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HIGH);</w:t>
      </w:r>
    </w:p>
    <w:p w14:paraId="4AC58BB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10);</w:t>
      </w:r>
    </w:p>
    <w:p w14:paraId="178CEF4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LOW);</w:t>
      </w:r>
    </w:p>
    <w:p w14:paraId="14C33DF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INPUT);</w:t>
      </w:r>
    </w:p>
    <w:p w14:paraId="212C42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// Reads the echo pin, and returns the sound wave travel time in microseconds</w:t>
      </w:r>
    </w:p>
    <w:p w14:paraId="3A0512E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HIGH);</w:t>
      </w:r>
    </w:p>
    <w:p w14:paraId="6FB2D76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}</w:t>
      </w:r>
    </w:p>
    <w:p w14:paraId="3AFF2A3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Servo 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7;</w:t>
      </w:r>
      <w:proofErr w:type="gramEnd"/>
    </w:p>
    <w:p w14:paraId="6A03740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)</w:t>
      </w:r>
    </w:p>
    <w:p w14:paraId="2187B1B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6DB8E2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(9600);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//initialize serial communication</w:t>
      </w:r>
    </w:p>
    <w:p w14:paraId="68D5B3A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A0,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//LDR</w:t>
      </w:r>
    </w:p>
    <w:p w14:paraId="695A947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1,INPUT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); 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//gas sensor</w:t>
      </w:r>
    </w:p>
    <w:p w14:paraId="52FD8D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//connected to relay</w:t>
      </w:r>
    </w:p>
    <w:p w14:paraId="6426F7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7.attach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(7, 500, 2500); //servo motor</w:t>
      </w:r>
    </w:p>
    <w:p w14:paraId="45F5652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8,OUTPUT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);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piezo buzzer</w:t>
      </w:r>
    </w:p>
    <w:p w14:paraId="72354D7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9,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PIR</w:t>
      </w:r>
      <w:r w:rsidRPr="0024450A">
        <w:rPr>
          <w:rFonts w:ascii="Times New Roman" w:hAnsi="Times New Roman" w:cs="Times New Roman"/>
          <w:sz w:val="28"/>
          <w:szCs w:val="28"/>
        </w:rPr>
        <w:tab/>
      </w:r>
    </w:p>
    <w:p w14:paraId="01E9F46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//signal to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</w:t>
      </w:r>
    </w:p>
    <w:p w14:paraId="0752A89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4,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//Red LED</w:t>
      </w:r>
    </w:p>
    <w:p w14:paraId="091A0B5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//Green LED</w:t>
      </w:r>
    </w:p>
    <w:p w14:paraId="4731BD5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39C5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)</w:t>
      </w:r>
    </w:p>
    <w:p w14:paraId="754BF54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7E0D75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//------light intensity control------//</w:t>
      </w:r>
    </w:p>
    <w:p w14:paraId="655E4E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//-------------------------------------------------------------- </w:t>
      </w:r>
    </w:p>
    <w:p w14:paraId="6DF3B39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int val1 =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LDR);</w:t>
      </w:r>
    </w:p>
    <w:p w14:paraId="393D9B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(val1 &gt; 500) </w:t>
      </w:r>
    </w:p>
    <w:p w14:paraId="0B8ACE9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72513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13, LOW);</w:t>
      </w:r>
    </w:p>
    <w:p w14:paraId="14675E3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("Bulb ON = 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965C7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(val1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661E1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5B9C4E0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166AA3A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4145B1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13, HIGH);</w:t>
      </w:r>
    </w:p>
    <w:p w14:paraId="6BF64D2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("Bulb OFF = 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FAB0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(val1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62535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372E12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sen2Value = </w:t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9);</w:t>
      </w:r>
    </w:p>
    <w:p w14:paraId="7D7D2D8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0) </w:t>
      </w:r>
    </w:p>
    <w:p w14:paraId="46488F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8BCAE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10, LOW); 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 OFF</w:t>
      </w:r>
    </w:p>
    <w:p w14:paraId="2982F9C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4, HIGH); // Red LED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ON,indicating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no motion</w:t>
      </w:r>
    </w:p>
    <w:p w14:paraId="20B4103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3, LOW); //Green LED OFF, since no Motion detected</w:t>
      </w:r>
    </w:p>
    <w:p w14:paraId="36DFFE0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    || NO Motion Detected   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;</w:t>
      </w:r>
    </w:p>
    <w:p w14:paraId="4A2134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F26EC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1139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1) </w:t>
      </w:r>
    </w:p>
    <w:p w14:paraId="51A8C0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1E611E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10, HIGH);//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 ON</w:t>
      </w:r>
    </w:p>
    <w:p w14:paraId="0249B3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5000);</w:t>
      </w:r>
    </w:p>
    <w:p w14:paraId="606A5F5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4, LOW); // RED LED OFF </w:t>
      </w:r>
    </w:p>
    <w:p w14:paraId="6BD78E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3, HIGH);//GREEN LED ON , indicating motion detected</w:t>
      </w:r>
    </w:p>
    <w:p w14:paraId="4777415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|| Motion Detected!      " );</w:t>
      </w:r>
    </w:p>
    <w:p w14:paraId="4511DE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1AD2C502" w14:textId="0371D6D8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proofErr w:type="gramStart"/>
      <w:r w:rsidRPr="0024450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   //read sensor value</w:t>
      </w:r>
    </w:p>
    <w:p w14:paraId="22DC910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("|| Gas Sensor Value = 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B589D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//Printing in serial monitor</w:t>
      </w:r>
    </w:p>
    <w:p w14:paraId="09751E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map(</w:t>
      </w:r>
      <w:proofErr w:type="spellStart"/>
      <w:proofErr w:type="gramEnd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, 300, 750, 0, 100); </w:t>
      </w:r>
    </w:p>
    <w:p w14:paraId="6D30113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&gt; limit)</w:t>
      </w:r>
    </w:p>
    <w:p w14:paraId="68112E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762E28C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8, 650);</w:t>
      </w:r>
    </w:p>
    <w:p w14:paraId="63DED10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04D9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300);</w:t>
      </w:r>
    </w:p>
    <w:p w14:paraId="1297D78B" w14:textId="30365E95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450A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8);  sen1Value = 0.01723 *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(6, 6);</w:t>
      </w:r>
    </w:p>
    <w:p w14:paraId="6634ADF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</w:p>
    <w:p w14:paraId="0E03891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(sen1Value &lt; 100) </w:t>
      </w:r>
    </w:p>
    <w:p w14:paraId="38B0254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89400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7.write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(90);</w:t>
      </w:r>
    </w:p>
    <w:p w14:paraId="40DB363A" w14:textId="4C2B0BE4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</w:t>
      </w:r>
      <w:r w:rsidRPr="0024450A">
        <w:rPr>
          <w:rFonts w:ascii="Times New Roman" w:hAnsi="Times New Roman" w:cs="Times New Roman"/>
          <w:sz w:val="28"/>
          <w:szCs w:val="28"/>
        </w:rPr>
        <w:t>| Door Open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!  ;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 Distance = ");</w:t>
      </w:r>
    </w:p>
    <w:p w14:paraId="34BC1C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(sen1Value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A899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0CAE8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04F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A3F2A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044659B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9EB71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7.write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(0);</w:t>
      </w:r>
    </w:p>
    <w:p w14:paraId="78730C45" w14:textId="4097FEF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</w:t>
      </w:r>
      <w:r w:rsidRPr="0024450A">
        <w:rPr>
          <w:rFonts w:ascii="Times New Roman" w:hAnsi="Times New Roman" w:cs="Times New Roman"/>
          <w:sz w:val="28"/>
          <w:szCs w:val="28"/>
        </w:rPr>
        <w:t>| Door Closed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! ;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 xml:space="preserve"> Distance =  ");</w:t>
      </w:r>
    </w:p>
    <w:p w14:paraId="70AAAAA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(sen1Value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619E9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0EAD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2A7C8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5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4450A">
        <w:rPr>
          <w:rFonts w:ascii="Times New Roman" w:hAnsi="Times New Roman" w:cs="Times New Roman"/>
          <w:sz w:val="28"/>
          <w:szCs w:val="28"/>
        </w:rPr>
        <w:t>10); // Delay a little bit to improve simulation performance</w:t>
      </w:r>
    </w:p>
    <w:p w14:paraId="40F717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}</w:t>
      </w:r>
    </w:p>
    <w:p w14:paraId="36723DE5" w14:textId="77777777" w:rsidR="00866AF7" w:rsidRPr="00866AF7" w:rsidRDefault="00866AF7">
      <w:pPr>
        <w:rPr>
          <w:rFonts w:cstheme="minorHAnsi"/>
          <w:sz w:val="24"/>
          <w:szCs w:val="24"/>
        </w:rPr>
      </w:pPr>
    </w:p>
    <w:sectPr w:rsidR="00866AF7" w:rsidRPr="0086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7"/>
    <w:rsid w:val="0024450A"/>
    <w:rsid w:val="00437F87"/>
    <w:rsid w:val="00866AF7"/>
    <w:rsid w:val="00B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5C8"/>
  <w15:chartTrackingRefBased/>
  <w15:docId w15:val="{E156FA1A-9C34-4074-A599-810B8061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RIPPONIKA V</dc:creator>
  <cp:keywords/>
  <dc:description/>
  <cp:lastModifiedBy>RIPPONIKA V</cp:lastModifiedBy>
  <cp:revision>3</cp:revision>
  <dcterms:created xsi:type="dcterms:W3CDTF">2022-10-12T17:51:00Z</dcterms:created>
  <dcterms:modified xsi:type="dcterms:W3CDTF">2022-10-12T18:07:00Z</dcterms:modified>
</cp:coreProperties>
</file>