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D4F5" w14:textId="77777777" w:rsidR="00866AF7" w:rsidRPr="000C2650" w:rsidRDefault="00866AF7" w:rsidP="00866AF7">
      <w:pPr>
        <w:rPr>
          <w:b/>
          <w:bCs/>
          <w:lang w:val="en-US"/>
        </w:rPr>
      </w:pPr>
      <w:r w:rsidRPr="000C2650">
        <w:rPr>
          <w:b/>
          <w:bCs/>
          <w:lang w:val="en-US"/>
        </w:rPr>
        <w:t>IBM PROJECT: IOT BASED SAFETY GADGET FOR CHILD SAFETY MONITORING AND NOTIFICATION</w:t>
      </w:r>
    </w:p>
    <w:p w14:paraId="1564CA2F" w14:textId="2D2B66ED" w:rsidR="00866AF7" w:rsidRDefault="00866AF7" w:rsidP="00866AF7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0C2650">
        <w:rPr>
          <w:b/>
          <w:bCs/>
          <w:sz w:val="36"/>
          <w:szCs w:val="36"/>
          <w:lang w:val="en-US"/>
        </w:rPr>
        <w:t>ASSIGNMENT-</w:t>
      </w:r>
      <w:r>
        <w:rPr>
          <w:b/>
          <w:bCs/>
          <w:sz w:val="36"/>
          <w:szCs w:val="36"/>
          <w:lang w:val="en-US"/>
        </w:rPr>
        <w:t>1</w:t>
      </w:r>
    </w:p>
    <w:p w14:paraId="34D51C16" w14:textId="631D104E" w:rsidR="00437F87" w:rsidRDefault="00437F87" w:rsidP="00866AF7">
      <w:pPr>
        <w:rPr>
          <w:lang w:val="en-US"/>
        </w:rPr>
      </w:pPr>
      <w:r w:rsidRPr="00486D95">
        <w:rPr>
          <w:b/>
          <w:bCs/>
          <w:lang w:val="en-US"/>
        </w:rPr>
        <w:t>NAME</w:t>
      </w:r>
      <w:r>
        <w:rPr>
          <w:lang w:val="en-US"/>
        </w:rPr>
        <w:t xml:space="preserve">: </w:t>
      </w:r>
      <w:r w:rsidR="00D12C36">
        <w:rPr>
          <w:lang w:val="en-US"/>
        </w:rPr>
        <w:t>S.SHARMI</w:t>
      </w:r>
    </w:p>
    <w:p w14:paraId="1D04B56D" w14:textId="77777777" w:rsidR="00437F87" w:rsidRDefault="00437F87" w:rsidP="00866AF7">
      <w:pPr>
        <w:rPr>
          <w:lang w:val="en-US"/>
        </w:rPr>
      </w:pPr>
    </w:p>
    <w:p w14:paraId="6EA34A69" w14:textId="77777777" w:rsidR="00437F87" w:rsidRPr="00437F87" w:rsidRDefault="00437F87" w:rsidP="00437F8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37F87">
        <w:rPr>
          <w:rFonts w:ascii="Times New Roman" w:hAnsi="Times New Roman" w:cs="Times New Roman"/>
          <w:b/>
          <w:bCs/>
          <w:sz w:val="36"/>
          <w:szCs w:val="36"/>
          <w:u w:val="single"/>
        </w:rPr>
        <w:t>SMART HOME DESIGN IN TINKERCAD</w:t>
      </w:r>
    </w:p>
    <w:p w14:paraId="4365AC9F" w14:textId="13DA32A2" w:rsidR="00866AF7" w:rsidRPr="00437F87" w:rsidRDefault="00866AF7" w:rsidP="00866AF7">
      <w:pPr>
        <w:rPr>
          <w:lang w:val="en-US"/>
        </w:rPr>
      </w:pPr>
      <w:r w:rsidRPr="00712FEA">
        <w:rPr>
          <w:rFonts w:ascii="Arial Black" w:hAnsi="Arial Black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867C572" wp14:editId="000E746B">
            <wp:simplePos x="0" y="0"/>
            <wp:positionH relativeFrom="column">
              <wp:posOffset>0</wp:posOffset>
            </wp:positionH>
            <wp:positionV relativeFrom="paragraph">
              <wp:posOffset>400685</wp:posOffset>
            </wp:positionV>
            <wp:extent cx="443865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07" y="21525"/>
                <wp:lineTo x="21507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3" r="25321" b="9065"/>
                    <a:stretch/>
                  </pic:blipFill>
                  <pic:spPr bwMode="auto">
                    <a:xfrm>
                      <a:off x="0" y="0"/>
                      <a:ext cx="44386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5F01A6" w14:textId="14CF1FC3" w:rsidR="00866AF7" w:rsidRDefault="00866AF7" w:rsidP="00866AF7">
      <w:pPr>
        <w:jc w:val="center"/>
        <w:rPr>
          <w:b/>
          <w:bCs/>
          <w:sz w:val="36"/>
          <w:szCs w:val="36"/>
          <w:lang w:val="en-US"/>
        </w:rPr>
      </w:pPr>
    </w:p>
    <w:p w14:paraId="6902493D" w14:textId="77777777" w:rsidR="00866AF7" w:rsidRDefault="00866AF7" w:rsidP="00866AF7">
      <w:pPr>
        <w:jc w:val="center"/>
        <w:rPr>
          <w:b/>
          <w:bCs/>
          <w:sz w:val="36"/>
          <w:szCs w:val="36"/>
          <w:lang w:val="en-US"/>
        </w:rPr>
      </w:pPr>
    </w:p>
    <w:p w14:paraId="4A95B518" w14:textId="77777777" w:rsidR="00866AF7" w:rsidRPr="000C2650" w:rsidRDefault="00866AF7" w:rsidP="00866AF7">
      <w:pPr>
        <w:rPr>
          <w:b/>
          <w:bCs/>
          <w:lang w:val="en-US"/>
        </w:rPr>
      </w:pPr>
    </w:p>
    <w:p w14:paraId="666558B5" w14:textId="75186A10" w:rsidR="00B00BED" w:rsidRDefault="00B00BED"/>
    <w:p w14:paraId="44A9CB18" w14:textId="40E1251F" w:rsidR="00866AF7" w:rsidRDefault="00866AF7"/>
    <w:p w14:paraId="1859E218" w14:textId="4B435F4D" w:rsidR="00866AF7" w:rsidRDefault="00866AF7"/>
    <w:p w14:paraId="72ABE9BB" w14:textId="4832A631" w:rsidR="00866AF7" w:rsidRDefault="00866AF7"/>
    <w:p w14:paraId="5A1E77FF" w14:textId="5DEE5571" w:rsidR="00866AF7" w:rsidRDefault="00866AF7"/>
    <w:p w14:paraId="1B50A7CB" w14:textId="0041E520" w:rsidR="00866AF7" w:rsidRDefault="00866AF7"/>
    <w:p w14:paraId="7AFFAFF3" w14:textId="3E0DE761" w:rsidR="00866AF7" w:rsidRDefault="00866AF7"/>
    <w:p w14:paraId="341D6BCD" w14:textId="77777777" w:rsidR="00866AF7" w:rsidRPr="00866AF7" w:rsidRDefault="00866AF7" w:rsidP="00866AF7">
      <w:pPr>
        <w:rPr>
          <w:rFonts w:cstheme="minorHAnsi"/>
          <w:b/>
          <w:bCs/>
          <w:sz w:val="28"/>
          <w:szCs w:val="28"/>
          <w:u w:val="single"/>
        </w:rPr>
      </w:pPr>
      <w:r w:rsidRPr="00866AF7">
        <w:rPr>
          <w:rFonts w:cstheme="minorHAnsi"/>
          <w:b/>
          <w:bCs/>
          <w:sz w:val="28"/>
          <w:szCs w:val="28"/>
          <w:u w:val="single"/>
        </w:rPr>
        <w:t>CODE:</w:t>
      </w:r>
    </w:p>
    <w:p w14:paraId="67BD69F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Servo.h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&gt;</w:t>
      </w:r>
    </w:p>
    <w:p w14:paraId="6897286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int output1Value =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9F60B6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int sen1Value =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F203E4B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int sen2Value =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3028ED9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gas_sensor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A1;</w:t>
      </w:r>
      <w:proofErr w:type="gramEnd"/>
    </w:p>
    <w:p w14:paraId="242EFF3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LDR =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A0;</w:t>
      </w:r>
      <w:proofErr w:type="gramEnd"/>
    </w:p>
    <w:p w14:paraId="3A0289E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int limit =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400;</w:t>
      </w:r>
      <w:proofErr w:type="gramEnd"/>
    </w:p>
    <w:p w14:paraId="0E71F68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readUltrasonicDistance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)</w:t>
      </w:r>
    </w:p>
    <w:p w14:paraId="450A8F8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{</w:t>
      </w:r>
    </w:p>
    <w:p w14:paraId="4131E22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450A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OUTPUT);  // Clear the trigger</w:t>
      </w:r>
    </w:p>
    <w:p w14:paraId="31BDA20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450A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LOW);</w:t>
      </w:r>
    </w:p>
    <w:p w14:paraId="52FE82D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2);</w:t>
      </w:r>
    </w:p>
    <w:p w14:paraId="08ED91A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// Sets the trigger pin to HIGH state for 10 microseconds</w:t>
      </w:r>
    </w:p>
    <w:p w14:paraId="1CFA561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450A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HIGH);</w:t>
      </w:r>
    </w:p>
    <w:p w14:paraId="4AC58BB1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10);</w:t>
      </w:r>
    </w:p>
    <w:p w14:paraId="178CEF41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450A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LOW);</w:t>
      </w:r>
    </w:p>
    <w:p w14:paraId="14C33DF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450A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INPUT);</w:t>
      </w:r>
    </w:p>
    <w:p w14:paraId="212C42A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// Reads the echo pin, and returns the sound wave travel time in microseconds</w:t>
      </w:r>
    </w:p>
    <w:p w14:paraId="3A0512E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450A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HIGH);</w:t>
      </w:r>
    </w:p>
    <w:p w14:paraId="6FB2D76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}</w:t>
      </w:r>
    </w:p>
    <w:p w14:paraId="3AFF2A3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Servo servo_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7;</w:t>
      </w:r>
      <w:proofErr w:type="gramEnd"/>
    </w:p>
    <w:p w14:paraId="6A03740B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)</w:t>
      </w:r>
    </w:p>
    <w:p w14:paraId="2187B1B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{</w:t>
      </w:r>
    </w:p>
    <w:p w14:paraId="6DB8E27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(9600);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//initialize serial communication</w:t>
      </w:r>
    </w:p>
    <w:p w14:paraId="68D5B3AB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A0, INPUT);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//LDR</w:t>
      </w:r>
    </w:p>
    <w:p w14:paraId="695A947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(A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1,INPUT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);      </w:t>
      </w:r>
      <w:r w:rsidRPr="0024450A">
        <w:rPr>
          <w:rFonts w:ascii="Times New Roman" w:hAnsi="Times New Roman" w:cs="Times New Roman"/>
          <w:sz w:val="28"/>
          <w:szCs w:val="28"/>
        </w:rPr>
        <w:tab/>
        <w:t>//gas sensor</w:t>
      </w:r>
    </w:p>
    <w:p w14:paraId="52FD8D6A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13, OUTPUT);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//connected to relay</w:t>
      </w:r>
    </w:p>
    <w:p w14:paraId="6426F79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servo_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7.attach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(7, 500, 2500); //servo motor</w:t>
      </w:r>
    </w:p>
    <w:p w14:paraId="45F5652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8,OUTPUT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);     </w:t>
      </w:r>
      <w:r w:rsidRPr="0024450A">
        <w:rPr>
          <w:rFonts w:ascii="Times New Roman" w:hAnsi="Times New Roman" w:cs="Times New Roman"/>
          <w:sz w:val="28"/>
          <w:szCs w:val="28"/>
        </w:rPr>
        <w:tab/>
        <w:t>//signal to piezo buzzer</w:t>
      </w:r>
    </w:p>
    <w:p w14:paraId="72354D7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9, INPUT);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//signal to PIR</w:t>
      </w:r>
      <w:r w:rsidRPr="0024450A">
        <w:rPr>
          <w:rFonts w:ascii="Times New Roman" w:hAnsi="Times New Roman" w:cs="Times New Roman"/>
          <w:sz w:val="28"/>
          <w:szCs w:val="28"/>
        </w:rPr>
        <w:tab/>
      </w:r>
    </w:p>
    <w:p w14:paraId="01E9F46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10, OUTPUT);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//signal to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npn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as switch</w:t>
      </w:r>
    </w:p>
    <w:p w14:paraId="0752A895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4, OUTPUT);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//Red LED</w:t>
      </w:r>
    </w:p>
    <w:p w14:paraId="091A0B5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3, OUTPUT);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//Green LED</w:t>
      </w:r>
    </w:p>
    <w:p w14:paraId="4731BD5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A39C51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)</w:t>
      </w:r>
    </w:p>
    <w:p w14:paraId="754BF54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{</w:t>
      </w:r>
    </w:p>
    <w:p w14:paraId="7E0D756A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 //------light intensity control------//</w:t>
      </w:r>
    </w:p>
    <w:p w14:paraId="655E4E6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//-------------------------------------------------------------- </w:t>
      </w:r>
    </w:p>
    <w:p w14:paraId="6DF3B39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lastRenderedPageBreak/>
        <w:t xml:space="preserve">    int val1 =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LDR);</w:t>
      </w:r>
    </w:p>
    <w:p w14:paraId="393D9BB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(val1 &gt; 500) </w:t>
      </w:r>
    </w:p>
    <w:p w14:paraId="0B8ACE9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6725136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13, LOW);</w:t>
      </w:r>
    </w:p>
    <w:p w14:paraId="14675E39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("Bulb ON = "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C965C7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(val1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F661E1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5B9C4E09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else </w:t>
      </w:r>
    </w:p>
    <w:p w14:paraId="166AA3A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14145B11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13, HIGH);</w:t>
      </w:r>
    </w:p>
    <w:p w14:paraId="6BF64D2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("Bulb OFF = "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2FAB0E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(val1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6625355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}</w:t>
      </w:r>
    </w:p>
    <w:p w14:paraId="372E1234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sen2Value =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9);</w:t>
      </w:r>
    </w:p>
    <w:p w14:paraId="7D7D2D8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(sen2Value == 0) </w:t>
      </w:r>
    </w:p>
    <w:p w14:paraId="46488FA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68BCAE9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10, LOW); //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npn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as switch OFF</w:t>
      </w:r>
    </w:p>
    <w:p w14:paraId="2982F9C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4, HIGH); // Red LED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ON,indicating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no motion</w:t>
      </w:r>
    </w:p>
    <w:p w14:paraId="20B4103F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3, LOW); //Green LED OFF, since no Motion detected</w:t>
      </w:r>
    </w:p>
    <w:p w14:paraId="36DFFE0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("     || NO Motion Detected   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" )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;</w:t>
      </w:r>
    </w:p>
    <w:p w14:paraId="4A2134C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}</w:t>
      </w:r>
    </w:p>
    <w:p w14:paraId="76F26EC9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1139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(sen2Value == 1) </w:t>
      </w:r>
    </w:p>
    <w:p w14:paraId="51A8C04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51E611E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10, HIGH);//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npn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as switch ON</w:t>
      </w:r>
    </w:p>
    <w:p w14:paraId="0249B32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5000);</w:t>
      </w:r>
    </w:p>
    <w:p w14:paraId="606A5F51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4, LOW); // RED LED OFF </w:t>
      </w:r>
    </w:p>
    <w:p w14:paraId="6BD78E34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3, HIGH);//GREEN LED ON , indicating motion detected</w:t>
      </w:r>
    </w:p>
    <w:p w14:paraId="4777415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("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   || Motion Detected!      " );</w:t>
      </w:r>
    </w:p>
    <w:p w14:paraId="4511DE4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}</w:t>
      </w:r>
    </w:p>
    <w:p w14:paraId="1AD2C502" w14:textId="0371D6D8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gas_sensor</w:t>
      </w:r>
      <w:proofErr w:type="spellEnd"/>
      <w:proofErr w:type="gramStart"/>
      <w:r w:rsidRPr="0024450A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   //read sensor value</w:t>
      </w:r>
    </w:p>
    <w:p w14:paraId="22DC910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("|| Gas Sensor Value = "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2B589D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   //Printing in serial monitor</w:t>
      </w:r>
    </w:p>
    <w:p w14:paraId="09751EE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map(</w:t>
      </w:r>
      <w:proofErr w:type="spellStart"/>
      <w:proofErr w:type="gramEnd"/>
      <w:r w:rsidRPr="0024450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, 300, 750, 0, 100); </w:t>
      </w:r>
    </w:p>
    <w:p w14:paraId="6D30113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&gt; limit)</w:t>
      </w:r>
    </w:p>
    <w:p w14:paraId="68112E6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762E28C4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8, 650);</w:t>
      </w:r>
    </w:p>
    <w:p w14:paraId="63DED10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}</w:t>
      </w:r>
    </w:p>
    <w:p w14:paraId="7604D91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300);</w:t>
      </w:r>
    </w:p>
    <w:p w14:paraId="1297D78B" w14:textId="30365E95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8);  sen1Value = 0.01723 *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readUltrasonicDistance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(6, 6);</w:t>
      </w:r>
    </w:p>
    <w:p w14:paraId="6634ADF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</w:p>
    <w:p w14:paraId="0E03891F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(sen1Value &lt; 100) </w:t>
      </w:r>
    </w:p>
    <w:p w14:paraId="38B0254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58940045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servo_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7.write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(90);</w:t>
      </w:r>
    </w:p>
    <w:p w14:paraId="40DB363A" w14:textId="4C2B0BE4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("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 || Door Open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!  ;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 Distance = ");</w:t>
      </w:r>
    </w:p>
    <w:p w14:paraId="34BC1CC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(sen1Value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FA89945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("\n"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20CAE8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04F4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1A3F2A4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else </w:t>
      </w:r>
    </w:p>
    <w:p w14:paraId="044659B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19EB71A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servo_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7.write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(0);</w:t>
      </w:r>
    </w:p>
    <w:p w14:paraId="78730C45" w14:textId="4097FEF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("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 || Door Closed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! ;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 Distance =  ");</w:t>
      </w:r>
    </w:p>
    <w:p w14:paraId="70AAAAA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(sen1Value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E619E9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("\n"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20EADB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2A7C8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10); // Delay a little bit to improve simulation performance</w:t>
      </w:r>
    </w:p>
    <w:p w14:paraId="40F7177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}</w:t>
      </w:r>
    </w:p>
    <w:p w14:paraId="36723DE5" w14:textId="77777777" w:rsidR="00866AF7" w:rsidRPr="00866AF7" w:rsidRDefault="00866AF7">
      <w:pPr>
        <w:rPr>
          <w:rFonts w:cstheme="minorHAnsi"/>
          <w:sz w:val="24"/>
          <w:szCs w:val="24"/>
        </w:rPr>
      </w:pPr>
    </w:p>
    <w:sectPr w:rsidR="00866AF7" w:rsidRPr="0086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F7"/>
    <w:rsid w:val="0024450A"/>
    <w:rsid w:val="00437F87"/>
    <w:rsid w:val="00866AF7"/>
    <w:rsid w:val="00B00BED"/>
    <w:rsid w:val="00D1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75C8"/>
  <w15:chartTrackingRefBased/>
  <w15:docId w15:val="{E156FA1A-9C34-4074-A599-810B8061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RIPPONIKA V</dc:creator>
  <cp:keywords/>
  <dc:description/>
  <cp:lastModifiedBy>RIPPONIKA V</cp:lastModifiedBy>
  <cp:revision>2</cp:revision>
  <dcterms:created xsi:type="dcterms:W3CDTF">2022-10-16T05:26:00Z</dcterms:created>
  <dcterms:modified xsi:type="dcterms:W3CDTF">2022-10-16T05:26:00Z</dcterms:modified>
</cp:coreProperties>
</file>