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D4F5" w14:textId="77777777" w:rsidR="00866AF7" w:rsidRPr="000C2650" w:rsidRDefault="00866AF7" w:rsidP="00866AF7">
      <w:pPr>
        <w:rPr>
          <w:b/>
          <w:bCs/>
          <w:lang w:val="en-US"/>
        </w:rPr>
      </w:pPr>
      <w:r w:rsidRPr="000C2650">
        <w:rPr>
          <w:b/>
          <w:bCs/>
          <w:lang w:val="en-US"/>
        </w:rPr>
        <w:t>IBM PROJECT: IOT BASED SAFETY GADGET FOR CHILD SAFETY MONITORING AND NOTIFICATION</w:t>
      </w:r>
    </w:p>
    <w:p w14:paraId="1564CA2F" w14:textId="2D2B66ED" w:rsidR="00866AF7" w:rsidRDefault="00866AF7" w:rsidP="00866AF7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0C2650">
        <w:rPr>
          <w:b/>
          <w:bCs/>
          <w:sz w:val="36"/>
          <w:szCs w:val="36"/>
          <w:lang w:val="en-US"/>
        </w:rPr>
        <w:t>ASSIGNMENT-</w:t>
      </w:r>
      <w:r>
        <w:rPr>
          <w:b/>
          <w:bCs/>
          <w:sz w:val="36"/>
          <w:szCs w:val="36"/>
          <w:lang w:val="en-US"/>
        </w:rPr>
        <w:t>1</w:t>
      </w:r>
    </w:p>
    <w:p w14:paraId="34D51C16" w14:textId="1FC15232" w:rsidR="00437F87" w:rsidRDefault="00437F87" w:rsidP="00866AF7">
      <w:pPr>
        <w:rPr>
          <w:lang w:val="en-US"/>
        </w:rPr>
      </w:pPr>
      <w:r w:rsidRPr="00486D95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r w:rsidR="00562434">
        <w:rPr>
          <w:lang w:val="en-US"/>
        </w:rPr>
        <w:t>S.SHIVANI</w:t>
      </w:r>
    </w:p>
    <w:p w14:paraId="1D04B56D" w14:textId="77777777" w:rsidR="00437F87" w:rsidRDefault="00437F87" w:rsidP="00866AF7">
      <w:pPr>
        <w:rPr>
          <w:lang w:val="en-US"/>
        </w:rPr>
      </w:pPr>
    </w:p>
    <w:p w14:paraId="6EA34A69" w14:textId="77777777" w:rsidR="00437F87" w:rsidRPr="00437F87" w:rsidRDefault="00437F87" w:rsidP="00437F8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37F87">
        <w:rPr>
          <w:rFonts w:ascii="Times New Roman" w:hAnsi="Times New Roman" w:cs="Times New Roman"/>
          <w:b/>
          <w:bCs/>
          <w:sz w:val="36"/>
          <w:szCs w:val="36"/>
          <w:u w:val="single"/>
        </w:rPr>
        <w:t>SMART HOME DESIGN IN TINKERCAD</w:t>
      </w:r>
    </w:p>
    <w:p w14:paraId="4365AC9F" w14:textId="13DA32A2" w:rsidR="00866AF7" w:rsidRPr="00437F87" w:rsidRDefault="00866AF7" w:rsidP="00866AF7">
      <w:pPr>
        <w:rPr>
          <w:lang w:val="en-US"/>
        </w:rPr>
      </w:pPr>
      <w:r w:rsidRPr="00712FEA">
        <w:rPr>
          <w:rFonts w:ascii="Arial Black" w:hAnsi="Arial Black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867C572" wp14:editId="000E746B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443865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07" y="21525"/>
                <wp:lineTo x="21507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3" r="25321" b="9065"/>
                    <a:stretch/>
                  </pic:blipFill>
                  <pic:spPr bwMode="auto"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5F01A6" w14:textId="14CF1FC3" w:rsidR="00866AF7" w:rsidRDefault="00866AF7" w:rsidP="00866AF7">
      <w:pPr>
        <w:jc w:val="center"/>
        <w:rPr>
          <w:b/>
          <w:bCs/>
          <w:sz w:val="36"/>
          <w:szCs w:val="36"/>
          <w:lang w:val="en-US"/>
        </w:rPr>
      </w:pPr>
    </w:p>
    <w:p w14:paraId="6902493D" w14:textId="77777777" w:rsidR="00866AF7" w:rsidRDefault="00866AF7" w:rsidP="00866AF7">
      <w:pPr>
        <w:jc w:val="center"/>
        <w:rPr>
          <w:b/>
          <w:bCs/>
          <w:sz w:val="36"/>
          <w:szCs w:val="36"/>
          <w:lang w:val="en-US"/>
        </w:rPr>
      </w:pPr>
    </w:p>
    <w:p w14:paraId="4A95B518" w14:textId="77777777" w:rsidR="00866AF7" w:rsidRPr="000C2650" w:rsidRDefault="00866AF7" w:rsidP="00866AF7">
      <w:pPr>
        <w:rPr>
          <w:b/>
          <w:bCs/>
          <w:lang w:val="en-US"/>
        </w:rPr>
      </w:pPr>
    </w:p>
    <w:p w14:paraId="666558B5" w14:textId="75186A10" w:rsidR="00B00BED" w:rsidRDefault="00B00BED"/>
    <w:p w14:paraId="44A9CB18" w14:textId="40E1251F" w:rsidR="00866AF7" w:rsidRDefault="00866AF7"/>
    <w:p w14:paraId="1859E218" w14:textId="4B435F4D" w:rsidR="00866AF7" w:rsidRDefault="00866AF7"/>
    <w:p w14:paraId="72ABE9BB" w14:textId="4832A631" w:rsidR="00866AF7" w:rsidRDefault="00866AF7"/>
    <w:p w14:paraId="5A1E77FF" w14:textId="5DEE5571" w:rsidR="00866AF7" w:rsidRDefault="00866AF7"/>
    <w:p w14:paraId="1B50A7CB" w14:textId="0041E520" w:rsidR="00866AF7" w:rsidRDefault="00866AF7"/>
    <w:p w14:paraId="7AFFAFF3" w14:textId="3E0DE761" w:rsidR="00866AF7" w:rsidRDefault="00866AF7"/>
    <w:p w14:paraId="341D6BCD" w14:textId="77777777" w:rsidR="00866AF7" w:rsidRPr="00866AF7" w:rsidRDefault="00866AF7" w:rsidP="00866AF7">
      <w:pPr>
        <w:rPr>
          <w:rFonts w:cstheme="minorHAnsi"/>
          <w:b/>
          <w:bCs/>
          <w:sz w:val="28"/>
          <w:szCs w:val="28"/>
          <w:u w:val="single"/>
        </w:rPr>
      </w:pPr>
      <w:r w:rsidRPr="00866AF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67BD69F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#include &lt;Servo.h&gt;</w:t>
      </w:r>
    </w:p>
    <w:p w14:paraId="689728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int output1Value = 0;</w:t>
      </w:r>
    </w:p>
    <w:p w14:paraId="09F60B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int sen1Value = 0;</w:t>
      </w:r>
    </w:p>
    <w:p w14:paraId="3F203E4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int sen2Value = 0;</w:t>
      </w:r>
    </w:p>
    <w:p w14:paraId="53028ED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int const gas_sensor = A1;</w:t>
      </w:r>
    </w:p>
    <w:p w14:paraId="242EFF3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int const LDR = A0;</w:t>
      </w:r>
    </w:p>
    <w:p w14:paraId="3A0289E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int limit = 400;</w:t>
      </w:r>
    </w:p>
    <w:p w14:paraId="0E71F68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long readUltrasonicDistance(int triggerPin, int echoPin)</w:t>
      </w:r>
    </w:p>
    <w:p w14:paraId="450A8F8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4131E22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pinMode(triggerPin, OUTPUT);  // Clear the trigger</w:t>
      </w:r>
    </w:p>
    <w:p w14:paraId="31BDA20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digitalWrite(triggerPin, LOW);</w:t>
      </w:r>
    </w:p>
    <w:p w14:paraId="52FE82D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delayMicroseconds(2);</w:t>
      </w:r>
    </w:p>
    <w:p w14:paraId="08ED91A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// Sets the trigger pin to HIGH state for 10 microseconds</w:t>
      </w:r>
    </w:p>
    <w:p w14:paraId="1CFA561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digitalWrite(triggerPin, HIGH);</w:t>
      </w:r>
    </w:p>
    <w:p w14:paraId="4AC58BB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178CEF4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digitalWrite(triggerPin, LOW);</w:t>
      </w:r>
    </w:p>
    <w:p w14:paraId="14C33DF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pinMode(echoPin, INPUT);</w:t>
      </w:r>
    </w:p>
    <w:p w14:paraId="212C42A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// Reads the echo pin, and returns the sound wave travel time in microseconds</w:t>
      </w:r>
    </w:p>
    <w:p w14:paraId="3A0512E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return pulseIn(echoPin, HIGH);</w:t>
      </w:r>
    </w:p>
    <w:p w14:paraId="6FB2D76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}</w:t>
      </w:r>
    </w:p>
    <w:p w14:paraId="3AFF2A3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Servo servo_7;</w:t>
      </w:r>
    </w:p>
    <w:p w14:paraId="6A03740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void setup()</w:t>
      </w:r>
    </w:p>
    <w:p w14:paraId="2187B1B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6DB8E27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Serial.begin(9600);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//initialize serial communication</w:t>
      </w:r>
    </w:p>
    <w:p w14:paraId="68D5B3AB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pinMode(A0, INPUT);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//LDR</w:t>
      </w:r>
    </w:p>
    <w:p w14:paraId="695A947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pinMode(A1,INPUT);      </w:t>
      </w:r>
      <w:r w:rsidRPr="0024450A">
        <w:rPr>
          <w:rFonts w:ascii="Times New Roman" w:hAnsi="Times New Roman" w:cs="Times New Roman"/>
          <w:sz w:val="28"/>
          <w:szCs w:val="28"/>
        </w:rPr>
        <w:tab/>
        <w:t>//gas sensor</w:t>
      </w:r>
    </w:p>
    <w:p w14:paraId="52FD8D6A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pinMode(13,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//connected to relay</w:t>
      </w:r>
    </w:p>
    <w:p w14:paraId="6426F79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servo_7.attach(7, 500, 2500); //servo motor</w:t>
      </w:r>
    </w:p>
    <w:p w14:paraId="45F5652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pinMode(8,OUTPUT);     </w:t>
      </w:r>
      <w:r w:rsidRPr="0024450A">
        <w:rPr>
          <w:rFonts w:ascii="Times New Roman" w:hAnsi="Times New Roman" w:cs="Times New Roman"/>
          <w:sz w:val="28"/>
          <w:szCs w:val="28"/>
        </w:rPr>
        <w:tab/>
        <w:t>//signal to piezo buzzer</w:t>
      </w:r>
    </w:p>
    <w:p w14:paraId="72354D7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pinMode(9, INPUT);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//signal to PIR</w:t>
      </w:r>
      <w:r w:rsidRPr="0024450A">
        <w:rPr>
          <w:rFonts w:ascii="Times New Roman" w:hAnsi="Times New Roman" w:cs="Times New Roman"/>
          <w:sz w:val="28"/>
          <w:szCs w:val="28"/>
        </w:rPr>
        <w:tab/>
      </w:r>
    </w:p>
    <w:p w14:paraId="01E9F46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pinMode(10,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//signal to npn as switch</w:t>
      </w:r>
    </w:p>
    <w:p w14:paraId="0752A89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pinMode(4,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//Red LED</w:t>
      </w:r>
    </w:p>
    <w:p w14:paraId="091A0B5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pinMode(3, OUTPUT);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>//Green LED</w:t>
      </w:r>
    </w:p>
    <w:p w14:paraId="4731BD5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A39C51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void loop()</w:t>
      </w:r>
    </w:p>
    <w:p w14:paraId="754BF54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{</w:t>
      </w:r>
    </w:p>
    <w:p w14:paraId="7E0D756A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//------light intensity control------//</w:t>
      </w:r>
    </w:p>
    <w:p w14:paraId="655E4E6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//-------------------------------------------------------------- </w:t>
      </w:r>
    </w:p>
    <w:p w14:paraId="6DF3B39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  int val1 = analogRead(LDR);</w:t>
      </w:r>
    </w:p>
    <w:p w14:paraId="393D9BB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(val1 &gt; 500) </w:t>
      </w:r>
    </w:p>
    <w:p w14:paraId="0B8ACE9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6725136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digitalWrite(13, LOW);</w:t>
      </w:r>
    </w:p>
    <w:p w14:paraId="14675E3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Serial.print("Bulb ON = ");</w:t>
      </w:r>
    </w:p>
    <w:p w14:paraId="5C965C7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Serial.print(val1);</w:t>
      </w:r>
    </w:p>
    <w:p w14:paraId="0F661E1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5B9C4E0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166AA3A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14145B1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digitalWrite(13, HIGH);</w:t>
      </w:r>
    </w:p>
    <w:p w14:paraId="6BF64D2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Serial.print("Bulb OFF = ");</w:t>
      </w:r>
    </w:p>
    <w:p w14:paraId="62FAB0E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Serial.print(val1);</w:t>
      </w:r>
    </w:p>
    <w:p w14:paraId="4662535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372E123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sen2Value = digitalRead(9);</w:t>
      </w:r>
    </w:p>
    <w:p w14:paraId="7D7D2D8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(sen2Value == 0) </w:t>
      </w:r>
    </w:p>
    <w:p w14:paraId="46488FA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68BCAE9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digitalWrite(10, LOW); //npn as switch OFF</w:t>
      </w:r>
    </w:p>
    <w:p w14:paraId="2982F9C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digitalWrite(4, HIGH); // Red LED ON,indicating no motion</w:t>
      </w:r>
    </w:p>
    <w:p w14:paraId="20B4103F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digitalWrite(3, LOW); //Green LED OFF, since no Motion detected</w:t>
      </w:r>
    </w:p>
    <w:p w14:paraId="36DFFE0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Serial.print("     || NO Motion Detected    " );</w:t>
      </w:r>
    </w:p>
    <w:p w14:paraId="4A2134C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76F26EC9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1139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(sen2Value == 1) </w:t>
      </w:r>
    </w:p>
    <w:p w14:paraId="51A8C04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51E611E7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digitalWrite(10, HIGH);//npn as switch ON</w:t>
      </w:r>
    </w:p>
    <w:p w14:paraId="0249B32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delay(5000);</w:t>
      </w:r>
    </w:p>
    <w:p w14:paraId="606A5F51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digitalWrite(4, LOW); // RED LED OFF </w:t>
      </w:r>
    </w:p>
    <w:p w14:paraId="6BD78E3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digitalWrite(3, HIGH);//GREEN LED ON , indicating motion detected</w:t>
      </w:r>
    </w:p>
    <w:p w14:paraId="4777415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 Serial.print("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  || Motion Detected!      " );</w:t>
      </w:r>
    </w:p>
    <w:p w14:paraId="4511DE4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1AD2C502" w14:textId="0371D6D8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int val = analogRead(gas_sensor);      //read sensor value</w:t>
      </w:r>
    </w:p>
    <w:p w14:paraId="22DC910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Serial.print("|| Gas Sensor Value = ");</w:t>
      </w:r>
    </w:p>
    <w:p w14:paraId="02B589D3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Serial.print(val);</w:t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  //Printing in serial monitor</w:t>
      </w:r>
    </w:p>
    <w:p w14:paraId="09751EE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//val = map(val, 300, 750, 0, 100); </w:t>
      </w:r>
    </w:p>
    <w:p w14:paraId="6D30113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(val &gt; limit)</w:t>
      </w:r>
    </w:p>
    <w:p w14:paraId="68112E68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762E28C4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tone(8, 650);</w:t>
      </w:r>
    </w:p>
    <w:p w14:paraId="63DED10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}</w:t>
      </w:r>
    </w:p>
    <w:p w14:paraId="7604D91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r w:rsidRPr="0024450A">
        <w:rPr>
          <w:rFonts w:ascii="Times New Roman" w:hAnsi="Times New Roman" w:cs="Times New Roman"/>
          <w:sz w:val="28"/>
          <w:szCs w:val="28"/>
        </w:rPr>
        <w:tab/>
        <w:t>delay(300);</w:t>
      </w:r>
    </w:p>
    <w:p w14:paraId="1297D78B" w14:textId="30365E95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  <w:r w:rsidRPr="0024450A">
        <w:rPr>
          <w:rFonts w:ascii="Times New Roman" w:hAnsi="Times New Roman" w:cs="Times New Roman"/>
          <w:sz w:val="28"/>
          <w:szCs w:val="28"/>
        </w:rPr>
        <w:tab/>
        <w:t>noTone(8);  sen1Value = 0.01723 * readUltrasonicDistance(6, 6);</w:t>
      </w:r>
    </w:p>
    <w:p w14:paraId="6634ADF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</w:p>
    <w:p w14:paraId="0E03891F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if (sen1Value &lt; 100) </w:t>
      </w:r>
    </w:p>
    <w:p w14:paraId="38B0254E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5894004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servo_7.write(90);</w:t>
      </w:r>
    </w:p>
    <w:p w14:paraId="40DB363A" w14:textId="4C2B0BE4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Serial.print("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|| Door Open!  ; Distance = ");</w:t>
      </w:r>
    </w:p>
    <w:p w14:paraId="34BC1CC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Serial.print(sen1Value);</w:t>
      </w:r>
    </w:p>
    <w:p w14:paraId="2FA89945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Serial.print("\n");</w:t>
      </w:r>
    </w:p>
    <w:p w14:paraId="720CAE8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04F4D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1A3F2A4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044659B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</w:t>
      </w:r>
      <w:r w:rsidRPr="0024450A">
        <w:rPr>
          <w:rFonts w:ascii="Times New Roman" w:hAnsi="Times New Roman" w:cs="Times New Roman"/>
          <w:sz w:val="28"/>
          <w:szCs w:val="28"/>
        </w:rPr>
        <w:tab/>
        <w:t>{</w:t>
      </w:r>
    </w:p>
    <w:p w14:paraId="19EB71A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</w:t>
      </w:r>
      <w:r w:rsidRPr="0024450A">
        <w:rPr>
          <w:rFonts w:ascii="Times New Roman" w:hAnsi="Times New Roman" w:cs="Times New Roman"/>
          <w:sz w:val="28"/>
          <w:szCs w:val="28"/>
        </w:rPr>
        <w:tab/>
        <w:t>servo_7.write(0);</w:t>
      </w:r>
    </w:p>
    <w:p w14:paraId="78730C45" w14:textId="4097FEF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Serial.print(" </w:t>
      </w:r>
      <w:r w:rsidRPr="0024450A">
        <w:rPr>
          <w:rFonts w:ascii="Times New Roman" w:hAnsi="Times New Roman" w:cs="Times New Roman"/>
          <w:sz w:val="28"/>
          <w:szCs w:val="28"/>
        </w:rPr>
        <w:tab/>
        <w:t xml:space="preserve"> || Door Closed! ; Distance =  ");</w:t>
      </w:r>
    </w:p>
    <w:p w14:paraId="70AAAAA6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  Serial.print(sen1Value);</w:t>
      </w:r>
    </w:p>
    <w:p w14:paraId="5E619E9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lastRenderedPageBreak/>
        <w:t xml:space="preserve">    Serial.print("\n");</w:t>
      </w:r>
    </w:p>
    <w:p w14:paraId="620EADB2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2A7C80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 xml:space="preserve">  delay(10); // Delay a little bit to improve simulation performance</w:t>
      </w:r>
    </w:p>
    <w:p w14:paraId="40F7177C" w14:textId="77777777" w:rsidR="00866AF7" w:rsidRPr="0024450A" w:rsidRDefault="00866AF7" w:rsidP="00866AF7">
      <w:pPr>
        <w:rPr>
          <w:rFonts w:ascii="Times New Roman" w:hAnsi="Times New Roman" w:cs="Times New Roman"/>
          <w:sz w:val="28"/>
          <w:szCs w:val="28"/>
        </w:rPr>
      </w:pPr>
      <w:r w:rsidRPr="0024450A">
        <w:rPr>
          <w:rFonts w:ascii="Times New Roman" w:hAnsi="Times New Roman" w:cs="Times New Roman"/>
          <w:sz w:val="28"/>
          <w:szCs w:val="28"/>
        </w:rPr>
        <w:t>}</w:t>
      </w:r>
    </w:p>
    <w:p w14:paraId="36723DE5" w14:textId="77777777" w:rsidR="00866AF7" w:rsidRPr="00866AF7" w:rsidRDefault="00866AF7">
      <w:pPr>
        <w:rPr>
          <w:rFonts w:cstheme="minorHAnsi"/>
          <w:sz w:val="24"/>
          <w:szCs w:val="24"/>
        </w:rPr>
      </w:pPr>
    </w:p>
    <w:sectPr w:rsidR="00866AF7" w:rsidRPr="0086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F7"/>
    <w:rsid w:val="0024450A"/>
    <w:rsid w:val="00437F87"/>
    <w:rsid w:val="00562434"/>
    <w:rsid w:val="00866AF7"/>
    <w:rsid w:val="00B0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75C8"/>
  <w15:chartTrackingRefBased/>
  <w15:docId w15:val="{E156FA1A-9C34-4074-A599-810B8061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RIPPONIKA V</dc:creator>
  <cp:keywords/>
  <dc:description/>
  <cp:lastModifiedBy>Ms. V. Ripponika</cp:lastModifiedBy>
  <cp:revision>4</cp:revision>
  <dcterms:created xsi:type="dcterms:W3CDTF">2022-10-12T17:51:00Z</dcterms:created>
  <dcterms:modified xsi:type="dcterms:W3CDTF">2022-11-09T05:07:00Z</dcterms:modified>
</cp:coreProperties>
</file>