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C71C" w14:textId="77777777" w:rsidR="005D3926" w:rsidRDefault="005D3926">
      <w:pPr>
        <w:pStyle w:val="BodyText"/>
        <w:spacing w:before="9"/>
        <w:rPr>
          <w:rFonts w:ascii="Times New Roman"/>
          <w:b w:val="0"/>
          <w:sz w:val="20"/>
        </w:rPr>
      </w:pPr>
    </w:p>
    <w:p w14:paraId="664E7D7F" w14:textId="53FB864C" w:rsidR="00A533EF" w:rsidRDefault="00A533EF" w:rsidP="00A533EF">
      <w:pPr>
        <w:pStyle w:val="BodyText"/>
        <w:spacing w:before="93" w:line="259" w:lineRule="auto"/>
        <w:ind w:left="100" w:right="1289" w:firstLine="840"/>
        <w:jc w:val="center"/>
        <w:rPr>
          <w:sz w:val="32"/>
          <w:szCs w:val="32"/>
        </w:rPr>
      </w:pPr>
      <w:r w:rsidRPr="00A533EF">
        <w:rPr>
          <w:sz w:val="32"/>
          <w:szCs w:val="32"/>
        </w:rPr>
        <w:t>Project Design Phase-II</w:t>
      </w:r>
      <w:r w:rsidRPr="00A533EF">
        <w:rPr>
          <w:spacing w:val="1"/>
          <w:sz w:val="32"/>
          <w:szCs w:val="32"/>
        </w:rPr>
        <w:t xml:space="preserve"> </w:t>
      </w:r>
      <w:r w:rsidRPr="00A533EF">
        <w:rPr>
          <w:sz w:val="32"/>
          <w:szCs w:val="32"/>
        </w:rPr>
        <w:t>Data</w:t>
      </w:r>
      <w:r w:rsidRPr="00A533EF">
        <w:rPr>
          <w:spacing w:val="-4"/>
          <w:sz w:val="32"/>
          <w:szCs w:val="32"/>
        </w:rPr>
        <w:t xml:space="preserve"> </w:t>
      </w:r>
      <w:r w:rsidRPr="00A533EF">
        <w:rPr>
          <w:sz w:val="32"/>
          <w:szCs w:val="32"/>
        </w:rPr>
        <w:t>Flow</w:t>
      </w:r>
      <w:r w:rsidRPr="00A533EF">
        <w:rPr>
          <w:spacing w:val="-2"/>
          <w:sz w:val="32"/>
          <w:szCs w:val="32"/>
        </w:rPr>
        <w:t xml:space="preserve"> </w:t>
      </w:r>
      <w:r w:rsidRPr="00A533EF">
        <w:rPr>
          <w:sz w:val="32"/>
          <w:szCs w:val="32"/>
        </w:rPr>
        <w:t>Diagram</w:t>
      </w:r>
      <w:r w:rsidRPr="00A533EF">
        <w:rPr>
          <w:spacing w:val="-3"/>
          <w:sz w:val="32"/>
          <w:szCs w:val="32"/>
        </w:rPr>
        <w:t xml:space="preserve"> </w:t>
      </w:r>
      <w:r w:rsidRPr="00A533EF">
        <w:rPr>
          <w:sz w:val="32"/>
          <w:szCs w:val="32"/>
        </w:rPr>
        <w:t>&amp;</w:t>
      </w:r>
      <w:r w:rsidRPr="00A533EF">
        <w:rPr>
          <w:spacing w:val="-4"/>
          <w:sz w:val="32"/>
          <w:szCs w:val="32"/>
        </w:rPr>
        <w:t xml:space="preserve"> </w:t>
      </w:r>
      <w:r w:rsidRPr="00A533EF">
        <w:rPr>
          <w:sz w:val="32"/>
          <w:szCs w:val="32"/>
        </w:rPr>
        <w:t>User</w:t>
      </w:r>
      <w:r w:rsidRPr="00A533EF">
        <w:rPr>
          <w:spacing w:val="-3"/>
          <w:sz w:val="32"/>
          <w:szCs w:val="32"/>
        </w:rPr>
        <w:t xml:space="preserve"> </w:t>
      </w:r>
      <w:r w:rsidRPr="00A533EF">
        <w:rPr>
          <w:sz w:val="32"/>
          <w:szCs w:val="32"/>
        </w:rPr>
        <w:t>Stories</w:t>
      </w:r>
    </w:p>
    <w:p w14:paraId="758FAB40" w14:textId="77777777" w:rsidR="00A533EF" w:rsidRDefault="00A533EF" w:rsidP="00A533EF">
      <w:pPr>
        <w:ind w:left="2880"/>
        <w:rPr>
          <w:b/>
          <w:bCs/>
          <w:sz w:val="24"/>
          <w:szCs w:val="24"/>
        </w:rPr>
      </w:pPr>
    </w:p>
    <w:p w14:paraId="0F88C3D3" w14:textId="77777777" w:rsidR="00A533EF" w:rsidRPr="00A533EF" w:rsidRDefault="00A533EF" w:rsidP="00A533EF">
      <w:pPr>
        <w:shd w:val="clear" w:color="auto" w:fill="FFFFFF"/>
        <w:spacing w:before="272" w:after="136" w:line="516" w:lineRule="atLeast"/>
        <w:jc w:val="center"/>
        <w:outlineLvl w:val="2"/>
        <w:rPr>
          <w:b/>
          <w:bCs/>
          <w:color w:val="2D2828"/>
          <w:sz w:val="30"/>
          <w:szCs w:val="30"/>
        </w:rPr>
      </w:pPr>
      <w:r w:rsidRPr="00A533EF">
        <w:rPr>
          <w:b/>
          <w:bCs/>
          <w:color w:val="2D2828"/>
          <w:sz w:val="30"/>
          <w:szCs w:val="30"/>
        </w:rPr>
        <w:t>IoT Based Safety Gadget for Child Safety Monitoring &amp; Notification</w:t>
      </w:r>
    </w:p>
    <w:p w14:paraId="3CB300F6" w14:textId="77777777" w:rsidR="00A533EF" w:rsidRDefault="00A533EF" w:rsidP="00A533EF">
      <w:pPr>
        <w:ind w:left="2880"/>
        <w:rPr>
          <w:b/>
          <w:bCs/>
          <w:sz w:val="24"/>
          <w:szCs w:val="24"/>
        </w:rPr>
      </w:pPr>
    </w:p>
    <w:p w14:paraId="2E68CBF3" w14:textId="77777777" w:rsidR="00A533EF" w:rsidRDefault="00A533EF" w:rsidP="00A533EF">
      <w:pPr>
        <w:ind w:left="2880"/>
        <w:rPr>
          <w:b/>
          <w:bCs/>
          <w:sz w:val="24"/>
          <w:szCs w:val="24"/>
        </w:rPr>
      </w:pPr>
    </w:p>
    <w:p w14:paraId="2B050E30" w14:textId="3A38C19F" w:rsidR="00A533EF" w:rsidRPr="007314A5" w:rsidRDefault="00A533EF" w:rsidP="00A533EF">
      <w:pPr>
        <w:ind w:left="504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LEAD: S. THARANI</w:t>
      </w:r>
    </w:p>
    <w:p w14:paraId="7BFE1B94" w14:textId="77777777" w:rsidR="00A533EF" w:rsidRPr="007314A5" w:rsidRDefault="00A533EF" w:rsidP="00A533EF">
      <w:pPr>
        <w:ind w:left="504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1: V. RIPPONIKA</w:t>
      </w:r>
    </w:p>
    <w:p w14:paraId="5E74FC4B" w14:textId="77777777" w:rsidR="00A533EF" w:rsidRPr="007314A5" w:rsidRDefault="00A533EF" w:rsidP="00A533EF">
      <w:pPr>
        <w:ind w:left="504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2: S. SHARMI</w:t>
      </w:r>
    </w:p>
    <w:p w14:paraId="48FFA914" w14:textId="77777777" w:rsidR="00A533EF" w:rsidRPr="007314A5" w:rsidRDefault="00A533EF" w:rsidP="00A533EF">
      <w:pPr>
        <w:ind w:left="504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3: S. SHIVANI</w:t>
      </w:r>
    </w:p>
    <w:p w14:paraId="13064A52" w14:textId="77777777" w:rsidR="00A533EF" w:rsidRDefault="00A533EF" w:rsidP="00A533EF">
      <w:pPr>
        <w:spacing w:before="2"/>
        <w:rPr>
          <w:b/>
          <w:sz w:val="19"/>
        </w:rPr>
      </w:pPr>
    </w:p>
    <w:p w14:paraId="735BFCFB" w14:textId="77777777" w:rsidR="00A533EF" w:rsidRPr="00A533EF" w:rsidRDefault="00A533EF" w:rsidP="00A533EF">
      <w:pPr>
        <w:pStyle w:val="BodyText"/>
        <w:spacing w:before="93" w:line="259" w:lineRule="auto"/>
        <w:ind w:left="100" w:right="1289" w:firstLine="840"/>
        <w:jc w:val="center"/>
        <w:rPr>
          <w:sz w:val="32"/>
          <w:szCs w:val="32"/>
        </w:rPr>
      </w:pPr>
    </w:p>
    <w:p w14:paraId="356F4C96" w14:textId="77777777" w:rsidR="005D3926" w:rsidRPr="00A533EF" w:rsidRDefault="005D3926" w:rsidP="00A533EF">
      <w:pPr>
        <w:jc w:val="center"/>
        <w:rPr>
          <w:rFonts w:ascii="Times New Roman"/>
          <w:sz w:val="24"/>
          <w:szCs w:val="26"/>
        </w:rPr>
      </w:pPr>
    </w:p>
    <w:p w14:paraId="07089406" w14:textId="77777777" w:rsidR="00A533EF" w:rsidRDefault="00A533EF">
      <w:pPr>
        <w:rPr>
          <w:rFonts w:ascii="Times New Roman"/>
          <w:sz w:val="20"/>
        </w:rPr>
      </w:pPr>
    </w:p>
    <w:p w14:paraId="16466A1F" w14:textId="09D9E3E6" w:rsidR="00A533EF" w:rsidRDefault="00A533EF">
      <w:pPr>
        <w:rPr>
          <w:rFonts w:ascii="Times New Roman"/>
          <w:sz w:val="20"/>
        </w:rPr>
        <w:sectPr w:rsidR="00A533EF">
          <w:type w:val="continuous"/>
          <w:pgSz w:w="16840" w:h="11910" w:orient="landscape"/>
          <w:pgMar w:top="1100" w:right="0" w:bottom="280" w:left="1340" w:header="720" w:footer="720" w:gutter="0"/>
          <w:cols w:space="720"/>
        </w:sectPr>
      </w:pPr>
    </w:p>
    <w:p w14:paraId="2661EA40" w14:textId="77777777" w:rsidR="005D3926" w:rsidRDefault="005D3926">
      <w:pPr>
        <w:pStyle w:val="BodyText"/>
        <w:rPr>
          <w:rFonts w:ascii="Times New Roman"/>
          <w:b w:val="0"/>
        </w:rPr>
      </w:pPr>
    </w:p>
    <w:p w14:paraId="15645B91" w14:textId="77777777" w:rsidR="005D3926" w:rsidRDefault="005D3926">
      <w:pPr>
        <w:pStyle w:val="BodyText"/>
        <w:rPr>
          <w:rFonts w:ascii="Times New Roman"/>
          <w:b w:val="0"/>
        </w:rPr>
      </w:pPr>
    </w:p>
    <w:p w14:paraId="461973A3" w14:textId="77777777" w:rsidR="005D3926" w:rsidRDefault="005D3926">
      <w:pPr>
        <w:pStyle w:val="BodyText"/>
        <w:rPr>
          <w:rFonts w:ascii="Times New Roman"/>
          <w:b w:val="0"/>
        </w:rPr>
      </w:pPr>
    </w:p>
    <w:p w14:paraId="59760343" w14:textId="77777777" w:rsidR="005D3926" w:rsidRDefault="005D3926">
      <w:pPr>
        <w:pStyle w:val="BodyText"/>
        <w:rPr>
          <w:rFonts w:ascii="Times New Roman"/>
          <w:b w:val="0"/>
        </w:rPr>
      </w:pPr>
    </w:p>
    <w:p w14:paraId="1F681362" w14:textId="77777777" w:rsidR="005D3926" w:rsidRDefault="005D3926">
      <w:pPr>
        <w:pStyle w:val="BodyText"/>
        <w:rPr>
          <w:rFonts w:ascii="Times New Roman"/>
          <w:b w:val="0"/>
        </w:rPr>
      </w:pPr>
    </w:p>
    <w:p w14:paraId="76BC5B9C" w14:textId="77777777" w:rsidR="005D3926" w:rsidRDefault="005D3926">
      <w:pPr>
        <w:pStyle w:val="BodyText"/>
        <w:rPr>
          <w:rFonts w:ascii="Times New Roman"/>
          <w:b w:val="0"/>
        </w:rPr>
      </w:pPr>
    </w:p>
    <w:p w14:paraId="331354AD" w14:textId="23C9B2A0" w:rsidR="005D3926" w:rsidRDefault="00A533EF">
      <w:pPr>
        <w:spacing w:before="169"/>
        <w:ind w:left="100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443D5B0" wp14:editId="7744C1BF">
                <wp:simplePos x="0" y="0"/>
                <wp:positionH relativeFrom="page">
                  <wp:posOffset>914400</wp:posOffset>
                </wp:positionH>
                <wp:positionV relativeFrom="paragraph">
                  <wp:posOffset>-1087755</wp:posOffset>
                </wp:positionV>
                <wp:extent cx="5948045" cy="99568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04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08"/>
                              <w:gridCol w:w="4843"/>
                            </w:tblGrid>
                            <w:tr w:rsidR="005D3926" w14:paraId="38B6C857" w14:textId="77777777">
                              <w:trPr>
                                <w:trHeight w:val="760"/>
                              </w:trPr>
                              <w:tc>
                                <w:tcPr>
                                  <w:tcW w:w="4508" w:type="dxa"/>
                                </w:tcPr>
                                <w:p w14:paraId="0E217A48" w14:textId="77777777" w:rsidR="005D3926" w:rsidRDefault="00000000">
                                  <w:pPr>
                                    <w:pStyle w:val="TableParagraph"/>
                                    <w:spacing w:line="250" w:lineRule="exact"/>
                                    <w:ind w:left="107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843" w:type="dxa"/>
                                </w:tcPr>
                                <w:p w14:paraId="355CE6C0" w14:textId="77777777" w:rsidR="005D3926" w:rsidRDefault="00000000">
                                  <w:pPr>
                                    <w:pStyle w:val="TableParagraph"/>
                                    <w:spacing w:line="250" w:lineRule="exact"/>
                                    <w:ind w:left="108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IOT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BASED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SAFETY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GADGET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FOR</w:t>
                                  </w:r>
                                </w:p>
                                <w:p w14:paraId="480D13A0" w14:textId="77777777" w:rsidR="005D3926" w:rsidRDefault="00000000">
                                  <w:pPr>
                                    <w:pStyle w:val="TableParagraph"/>
                                    <w:spacing w:line="252" w:lineRule="exact"/>
                                    <w:ind w:left="108" w:right="989"/>
                                  </w:pPr>
                                  <w:r>
                                    <w:t>CHILD SAFETY AND NOTIFICATION</w:t>
                                  </w:r>
                                  <w:r>
                                    <w:rPr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t>SYSTEM</w:t>
                                  </w:r>
                                </w:p>
                              </w:tc>
                            </w:tr>
                            <w:tr w:rsidR="005D3926" w14:paraId="36F791AC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4508" w:type="dxa"/>
                                </w:tcPr>
                                <w:p w14:paraId="57308047" w14:textId="77777777" w:rsidR="005D3926" w:rsidRDefault="00000000">
                                  <w:pPr>
                                    <w:pStyle w:val="TableParagraph"/>
                                    <w:spacing w:line="232" w:lineRule="exact"/>
                                    <w:ind w:left="107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843" w:type="dxa"/>
                                </w:tcPr>
                                <w:p w14:paraId="7AB6195A" w14:textId="77777777" w:rsidR="005D3926" w:rsidRDefault="00000000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t>4 Marks</w:t>
                                  </w:r>
                                </w:p>
                              </w:tc>
                            </w:tr>
                          </w:tbl>
                          <w:p w14:paraId="529C569D" w14:textId="77777777" w:rsidR="005D3926" w:rsidRDefault="005D392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43D5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in;margin-top:-85.65pt;width:468.35pt;height:78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08"/>
                        <w:gridCol w:w="4843"/>
                      </w:tblGrid>
                      <w:tr w:rsidR="005D3926" w14:paraId="38B6C857" w14:textId="77777777">
                        <w:trPr>
                          <w:trHeight w:val="760"/>
                        </w:trPr>
                        <w:tc>
                          <w:tcPr>
                            <w:tcW w:w="4508" w:type="dxa"/>
                          </w:tcPr>
                          <w:p w14:paraId="0E217A48" w14:textId="77777777" w:rsidR="005D3926" w:rsidRDefault="00000000">
                            <w:pPr>
                              <w:pStyle w:val="TableParagraph"/>
                              <w:spacing w:line="250" w:lineRule="exact"/>
                              <w:ind w:left="107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843" w:type="dxa"/>
                          </w:tcPr>
                          <w:p w14:paraId="355CE6C0" w14:textId="77777777" w:rsidR="005D3926" w:rsidRDefault="00000000">
                            <w:pPr>
                              <w:pStyle w:val="TableParagraph"/>
                              <w:spacing w:line="250" w:lineRule="exact"/>
                              <w:ind w:left="108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SAFETY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GADGET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</w:p>
                          <w:p w14:paraId="480D13A0" w14:textId="77777777" w:rsidR="005D3926" w:rsidRDefault="00000000">
                            <w:pPr>
                              <w:pStyle w:val="TableParagraph"/>
                              <w:spacing w:line="252" w:lineRule="exact"/>
                              <w:ind w:left="108" w:right="989"/>
                            </w:pPr>
                            <w:r>
                              <w:t>CHILD SAFETY AND NOTIFICATION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</w:p>
                        </w:tc>
                      </w:tr>
                      <w:tr w:rsidR="005D3926" w14:paraId="36F791AC" w14:textId="77777777">
                        <w:trPr>
                          <w:trHeight w:val="251"/>
                        </w:trPr>
                        <w:tc>
                          <w:tcPr>
                            <w:tcW w:w="4508" w:type="dxa"/>
                          </w:tcPr>
                          <w:p w14:paraId="57308047" w14:textId="77777777" w:rsidR="005D3926" w:rsidRDefault="00000000">
                            <w:pPr>
                              <w:pStyle w:val="TableParagraph"/>
                              <w:spacing w:line="232" w:lineRule="exact"/>
                              <w:ind w:left="107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843" w:type="dxa"/>
                          </w:tcPr>
                          <w:p w14:paraId="7AB6195A" w14:textId="77777777" w:rsidR="005D3926" w:rsidRDefault="00000000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t>4 Marks</w:t>
                            </w:r>
                          </w:p>
                        </w:tc>
                      </w:tr>
                    </w:tbl>
                    <w:p w14:paraId="529C569D" w14:textId="77777777" w:rsidR="005D3926" w:rsidRDefault="005D392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</w:rPr>
        <w:t>User</w:t>
      </w:r>
      <w:r w:rsidR="00000000">
        <w:rPr>
          <w:rFonts w:ascii="Arial"/>
          <w:b/>
          <w:spacing w:val="-1"/>
        </w:rPr>
        <w:t xml:space="preserve"> </w:t>
      </w:r>
      <w:r w:rsidR="00000000">
        <w:rPr>
          <w:rFonts w:ascii="Arial"/>
          <w:b/>
        </w:rPr>
        <w:t>Stories</w:t>
      </w:r>
    </w:p>
    <w:p w14:paraId="07A444FF" w14:textId="17850CF3" w:rsidR="005D3926" w:rsidRDefault="00000000">
      <w:pPr>
        <w:pStyle w:val="BodyText"/>
        <w:spacing w:before="93" w:line="259" w:lineRule="auto"/>
        <w:ind w:left="100" w:right="1289" w:firstLine="840"/>
      </w:pPr>
      <w:r>
        <w:rPr>
          <w:b w:val="0"/>
        </w:rPr>
        <w:br w:type="column"/>
      </w:r>
    </w:p>
    <w:p w14:paraId="43F79D70" w14:textId="77777777" w:rsidR="005D3926" w:rsidRDefault="005D3926">
      <w:pPr>
        <w:spacing w:line="259" w:lineRule="auto"/>
        <w:sectPr w:rsidR="005D3926">
          <w:type w:val="continuous"/>
          <w:pgSz w:w="16840" w:h="11910" w:orient="landscape"/>
          <w:pgMar w:top="1100" w:right="0" w:bottom="280" w:left="1340" w:header="720" w:footer="720" w:gutter="0"/>
          <w:cols w:num="2" w:space="720" w:equalWidth="0">
            <w:col w:w="1439" w:space="8664"/>
            <w:col w:w="5397"/>
          </w:cols>
        </w:sectPr>
      </w:pPr>
    </w:p>
    <w:p w14:paraId="0D5FB160" w14:textId="77777777" w:rsidR="005D3926" w:rsidRDefault="005D3926">
      <w:pPr>
        <w:pStyle w:val="BodyText"/>
        <w:rPr>
          <w:sz w:val="20"/>
        </w:rPr>
      </w:pPr>
    </w:p>
    <w:p w14:paraId="2B2461A1" w14:textId="77777777" w:rsidR="005D3926" w:rsidRDefault="005D3926">
      <w:pPr>
        <w:pStyle w:val="BodyText"/>
        <w:spacing w:before="1" w:after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839"/>
        <w:gridCol w:w="1295"/>
        <w:gridCol w:w="3884"/>
        <w:gridCol w:w="2444"/>
        <w:gridCol w:w="1338"/>
        <w:gridCol w:w="1345"/>
      </w:tblGrid>
      <w:tr w:rsidR="005D3926" w14:paraId="76CB38F6" w14:textId="77777777">
        <w:trPr>
          <w:trHeight w:val="690"/>
        </w:trPr>
        <w:tc>
          <w:tcPr>
            <w:tcW w:w="1448" w:type="dxa"/>
          </w:tcPr>
          <w:p w14:paraId="2DC22858" w14:textId="77777777" w:rsidR="005D3926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39" w:type="dxa"/>
          </w:tcPr>
          <w:p w14:paraId="0C927D0E" w14:textId="77777777" w:rsidR="005D3926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AD447B1" w14:textId="77777777" w:rsidR="005D3926" w:rsidRDefault="00000000">
            <w:pPr>
              <w:pStyle w:val="TableParagraph"/>
              <w:spacing w:line="230" w:lineRule="atLeast"/>
              <w:ind w:left="107" w:righ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95" w:type="dxa"/>
          </w:tcPr>
          <w:p w14:paraId="6CCF47AF" w14:textId="77777777" w:rsidR="005D3926" w:rsidRDefault="00000000">
            <w:pPr>
              <w:pStyle w:val="TableParagraph"/>
              <w:ind w:left="106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884" w:type="dxa"/>
          </w:tcPr>
          <w:p w14:paraId="66FE047A" w14:textId="77777777" w:rsidR="005D3926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39FE988F" w14:textId="77777777" w:rsidR="005D3926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772F706D" w14:textId="77777777" w:rsidR="005D3926" w:rsidRDefault="00000000">
            <w:pPr>
              <w:pStyle w:val="TableParagraph"/>
              <w:spacing w:line="225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5" w:type="dxa"/>
          </w:tcPr>
          <w:p w14:paraId="71F8F490" w14:textId="77777777" w:rsidR="005D3926" w:rsidRDefault="00000000">
            <w:pPr>
              <w:pStyle w:val="TableParagraph"/>
              <w:spacing w:line="225" w:lineRule="exact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D3926" w14:paraId="5493FA5D" w14:textId="77777777">
        <w:trPr>
          <w:trHeight w:val="918"/>
        </w:trPr>
        <w:tc>
          <w:tcPr>
            <w:tcW w:w="1448" w:type="dxa"/>
          </w:tcPr>
          <w:p w14:paraId="6D5530EC" w14:textId="77777777" w:rsidR="005D3926" w:rsidRDefault="00000000">
            <w:pPr>
              <w:pStyle w:val="TableParagraph"/>
              <w:ind w:left="107" w:right="15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(Mobile </w:t>
            </w:r>
            <w:r>
              <w:rPr>
                <w:sz w:val="20"/>
              </w:rPr>
              <w:t>user)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</w:p>
          <w:p w14:paraId="7842BBCD" w14:textId="77777777" w:rsidR="005D3926" w:rsidRDefault="00000000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14:paraId="332BA13B" w14:textId="77777777" w:rsidR="005D3926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5" w:type="dxa"/>
          </w:tcPr>
          <w:p w14:paraId="2BD534B8" w14:textId="77777777" w:rsidR="005D3926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884" w:type="dxa"/>
          </w:tcPr>
          <w:p w14:paraId="2D5439FB" w14:textId="77777777" w:rsidR="005D3926" w:rsidRDefault="00000000">
            <w:pPr>
              <w:pStyle w:val="TableParagraph"/>
              <w:ind w:left="105" w:right="291"/>
              <w:rPr>
                <w:sz w:val="20"/>
              </w:rPr>
            </w:pPr>
            <w:r>
              <w:rPr>
                <w:sz w:val="20"/>
              </w:rPr>
              <w:t>As a user, I can register my account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1341226F" w14:textId="77777777" w:rsidR="005D3926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14:paraId="44D2C468" w14:textId="77777777" w:rsidR="005D392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64C59994" w14:textId="77777777" w:rsidR="005D3926" w:rsidRDefault="00000000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0BA1ADC4" w14:textId="77777777" w:rsidR="005D3926" w:rsidRDefault="00000000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3926" w14:paraId="19D70D82" w14:textId="77777777">
        <w:trPr>
          <w:trHeight w:val="690"/>
        </w:trPr>
        <w:tc>
          <w:tcPr>
            <w:tcW w:w="1448" w:type="dxa"/>
          </w:tcPr>
          <w:p w14:paraId="4BF8AA89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1DB32110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7C082DBD" w14:textId="77777777" w:rsidR="005D3926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884" w:type="dxa"/>
          </w:tcPr>
          <w:p w14:paraId="60CF9E13" w14:textId="77777777" w:rsidR="005D3926" w:rsidRDefault="00000000">
            <w:pPr>
              <w:pStyle w:val="TableParagraph"/>
              <w:ind w:left="105" w:right="5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17F026D5" w14:textId="77777777" w:rsidR="005D3926" w:rsidRDefault="00000000">
            <w:pPr>
              <w:pStyle w:val="TableParagraph"/>
              <w:spacing w:line="230" w:lineRule="exact"/>
              <w:ind w:left="105" w:right="511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730E6A61" w14:textId="77777777" w:rsidR="005D3926" w:rsidRDefault="00000000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0B140380" w14:textId="77777777" w:rsidR="005D3926" w:rsidRDefault="00000000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3926" w14:paraId="5F89E877" w14:textId="77777777">
        <w:trPr>
          <w:trHeight w:val="688"/>
        </w:trPr>
        <w:tc>
          <w:tcPr>
            <w:tcW w:w="1448" w:type="dxa"/>
          </w:tcPr>
          <w:p w14:paraId="6A2DFD0E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0151F135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3F9F400B" w14:textId="77777777" w:rsidR="005D3926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884" w:type="dxa"/>
          </w:tcPr>
          <w:p w14:paraId="5B68ABE7" w14:textId="77777777" w:rsidR="005D3926" w:rsidRDefault="00000000">
            <w:pPr>
              <w:pStyle w:val="TableParagraph"/>
              <w:ind w:left="105" w:right="775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5997B447" w14:textId="77777777" w:rsidR="005D3926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access</w:t>
            </w:r>
          </w:p>
          <w:p w14:paraId="2BEBEF32" w14:textId="77777777" w:rsidR="005D3926" w:rsidRDefault="00000000">
            <w:pPr>
              <w:pStyle w:val="TableParagraph"/>
              <w:spacing w:line="228" w:lineRule="exact"/>
              <w:ind w:left="105" w:right="533"/>
              <w:rPr>
                <w:sz w:val="20"/>
              </w:rPr>
            </w:pP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15441E1E" w14:textId="77777777" w:rsidR="005D3926" w:rsidRDefault="00000000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71442D47" w14:textId="77777777" w:rsidR="005D3926" w:rsidRDefault="00000000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D3926" w14:paraId="0533987D" w14:textId="77777777">
        <w:trPr>
          <w:trHeight w:val="460"/>
        </w:trPr>
        <w:tc>
          <w:tcPr>
            <w:tcW w:w="1448" w:type="dxa"/>
          </w:tcPr>
          <w:p w14:paraId="48A7F7D2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6EDAFDEA" w14:textId="77777777" w:rsidR="005D3926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14:paraId="624BF6E9" w14:textId="77777777" w:rsidR="005D3926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884" w:type="dxa"/>
          </w:tcPr>
          <w:p w14:paraId="174C410F" w14:textId="77777777" w:rsidR="005D3926" w:rsidRDefault="00000000">
            <w:pPr>
              <w:pStyle w:val="TableParagraph"/>
              <w:spacing w:line="230" w:lineRule="exact"/>
              <w:ind w:left="105" w:right="3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63688BF4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3CCDEFA0" w14:textId="77777777" w:rsidR="005D3926" w:rsidRDefault="00000000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436E9AC0" w14:textId="77777777" w:rsidR="005D3926" w:rsidRDefault="00000000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3926" w14:paraId="617EA1FE" w14:textId="77777777">
        <w:trPr>
          <w:trHeight w:val="388"/>
        </w:trPr>
        <w:tc>
          <w:tcPr>
            <w:tcW w:w="1448" w:type="dxa"/>
          </w:tcPr>
          <w:p w14:paraId="276D93A2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31C56560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7CCEDE33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14:paraId="272F51ED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5D66AD43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4711DE13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1381469D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3926" w14:paraId="47DA2E66" w14:textId="77777777">
        <w:trPr>
          <w:trHeight w:val="388"/>
        </w:trPr>
        <w:tc>
          <w:tcPr>
            <w:tcW w:w="1448" w:type="dxa"/>
          </w:tcPr>
          <w:p w14:paraId="52196683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337E963E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1A569C85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14:paraId="07BF658C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54A76D6C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361D9F9A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2980A8D8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3926" w14:paraId="7C26FCF7" w14:textId="77777777">
        <w:trPr>
          <w:trHeight w:val="919"/>
        </w:trPr>
        <w:tc>
          <w:tcPr>
            <w:tcW w:w="1448" w:type="dxa"/>
          </w:tcPr>
          <w:p w14:paraId="1832E748" w14:textId="77777777" w:rsidR="005D3926" w:rsidRDefault="00000000">
            <w:pPr>
              <w:pStyle w:val="TableParagraph"/>
              <w:ind w:left="107" w:right="44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39" w:type="dxa"/>
          </w:tcPr>
          <w:p w14:paraId="73DF8208" w14:textId="77777777" w:rsidR="005D3926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14:paraId="608C54AE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14:paraId="02998715" w14:textId="77777777" w:rsidR="005D3926" w:rsidRDefault="00000000">
            <w:pPr>
              <w:pStyle w:val="TableParagraph"/>
              <w:ind w:left="105" w:right="149"/>
              <w:rPr>
                <w:sz w:val="20"/>
              </w:rPr>
            </w:pPr>
            <w:r>
              <w:rPr>
                <w:sz w:val="20"/>
              </w:rPr>
              <w:t>As I enter I can view the working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glitches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6DFEB5F" w14:textId="77777777" w:rsidR="005D3926" w:rsidRDefault="00000000">
            <w:pPr>
              <w:pStyle w:val="TableParagraph"/>
              <w:spacing w:line="228" w:lineRule="exact"/>
              <w:ind w:left="105" w:right="161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users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authorized.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675584F0" w14:textId="77777777" w:rsidR="005D3926" w:rsidRDefault="00000000">
            <w:pPr>
              <w:pStyle w:val="TableParagraph"/>
              <w:ind w:left="105" w:right="238"/>
              <w:rPr>
                <w:sz w:val="20"/>
              </w:rPr>
            </w:pPr>
            <w:r>
              <w:rPr>
                <w:sz w:val="20"/>
              </w:rPr>
              <w:t>I can login only with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56D9CB78" w14:textId="77777777" w:rsidR="005D3926" w:rsidRDefault="00000000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5" w:type="dxa"/>
          </w:tcPr>
          <w:p w14:paraId="7C5FA417" w14:textId="77777777" w:rsidR="005D3926" w:rsidRDefault="00000000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5D3926" w14:paraId="68ED5638" w14:textId="77777777">
        <w:trPr>
          <w:trHeight w:val="921"/>
        </w:trPr>
        <w:tc>
          <w:tcPr>
            <w:tcW w:w="1448" w:type="dxa"/>
          </w:tcPr>
          <w:p w14:paraId="7EC37E3F" w14:textId="77777777" w:rsidR="005D3926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9" w:type="dxa"/>
          </w:tcPr>
          <w:p w14:paraId="2CCF3418" w14:textId="77777777" w:rsidR="005D3926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14:paraId="240E4447" w14:textId="77777777" w:rsidR="005D3926" w:rsidRDefault="005D3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14:paraId="525E1D2D" w14:textId="77777777" w:rsidR="005D3926" w:rsidRDefault="00000000">
            <w:pPr>
              <w:pStyle w:val="TableParagraph"/>
              <w:spacing w:line="230" w:lineRule="exact"/>
              <w:ind w:left="105" w:right="447"/>
              <w:rPr>
                <w:sz w:val="20"/>
              </w:rPr>
            </w:pPr>
            <w:r>
              <w:rPr>
                <w:sz w:val="20"/>
              </w:rPr>
              <w:t>Maintaining and making sure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secure and accurate and updated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constantly.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7F9228D3" w14:textId="77777777" w:rsidR="005D3926" w:rsidRDefault="00000000">
            <w:pPr>
              <w:pStyle w:val="TableParagraph"/>
              <w:ind w:left="105" w:right="238"/>
              <w:rPr>
                <w:sz w:val="20"/>
              </w:rPr>
            </w:pPr>
            <w:r>
              <w:rPr>
                <w:sz w:val="20"/>
              </w:rPr>
              <w:t>I can login only with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253532EC" w14:textId="77777777" w:rsidR="005D3926" w:rsidRDefault="00000000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04EF3C6A" w14:textId="77777777" w:rsidR="005D3926" w:rsidRDefault="00000000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14:paraId="74118685" w14:textId="77777777" w:rsidR="005D3926" w:rsidRDefault="005D3926">
      <w:pPr>
        <w:spacing w:line="227" w:lineRule="exact"/>
        <w:rPr>
          <w:sz w:val="20"/>
        </w:rPr>
        <w:sectPr w:rsidR="005D3926">
          <w:type w:val="continuous"/>
          <w:pgSz w:w="16840" w:h="11910" w:orient="landscape"/>
          <w:pgMar w:top="1100" w:right="0" w:bottom="280" w:left="1340" w:header="720" w:footer="720" w:gutter="0"/>
          <w:cols w:space="720"/>
        </w:sectPr>
      </w:pPr>
    </w:p>
    <w:p w14:paraId="5F6296E6" w14:textId="28AE78BC" w:rsidR="005D3926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9699C81" wp14:editId="44DC2115">
            <wp:simplePos x="0" y="0"/>
            <wp:positionH relativeFrom="page">
              <wp:posOffset>298450</wp:posOffset>
            </wp:positionH>
            <wp:positionV relativeFrom="page">
              <wp:posOffset>914400</wp:posOffset>
            </wp:positionV>
            <wp:extent cx="10039350" cy="6471920"/>
            <wp:effectExtent l="0" t="0" r="0" b="50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0138" cy="647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33EF">
        <w:rPr>
          <w:noProof/>
        </w:rPr>
        <mc:AlternateContent>
          <mc:Choice Requires="wpg">
            <w:drawing>
              <wp:anchor distT="0" distB="0" distL="114300" distR="114300" simplePos="0" relativeHeight="487449088" behindDoc="1" locked="0" layoutInCell="1" allowOverlap="1" wp14:anchorId="06D0819C" wp14:editId="522676F5">
                <wp:simplePos x="0" y="0"/>
                <wp:positionH relativeFrom="page">
                  <wp:posOffset>260985</wp:posOffset>
                </wp:positionH>
                <wp:positionV relativeFrom="page">
                  <wp:posOffset>255270</wp:posOffset>
                </wp:positionV>
                <wp:extent cx="3352800" cy="2571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257175"/>
                          <a:chOff x="411" y="402"/>
                          <a:chExt cx="5280" cy="40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" y="415"/>
                            <a:ext cx="526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" y="401"/>
                            <a:ext cx="525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783EF" id="Group 2" o:spid="_x0000_s1026" style="position:absolute;margin-left:20.55pt;margin-top:20.1pt;width:264pt;height:20.25pt;z-index:-15867392;mso-position-horizontal-relative:page;mso-position-vertical-relative:page" coordorigin="411,402" coordsize="5280,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24;top:415;width:5266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">
                  <v:imagedata r:id="rId7" o:title=""/>
                </v:shape>
                <v:shape id="Picture 3" o:spid="_x0000_s1028" type="#_x0000_t75" style="position:absolute;left:411;top:401;width:5252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sectPr w:rsidR="005D3926">
      <w:pgSz w:w="16840" w:h="11910" w:orient="landscape"/>
      <w:pgMar w:top="400" w:right="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26"/>
    <w:rsid w:val="005D3926"/>
    <w:rsid w:val="00A5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2637"/>
  <w15:docId w15:val="{F1B230E5-DDA6-45CC-BBE9-91AAC9AC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533EF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RIPPONIKA V</cp:lastModifiedBy>
  <cp:revision>2</cp:revision>
  <dcterms:created xsi:type="dcterms:W3CDTF">2022-10-14T17:24:00Z</dcterms:created>
  <dcterms:modified xsi:type="dcterms:W3CDTF">2022-10-14T17:24:00Z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</Properties>
</file>