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Basic Python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Split this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“Hi there Sam!”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S=”Hi there Sam!”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S=s.split()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[‘Hi’, ‘there’, ‘Sam!’]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.format() to print the following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should be: The diameter of Earth is 12742 kilometers.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Planet = “Earth”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Diameter = 12742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Planet = “Earth”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Diameter = 12742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 ‘The diameter of {} is {} kilometers.’ .format(planet,diameter));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diameter of Earth is 12742 kilometers.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this nest dictionary grab the word “hello”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= {‘k1’:[1,2,3,{‘tricky’:[‘oh’,’man’,’inception’,{‘target’:[1,2,3,’hello’]}]}]}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Lst = [1,2,[3,4],[5,[100,200,[‘hello’]],23,11],1,7]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A=lst[3][1][2];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[‘hello’]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4.1 Create an array of 10 zeros?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4.2 Create an array of 10 fives?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Array=np.zeros(10)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Print(“An array of 10 zeros:”)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Print(array)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array of 10 zeros: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Array=np.ones(10)*5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Print(“An array of 10 fives:”)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Print(array)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array of 10 fives: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[5. 5. 5. 5. 5. 5. 5. 5. 5. 5.]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Create an array of all the even integers from 20 to 35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Array=np.arange(20,35,2)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Print(“Array of all the even integers from 20 to 35”)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Print(array)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of all the even integers from 20 to 35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 22 24 26 28 30 32 34]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Create a 3x3 matrix with values ranging from 0 to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 np.arange(0, 9).reshape(3,3)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[[0 1 2]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 4 5]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 7 8]]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Concatinate a and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np.array([1, 2, 3]), b = np.array([4, 5, 6])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Arr1 = np.array([1, 2, 3])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Arr2 = np.array([4, 5, 6])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 = np.concatenate((arr1, arr2))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Print(arr)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 2 3 4 5 6]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Pandas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Create a dataframe with 3 rows and 2 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[[‘RIYA’, 10], [‘AIRA’, 15], [‘DAFI’, 14]]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pd.DataFrame(data, columns=[‘Name’, ‘Age’])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  <w:tab/>
        <w:t xml:space="preserve">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RIYA</w:t>
        <w:tab/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AIRA</w:t>
        <w:tab/>
        <w:t xml:space="preserve">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DAFI</w:t>
        <w:tab/>
        <w:t xml:space="preserve">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Generate the series of dates from 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Jan, 2023 to 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Feb, 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dRan1 = pd.date_range(start =’1-1-2023’, periods = 41)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print(dRan1)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DatetimeIndex([‘2023-01-01’, ‘2023-01-02’, ‘2023-01-03’, ‘2023-01-04’,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‘2023-01-05’, ‘2023-01-06’, ‘2023-01-07’, ‘2023-01-08’,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‘2023-01-09’, ‘2023-01-10’, ‘2023-01-11’, ‘2023-01-12’,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‘2023-01-13’, ‘2023-01-14’, ‘2023-01-15’, ‘2023-01-16’,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‘2023-01-17’, ‘2023-01-18’, ‘2023-01-19’, ‘2023-01-20’,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‘2023-01-21’, ‘2023-01-22’, ‘2023-01-23’, ‘2023-01-24’,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‘2023-01-25’, ‘2023-01-26’, ‘2023-01-27’, ‘2023-01-28’,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‘2023-01-29’, ‘2023-01-30’, ‘2023-01-31’, ‘2023-02-01’,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‘2023-02-02’, ‘2023-02-03’, ‘2023-02-04’, ‘2023-02-05’,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‘2023-02-06’, ‘2023-02-07’, ‘2023-02-08’, ‘2023-02-09’,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‘2023-02-10’],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Dtype=’datetime64[ns]’, freq=’D’)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Create 2D list to DataFrame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Lists = [[1, ‘aaa’, 22], [2, ‘bbb’, 25], [3, ‘ccc’, 24]]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Lists = [[1, ‘aaa’, 22], [2, ‘bbb’, 25], [3, ‘ccc’, 24]]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List= {‘name’:[‘aaa’, ‘bbb’, ‘ccc’],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‘score’:[22,25,24]}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pd.DataFrame(list,index=[‘1’,’2’,’3’])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  <w:tab/>
        <w:t xml:space="preserve">score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aaa</w:t>
        <w:tab/>
        <w:t xml:space="preserve">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bbb</w:t>
        <w:tab/>
        <w:t xml:space="preserve">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ccc</w:t>
        <w:tab/>
        <w:t xml:space="preserve">24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