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B6BD" w14:textId="77777777" w:rsidR="00172FB0" w:rsidRPr="00B12355" w:rsidRDefault="00000000">
      <w:pPr>
        <w:spacing w:after="0"/>
        <w:ind w:right="1"/>
        <w:jc w:val="center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  <w:b/>
          <w:sz w:val="24"/>
        </w:rPr>
        <w:t xml:space="preserve">Project Design Phase-II </w:t>
      </w:r>
    </w:p>
    <w:p w14:paraId="6A095A3B" w14:textId="00271503" w:rsidR="00172FB0" w:rsidRPr="00B12355" w:rsidRDefault="00000000">
      <w:pPr>
        <w:spacing w:after="0"/>
        <w:ind w:right="1854"/>
        <w:jc w:val="right"/>
        <w:rPr>
          <w:rFonts w:ascii="Times New Roman" w:hAnsi="Times New Roman" w:cs="Times New Roman"/>
          <w:b/>
          <w:sz w:val="24"/>
        </w:rPr>
      </w:pPr>
      <w:r w:rsidRPr="00B12355">
        <w:rPr>
          <w:rFonts w:ascii="Times New Roman" w:hAnsi="Times New Roman" w:cs="Times New Roman"/>
          <w:b/>
          <w:sz w:val="24"/>
        </w:rPr>
        <w:t xml:space="preserve">Solution Requirements (Functional &amp; Non-functional) </w:t>
      </w:r>
    </w:p>
    <w:p w14:paraId="765DC1DE" w14:textId="77777777" w:rsidR="00B12355" w:rsidRDefault="00B12355">
      <w:pPr>
        <w:spacing w:after="0"/>
        <w:ind w:right="1854"/>
        <w:jc w:val="right"/>
      </w:pPr>
    </w:p>
    <w:p w14:paraId="03D78704" w14:textId="77777777" w:rsidR="00172FB0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72FB0" w:rsidRPr="00B12355" w14:paraId="6ED44CD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6869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7AAE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03 October 2022 </w:t>
            </w:r>
          </w:p>
        </w:tc>
      </w:tr>
      <w:tr w:rsidR="00172FB0" w:rsidRPr="00B12355" w14:paraId="442B03E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8F99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C31E" w14:textId="4DA8A690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eastAsia="Verdana" w:hAnsi="Times New Roman" w:cs="Times New Roman"/>
                <w:color w:val="222222"/>
                <w:sz w:val="20"/>
              </w:rPr>
              <w:t>PNT2022TMID</w:t>
            </w:r>
            <w:r w:rsidR="00B12355" w:rsidRPr="00B12355">
              <w:rPr>
                <w:rFonts w:ascii="Times New Roman" w:eastAsia="Verdana" w:hAnsi="Times New Roman" w:cs="Times New Roman"/>
                <w:color w:val="222222"/>
                <w:sz w:val="20"/>
              </w:rPr>
              <w:t>27677</w:t>
            </w:r>
          </w:p>
        </w:tc>
      </w:tr>
      <w:tr w:rsidR="00172FB0" w:rsidRPr="00B12355" w14:paraId="13B48BA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A2FD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973C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Project - Smart Fashion Recommender Application </w:t>
            </w:r>
          </w:p>
        </w:tc>
      </w:tr>
      <w:tr w:rsidR="00172FB0" w:rsidRPr="00B12355" w14:paraId="119A27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C24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0EB6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61E442E4" w14:textId="77777777" w:rsidR="00172FB0" w:rsidRPr="00B12355" w:rsidRDefault="00000000">
      <w:pPr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  <w:b/>
        </w:rPr>
        <w:t xml:space="preserve"> </w:t>
      </w:r>
    </w:p>
    <w:p w14:paraId="6FF32A65" w14:textId="77777777" w:rsidR="00B12355" w:rsidRPr="00B12355" w:rsidRDefault="00B12355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6161CDF5" w14:textId="77777777" w:rsidR="00B12355" w:rsidRPr="00B12355" w:rsidRDefault="00B12355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0CE72290" w14:textId="5EAE578E" w:rsidR="00172FB0" w:rsidRPr="00B12355" w:rsidRDefault="00000000">
      <w:pPr>
        <w:spacing w:after="159"/>
        <w:ind w:left="-5" w:hanging="10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  <w:b/>
        </w:rPr>
        <w:t xml:space="preserve">Functional Requirements: </w:t>
      </w:r>
    </w:p>
    <w:p w14:paraId="1A2599D9" w14:textId="7F86A28A" w:rsidR="00172FB0" w:rsidRPr="00B12355" w:rsidRDefault="00B12355">
      <w:pPr>
        <w:spacing w:after="0"/>
        <w:ind w:left="-5" w:hanging="10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</w:rPr>
        <w:t>T</w:t>
      </w:r>
      <w:r w:rsidR="00000000" w:rsidRPr="00B12355">
        <w:rPr>
          <w:rFonts w:ascii="Times New Roman" w:hAnsi="Times New Roman" w:cs="Times New Roman"/>
        </w:rPr>
        <w:t xml:space="preserve">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172FB0" w:rsidRPr="00B12355" w14:paraId="6CCC7D7F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E1C4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DE11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F0E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172FB0" w:rsidRPr="00B12355" w14:paraId="3EFDADC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60ED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6499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2F34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Registration through Form </w:t>
            </w:r>
          </w:p>
        </w:tc>
      </w:tr>
      <w:tr w:rsidR="00172FB0" w:rsidRPr="00B12355" w14:paraId="0DB3A74B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03CF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DA3E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User 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3F49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Interact through the Chat Bot  </w:t>
            </w:r>
          </w:p>
        </w:tc>
      </w:tr>
      <w:tr w:rsidR="00172FB0" w:rsidRPr="00B12355" w14:paraId="7B60B5F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9E92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14F6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1DFA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Through the chat Bot Recommendation  </w:t>
            </w:r>
          </w:p>
        </w:tc>
      </w:tr>
      <w:tr w:rsidR="00172FB0" w:rsidRPr="00B12355" w14:paraId="3D1560C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B7A0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53C2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2321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Ask the Chat Bot to Track my Orders  </w:t>
            </w:r>
          </w:p>
        </w:tc>
      </w:tr>
      <w:tr w:rsidR="00172FB0" w:rsidRPr="00B12355" w14:paraId="09CC5820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CB66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FEF7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2DC3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Through the chat Bot  </w:t>
            </w:r>
          </w:p>
        </w:tc>
      </w:tr>
      <w:tr w:rsidR="00172FB0" w:rsidRPr="00B12355" w14:paraId="3A4FA67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85A2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9907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8114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Recommended from chat Bot  </w:t>
            </w:r>
          </w:p>
        </w:tc>
      </w:tr>
    </w:tbl>
    <w:p w14:paraId="1CB13683" w14:textId="77777777" w:rsidR="00172FB0" w:rsidRPr="00B12355" w:rsidRDefault="00000000">
      <w:pPr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</w:rPr>
        <w:t xml:space="preserve"> </w:t>
      </w:r>
    </w:p>
    <w:p w14:paraId="558503EC" w14:textId="77777777" w:rsidR="00172FB0" w:rsidRPr="00B12355" w:rsidRDefault="00000000">
      <w:pPr>
        <w:spacing w:after="158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  <w:b/>
        </w:rPr>
        <w:t xml:space="preserve"> </w:t>
      </w:r>
    </w:p>
    <w:p w14:paraId="3D3D039F" w14:textId="65E776F3" w:rsidR="00172FB0" w:rsidRPr="00B12355" w:rsidRDefault="00000000" w:rsidP="00B12355">
      <w:pPr>
        <w:spacing w:after="158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  <w:b/>
        </w:rPr>
        <w:t xml:space="preserve"> Non-functional Requirements: </w:t>
      </w:r>
    </w:p>
    <w:p w14:paraId="68C0C0B4" w14:textId="0A5A46B7" w:rsidR="00172FB0" w:rsidRPr="00B12355" w:rsidRDefault="00B12355">
      <w:pPr>
        <w:spacing w:after="0"/>
        <w:ind w:left="-5" w:hanging="10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</w:rPr>
        <w:t>T</w:t>
      </w:r>
      <w:r w:rsidR="00000000" w:rsidRPr="00B12355">
        <w:rPr>
          <w:rFonts w:ascii="Times New Roman" w:hAnsi="Times New Roman" w:cs="Times New Roman"/>
        </w:rPr>
        <w:t xml:space="preserve">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172FB0" w:rsidRPr="00B12355" w14:paraId="2C63073D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A058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197A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1811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172FB0" w:rsidRPr="00B12355" w14:paraId="01D68BAA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7870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5340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>Usability</w:t>
            </w:r>
            <w:r w:rsidRPr="00B12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B41D" w14:textId="0CD0B4D9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Using </w:t>
            </w:r>
            <w:r w:rsidR="00B12355" w:rsidRPr="00B12355">
              <w:rPr>
                <w:rFonts w:ascii="Times New Roman" w:hAnsi="Times New Roman" w:cs="Times New Roman"/>
              </w:rPr>
              <w:t>IOS</w:t>
            </w:r>
            <w:r w:rsidRPr="00B12355">
              <w:rPr>
                <w:rFonts w:ascii="Times New Roman" w:hAnsi="Times New Roman" w:cs="Times New Roman"/>
              </w:rPr>
              <w:t xml:space="preserve"> or </w:t>
            </w:r>
            <w:r w:rsidR="00B12355" w:rsidRPr="00B12355">
              <w:rPr>
                <w:rFonts w:ascii="Times New Roman" w:hAnsi="Times New Roman" w:cs="Times New Roman"/>
              </w:rPr>
              <w:t>Android</w:t>
            </w:r>
            <w:r w:rsidRPr="00B12355">
              <w:rPr>
                <w:rFonts w:ascii="Times New Roman" w:hAnsi="Times New Roman" w:cs="Times New Roman"/>
              </w:rPr>
              <w:t xml:space="preserve"> or windows applications. </w:t>
            </w:r>
          </w:p>
        </w:tc>
      </w:tr>
      <w:tr w:rsidR="00172FB0" w:rsidRPr="00B12355" w14:paraId="429FDD9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A50B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57E3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>Security</w:t>
            </w:r>
            <w:r w:rsidRPr="00B12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757C" w14:textId="3368E818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The user data is stored in IBM cloud. </w:t>
            </w:r>
          </w:p>
        </w:tc>
      </w:tr>
      <w:tr w:rsidR="00172FB0" w:rsidRPr="00B12355" w14:paraId="42FE35F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48B2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8FC9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>Reliability</w:t>
            </w:r>
            <w:r w:rsidRPr="00B12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D18F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 The Quality of the services are trusted. </w:t>
            </w:r>
          </w:p>
        </w:tc>
      </w:tr>
      <w:tr w:rsidR="00172FB0" w:rsidRPr="00B12355" w14:paraId="7168238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F8FD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BFBA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>Performance</w:t>
            </w:r>
            <w:r w:rsidRPr="00B12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16CA" w14:textId="47BF67DD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>It Provide</w:t>
            </w:r>
            <w:r w:rsidR="00B12355" w:rsidRPr="00B12355">
              <w:rPr>
                <w:rFonts w:ascii="Times New Roman" w:hAnsi="Times New Roman" w:cs="Times New Roman"/>
              </w:rPr>
              <w:t>s</w:t>
            </w:r>
            <w:r w:rsidRPr="00B12355">
              <w:rPr>
                <w:rFonts w:ascii="Times New Roman" w:hAnsi="Times New Roman" w:cs="Times New Roman"/>
              </w:rPr>
              <w:t xml:space="preserve"> smooth user experience. </w:t>
            </w:r>
          </w:p>
        </w:tc>
      </w:tr>
      <w:tr w:rsidR="00172FB0" w:rsidRPr="00B12355" w14:paraId="540F7E52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5A97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3263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</w:rPr>
              <w:t>Availability</w:t>
            </w:r>
            <w:r w:rsidRPr="00B123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F082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The services are available for 24/7. </w:t>
            </w:r>
          </w:p>
        </w:tc>
      </w:tr>
      <w:tr w:rsidR="00172FB0" w:rsidRPr="00B12355" w14:paraId="6DA0F13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FA7C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5A10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  <w:b/>
                <w:color w:val="222222"/>
              </w:rPr>
              <w:t>Scalability</w:t>
            </w:r>
            <w:r w:rsidRPr="00B12355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EAC1" w14:textId="77777777" w:rsidR="00172FB0" w:rsidRPr="00B123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B12355">
              <w:rPr>
                <w:rFonts w:ascii="Times New Roman" w:hAnsi="Times New Roman" w:cs="Times New Roman"/>
              </w:rPr>
              <w:t xml:space="preserve">Its easy to scalable size of users and products.  </w:t>
            </w:r>
          </w:p>
        </w:tc>
      </w:tr>
    </w:tbl>
    <w:p w14:paraId="5253860E" w14:textId="77777777" w:rsidR="00172FB0" w:rsidRPr="00B12355" w:rsidRDefault="00000000">
      <w:pPr>
        <w:spacing w:after="0"/>
        <w:rPr>
          <w:rFonts w:ascii="Times New Roman" w:hAnsi="Times New Roman" w:cs="Times New Roman"/>
        </w:rPr>
      </w:pPr>
      <w:r w:rsidRPr="00B12355">
        <w:rPr>
          <w:rFonts w:ascii="Times New Roman" w:hAnsi="Times New Roman" w:cs="Times New Roman"/>
        </w:rPr>
        <w:lastRenderedPageBreak/>
        <w:t xml:space="preserve"> </w:t>
      </w:r>
    </w:p>
    <w:sectPr w:rsidR="00172FB0" w:rsidRPr="00B1235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B0"/>
    <w:rsid w:val="00172FB0"/>
    <w:rsid w:val="00B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42F5"/>
  <w15:docId w15:val="{960335AF-8D17-43D6-86DE-BFF51561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2022-11-11T09:22:00Z</dcterms:created>
  <dcterms:modified xsi:type="dcterms:W3CDTF">2022-11-11T09:22:00Z</dcterms:modified>
</cp:coreProperties>
</file>