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A6B1" w14:textId="77777777" w:rsidR="00D90AC8" w:rsidRDefault="00000000" w:rsidP="00C8634D">
      <w:pPr>
        <w:spacing w:after="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832B256" w14:textId="77777777" w:rsidR="00D90AC8" w:rsidRDefault="00000000">
      <w:pPr>
        <w:spacing w:after="0"/>
        <w:ind w:left="1864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BF06595" w14:textId="77777777" w:rsidR="00D90AC8" w:rsidRDefault="00000000">
      <w:pPr>
        <w:spacing w:after="0"/>
        <w:ind w:left="191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90AC8" w14:paraId="22C062F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E4E3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B78D" w14:textId="77777777" w:rsidR="00D90AC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D90AC8" w14:paraId="2658263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1676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9551" w14:textId="6E2C6E16" w:rsidR="00D90AC8" w:rsidRDefault="00000000">
            <w:pPr>
              <w:spacing w:after="0"/>
              <w:ind w:left="2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C8634D">
              <w:rPr>
                <w:rFonts w:ascii="Verdana" w:eastAsia="Verdana" w:hAnsi="Verdana" w:cs="Verdana"/>
                <w:color w:val="222222"/>
                <w:sz w:val="20"/>
              </w:rPr>
              <w:t>27677</w:t>
            </w:r>
          </w:p>
        </w:tc>
      </w:tr>
      <w:tr w:rsidR="00D90AC8" w14:paraId="6D30286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9AAB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CAE" w14:textId="77777777" w:rsidR="00D90AC8" w:rsidRDefault="00000000">
            <w:pPr>
              <w:spacing w:after="0"/>
              <w:ind w:left="2"/>
            </w:pPr>
            <w:r>
              <w:t xml:space="preserve">Smart Fashion Recommender Application </w:t>
            </w:r>
          </w:p>
        </w:tc>
      </w:tr>
      <w:tr w:rsidR="00D90AC8" w14:paraId="62F3AD3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8D53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9E1D" w14:textId="77777777" w:rsidR="00D90AC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9488898" w14:textId="77777777" w:rsidR="00D90A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EAD0DDB" w14:textId="77777777" w:rsidR="00D90AC8" w:rsidRDefault="00000000">
      <w:pPr>
        <w:spacing w:after="155"/>
        <w:ind w:left="1858"/>
        <w:jc w:val="center"/>
      </w:pPr>
      <w:r>
        <w:rPr>
          <w:rFonts w:ascii="Arial" w:eastAsia="Arial" w:hAnsi="Arial" w:cs="Arial"/>
          <w:b/>
        </w:rPr>
        <w:t xml:space="preserve">Technical Architecture: </w:t>
      </w:r>
    </w:p>
    <w:p w14:paraId="3FF94DD8" w14:textId="2A93845D" w:rsidR="00D90AC8" w:rsidRDefault="00000000">
      <w:pPr>
        <w:spacing w:after="0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5A2C35A7" w14:textId="73B93EC8" w:rsidR="00D90AC8" w:rsidRDefault="00C8634D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CAA67" wp14:editId="63B1502F">
            <wp:simplePos x="0" y="0"/>
            <wp:positionH relativeFrom="column">
              <wp:posOffset>944880</wp:posOffset>
            </wp:positionH>
            <wp:positionV relativeFrom="page">
              <wp:posOffset>3223260</wp:posOffset>
            </wp:positionV>
            <wp:extent cx="6800850" cy="4122420"/>
            <wp:effectExtent l="0" t="0" r="0" b="0"/>
            <wp:wrapTopAndBottom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</w:rPr>
        <w:t xml:space="preserve"> </w:t>
      </w:r>
    </w:p>
    <w:p w14:paraId="6D132DDE" w14:textId="1B35A2F5" w:rsidR="00D90AC8" w:rsidRDefault="00000000">
      <w:pPr>
        <w:spacing w:after="7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3D39490" w14:textId="1894C497" w:rsidR="00D90AC8" w:rsidRDefault="00000000">
      <w:r>
        <w:rPr>
          <w:rFonts w:ascii="Arial" w:eastAsia="Arial" w:hAnsi="Arial" w:cs="Arial"/>
          <w:b/>
        </w:rPr>
        <w:t xml:space="preserve"> </w:t>
      </w:r>
    </w:p>
    <w:p w14:paraId="36F715FB" w14:textId="2547AD4F" w:rsidR="00D90A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0130477" w14:textId="1E151ABE" w:rsidR="00D90AC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9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D90AC8" w14:paraId="3E7F63FB" w14:textId="77777777">
        <w:trPr>
          <w:trHeight w:val="4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319B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E21F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9ECC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C249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90AC8" w14:paraId="611FCFEF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5898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92D6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10DC" w14:textId="77777777" w:rsidR="00D90AC8" w:rsidRDefault="00000000">
            <w:pPr>
              <w:spacing w:after="0"/>
              <w:ind w:right="754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77CE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 </w:t>
            </w:r>
          </w:p>
        </w:tc>
      </w:tr>
      <w:tr w:rsidR="00D90AC8" w14:paraId="57D13413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FA37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C328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B1B2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BD2C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D90AC8" w14:paraId="56AFB1AF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96BF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C8B1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2E0E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9D63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D90AC8" w14:paraId="35D27F9B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74CC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7101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45D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24D2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D90AC8" w14:paraId="2E04711E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25C3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9C7B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F113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504C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D90AC8" w14:paraId="78B42F15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48F6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06FE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2167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522B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D90AC8" w14:paraId="2A9504E6" w14:textId="77777777">
        <w:trPr>
          <w:trHeight w:val="6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3563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DB13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602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C052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D90AC8" w14:paraId="53F2578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AFBE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CABC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8FC5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  <w:p w14:paraId="270D73FA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: Db2 /python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F784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Kubernetes, </w:t>
            </w:r>
          </w:p>
        </w:tc>
      </w:tr>
    </w:tbl>
    <w:p w14:paraId="13157279" w14:textId="77777777" w:rsidR="00D90AC8" w:rsidRDefault="00000000">
      <w:r>
        <w:rPr>
          <w:rFonts w:ascii="Arial" w:eastAsia="Arial" w:hAnsi="Arial" w:cs="Arial"/>
          <w:b/>
        </w:rPr>
        <w:t xml:space="preserve"> </w:t>
      </w:r>
    </w:p>
    <w:p w14:paraId="38D552EA" w14:textId="77777777" w:rsidR="00D90A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ADAB55E" w14:textId="77777777" w:rsidR="00D90AC8" w:rsidRDefault="00000000">
      <w:r>
        <w:rPr>
          <w:rFonts w:ascii="Arial" w:eastAsia="Arial" w:hAnsi="Arial" w:cs="Arial"/>
          <w:b/>
        </w:rPr>
        <w:t xml:space="preserve"> </w:t>
      </w:r>
    </w:p>
    <w:p w14:paraId="636CD999" w14:textId="77777777" w:rsidR="00D90A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E4A590" w14:textId="77777777" w:rsidR="00D90A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BB05D22" w14:textId="2FCD75C0" w:rsidR="00D90AC8" w:rsidRDefault="0000000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82B077C" w14:textId="5DD34067" w:rsidR="00C8634D" w:rsidRDefault="00C8634D">
      <w:pPr>
        <w:spacing w:after="0"/>
        <w:rPr>
          <w:rFonts w:ascii="Arial" w:eastAsia="Arial" w:hAnsi="Arial" w:cs="Arial"/>
          <w:b/>
        </w:rPr>
      </w:pPr>
    </w:p>
    <w:p w14:paraId="0C5A8717" w14:textId="07FD2C0A" w:rsidR="00C8634D" w:rsidRDefault="00C8634D">
      <w:pPr>
        <w:spacing w:after="0"/>
        <w:rPr>
          <w:rFonts w:ascii="Arial" w:eastAsia="Arial" w:hAnsi="Arial" w:cs="Arial"/>
          <w:b/>
        </w:rPr>
      </w:pPr>
    </w:p>
    <w:p w14:paraId="34C08AC9" w14:textId="77777777" w:rsidR="00C8634D" w:rsidRDefault="00C8634D">
      <w:pPr>
        <w:spacing w:after="0"/>
      </w:pPr>
    </w:p>
    <w:p w14:paraId="57F19055" w14:textId="77777777" w:rsidR="00D90AC8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9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D90AC8" w14:paraId="356EBEE3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E272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E4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F794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A1A2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90AC8" w14:paraId="62A437F0" w14:textId="77777777">
        <w:trPr>
          <w:trHeight w:val="86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C7D4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0726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35D1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53D0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D90AC8" w14:paraId="2280B3C5" w14:textId="77777777">
        <w:trPr>
          <w:trHeight w:val="97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E92C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27E7" w14:textId="77777777" w:rsidR="00D90AC8" w:rsidRDefault="00000000">
            <w:pPr>
              <w:spacing w:after="0"/>
            </w:pPr>
            <w:r>
              <w:t>encryption hashing and salting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D0D6" w14:textId="77777777" w:rsidR="00D90AC8" w:rsidRDefault="00000000">
            <w:pPr>
              <w:spacing w:after="0"/>
            </w:pPr>
            <w:r>
              <w:t>Encryption hashing and salting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8EC4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Encryptions  </w:t>
            </w:r>
          </w:p>
        </w:tc>
      </w:tr>
      <w:tr w:rsidR="00D90AC8" w14:paraId="79BA943E" w14:textId="77777777">
        <w:trPr>
          <w:trHeight w:val="102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59BE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B4F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D503" w14:textId="77777777" w:rsidR="00D90AC8" w:rsidRDefault="00000000">
            <w:pPr>
              <w:spacing w:after="0"/>
            </w:pPr>
            <w:r>
              <w:t xml:space="preserve">Getting resources to different parts of the system that need it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95E" w14:textId="77777777" w:rsidR="00D90AC8" w:rsidRDefault="00000000">
            <w:pPr>
              <w:spacing w:after="0"/>
            </w:pPr>
            <w:r>
              <w:t xml:space="preserve"> Microservices Architecture </w:t>
            </w:r>
          </w:p>
        </w:tc>
      </w:tr>
      <w:tr w:rsidR="00D90AC8" w14:paraId="59D16964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F81A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AE5F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63CD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Application available 24/7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A1E4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IBM Cloud  </w:t>
            </w:r>
          </w:p>
        </w:tc>
      </w:tr>
      <w:tr w:rsidR="00D90AC8" w14:paraId="4B57E6B3" w14:textId="77777777">
        <w:trPr>
          <w:trHeight w:val="169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F8B2" w14:textId="77777777" w:rsidR="00D90AC8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9690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DA3E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1000 request per day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64BF" w14:textId="77777777" w:rsidR="00D90AC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 </w:t>
            </w:r>
          </w:p>
        </w:tc>
      </w:tr>
    </w:tbl>
    <w:p w14:paraId="063A4FDA" w14:textId="77777777" w:rsidR="00D90AC8" w:rsidRDefault="00000000">
      <w:r>
        <w:rPr>
          <w:rFonts w:ascii="Arial" w:eastAsia="Arial" w:hAnsi="Arial" w:cs="Arial"/>
          <w:b/>
        </w:rPr>
        <w:t xml:space="preserve"> </w:t>
      </w:r>
    </w:p>
    <w:p w14:paraId="0616041D" w14:textId="77777777" w:rsidR="00D90A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5A87C91" w14:textId="77777777" w:rsidR="00D90AC8" w:rsidRDefault="00000000">
      <w:r>
        <w:rPr>
          <w:rFonts w:ascii="Arial" w:eastAsia="Arial" w:hAnsi="Arial" w:cs="Arial"/>
          <w:b/>
        </w:rPr>
        <w:t xml:space="preserve"> </w:t>
      </w:r>
    </w:p>
    <w:p w14:paraId="7BBF8AB5" w14:textId="77777777" w:rsidR="00D90AC8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E393F41" w14:textId="77777777" w:rsidR="00D90AC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90AC8">
      <w:pgSz w:w="16838" w:h="11906" w:orient="landscape"/>
      <w:pgMar w:top="1442" w:right="2706" w:bottom="11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C8"/>
    <w:rsid w:val="00C8634D"/>
    <w:rsid w:val="00CE5D00"/>
    <w:rsid w:val="00D9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BAB3"/>
  <w15:docId w15:val="{BFE75DF9-5558-4D90-A4BE-07FB393E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nanditabalaji11@gmail.com</cp:lastModifiedBy>
  <cp:revision>2</cp:revision>
  <dcterms:created xsi:type="dcterms:W3CDTF">2022-11-16T06:40:00Z</dcterms:created>
  <dcterms:modified xsi:type="dcterms:W3CDTF">2022-11-16T06:40:00Z</dcterms:modified>
</cp:coreProperties>
</file>