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BDAFD" w14:textId="77777777" w:rsidR="004F03B4" w:rsidRDefault="00000000">
      <w:pPr>
        <w:spacing w:after="0"/>
        <w:ind w:left="3020"/>
      </w:pPr>
      <w:r>
        <w:rPr>
          <w:b/>
          <w:sz w:val="32"/>
        </w:rPr>
        <w:t xml:space="preserve">Project Planning Phase </w:t>
      </w:r>
    </w:p>
    <w:p w14:paraId="1AAD1C0A" w14:textId="77777777" w:rsidR="004F03B4" w:rsidRDefault="00000000">
      <w:pPr>
        <w:spacing w:after="0"/>
        <w:jc w:val="right"/>
      </w:pPr>
      <w:r>
        <w:rPr>
          <w:b/>
          <w:sz w:val="32"/>
        </w:rPr>
        <w:t xml:space="preserve">Project Planning (Milestones &amp; Activity List) </w:t>
      </w:r>
    </w:p>
    <w:p w14:paraId="7E19767C" w14:textId="77777777" w:rsidR="004F03B4" w:rsidRDefault="00000000">
      <w:pPr>
        <w:spacing w:after="0"/>
      </w:pPr>
      <w:r>
        <w:rPr>
          <w:b/>
          <w:sz w:val="16"/>
        </w:rPr>
        <w:t xml:space="preserve"> </w:t>
      </w:r>
    </w:p>
    <w:tbl>
      <w:tblPr>
        <w:tblStyle w:val="TableGrid"/>
        <w:tblW w:w="9363" w:type="dxa"/>
        <w:tblInd w:w="106" w:type="dxa"/>
        <w:tblCellMar>
          <w:top w:w="37" w:type="dxa"/>
          <w:left w:w="12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7"/>
        <w:gridCol w:w="4686"/>
      </w:tblGrid>
      <w:tr w:rsidR="004F03B4" w14:paraId="58157626" w14:textId="77777777" w:rsidTr="00463114">
        <w:trPr>
          <w:trHeight w:val="527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35E7F" w14:textId="77777777" w:rsidR="004F03B4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CF3E4" w14:textId="77777777" w:rsidR="004F03B4" w:rsidRDefault="00000000">
            <w:pPr>
              <w:spacing w:after="0"/>
              <w:ind w:left="5"/>
            </w:pPr>
            <w:r>
              <w:t xml:space="preserve">30 October 2022 </w:t>
            </w:r>
          </w:p>
        </w:tc>
      </w:tr>
      <w:tr w:rsidR="004F03B4" w14:paraId="3E38C4B1" w14:textId="77777777" w:rsidTr="00463114">
        <w:trPr>
          <w:trHeight w:val="474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2879D" w14:textId="77777777" w:rsidR="004F03B4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97CE2" w14:textId="474A4112" w:rsidR="004F03B4" w:rsidRDefault="00000000">
            <w:pPr>
              <w:spacing w:after="0"/>
              <w:ind w:left="5"/>
            </w:pPr>
            <w:r>
              <w:t>PNT2022TMID</w:t>
            </w:r>
            <w:r w:rsidR="00463114">
              <w:t>27677</w:t>
            </w:r>
          </w:p>
        </w:tc>
      </w:tr>
      <w:tr w:rsidR="004F03B4" w14:paraId="52FB7956" w14:textId="77777777">
        <w:trPr>
          <w:trHeight w:val="547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84EE" w14:textId="77777777" w:rsidR="004F03B4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E7501" w14:textId="77777777" w:rsidR="004F03B4" w:rsidRDefault="00000000">
            <w:pPr>
              <w:spacing w:after="0"/>
              <w:ind w:left="5"/>
            </w:pPr>
            <w:r>
              <w:t xml:space="preserve">Smart Fashion Recommender Application </w:t>
            </w:r>
          </w:p>
        </w:tc>
      </w:tr>
    </w:tbl>
    <w:p w14:paraId="556E152A" w14:textId="77777777" w:rsidR="00463114" w:rsidRDefault="00463114">
      <w:pPr>
        <w:spacing w:after="0"/>
        <w:ind w:left="96" w:hanging="10"/>
        <w:rPr>
          <w:b/>
          <w:sz w:val="24"/>
        </w:rPr>
      </w:pPr>
    </w:p>
    <w:p w14:paraId="4C6F9EE2" w14:textId="77777777" w:rsidR="00463114" w:rsidRDefault="00463114">
      <w:pPr>
        <w:spacing w:after="0"/>
        <w:ind w:left="96" w:hanging="10"/>
        <w:rPr>
          <w:b/>
          <w:sz w:val="24"/>
        </w:rPr>
      </w:pPr>
    </w:p>
    <w:p w14:paraId="146AA725" w14:textId="7B2EC605" w:rsidR="004F03B4" w:rsidRDefault="00000000">
      <w:pPr>
        <w:spacing w:after="0"/>
        <w:ind w:left="96" w:hanging="10"/>
      </w:pPr>
      <w:r>
        <w:rPr>
          <w:b/>
          <w:sz w:val="24"/>
        </w:rPr>
        <w:t xml:space="preserve">Remaining tasks (Milestones &amp; Activities) to be completed </w:t>
      </w:r>
    </w:p>
    <w:p w14:paraId="5A9AF42E" w14:textId="77777777" w:rsidR="004F03B4" w:rsidRDefault="00000000">
      <w:pPr>
        <w:spacing w:after="0"/>
      </w:pPr>
      <w:r>
        <w:rPr>
          <w:b/>
          <w:sz w:val="15"/>
        </w:rPr>
        <w:t xml:space="preserve"> </w:t>
      </w:r>
    </w:p>
    <w:tbl>
      <w:tblPr>
        <w:tblStyle w:val="TableGrid"/>
        <w:tblW w:w="9363" w:type="dxa"/>
        <w:tblInd w:w="106" w:type="dxa"/>
        <w:tblCellMar>
          <w:top w:w="5" w:type="dxa"/>
          <w:left w:w="5" w:type="dxa"/>
          <w:bottom w:w="0" w:type="dxa"/>
          <w:right w:w="128" w:type="dxa"/>
        </w:tblCellMar>
        <w:tblLook w:val="04A0" w:firstRow="1" w:lastRow="0" w:firstColumn="1" w:lastColumn="0" w:noHBand="0" w:noVBand="1"/>
      </w:tblPr>
      <w:tblGrid>
        <w:gridCol w:w="3117"/>
        <w:gridCol w:w="3130"/>
        <w:gridCol w:w="3116"/>
      </w:tblGrid>
      <w:tr w:rsidR="004F03B4" w14:paraId="33DE162F" w14:textId="77777777">
        <w:trPr>
          <w:trHeight w:val="274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67C54" w14:textId="77777777" w:rsidR="004F03B4" w:rsidRDefault="00000000">
            <w:pPr>
              <w:spacing w:after="0"/>
              <w:ind w:right="152"/>
              <w:jc w:val="center"/>
            </w:pPr>
            <w:r>
              <w:t xml:space="preserve">Milestones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C6067" w14:textId="77777777" w:rsidR="004F03B4" w:rsidRDefault="00000000">
            <w:pPr>
              <w:spacing w:after="0"/>
              <w:ind w:right="19"/>
              <w:jc w:val="center"/>
            </w:pPr>
            <w:r>
              <w:t xml:space="preserve">Activities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B50F8" w14:textId="77777777" w:rsidR="004F03B4" w:rsidRDefault="00000000">
            <w:pPr>
              <w:spacing w:after="0"/>
              <w:ind w:right="30"/>
              <w:jc w:val="center"/>
            </w:pPr>
            <w:r>
              <w:t xml:space="preserve">Description </w:t>
            </w:r>
          </w:p>
        </w:tc>
      </w:tr>
      <w:tr w:rsidR="004F03B4" w14:paraId="76E0FB09" w14:textId="77777777">
        <w:trPr>
          <w:trHeight w:val="552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5C59D" w14:textId="77777777" w:rsidR="004F03B4" w:rsidRDefault="00000000">
            <w:pPr>
              <w:spacing w:after="0"/>
              <w:ind w:left="120"/>
            </w:pPr>
            <w:r>
              <w:t xml:space="preserve">Project Development Phase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B0F3E" w14:textId="77777777" w:rsidR="004F03B4" w:rsidRDefault="00000000">
            <w:pPr>
              <w:spacing w:after="0"/>
              <w:ind w:left="120"/>
            </w:pPr>
            <w:r>
              <w:t xml:space="preserve">Delivery of Sprint – 1,2,3,4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4BD59" w14:textId="77777777" w:rsidR="004F03B4" w:rsidRDefault="00000000">
            <w:pPr>
              <w:spacing w:after="0"/>
              <w:ind w:left="106"/>
              <w:jc w:val="both"/>
            </w:pPr>
            <w:r>
              <w:t xml:space="preserve">To develop the code and submit the developed code by testing it </w:t>
            </w:r>
          </w:p>
        </w:tc>
      </w:tr>
      <w:tr w:rsidR="004F03B4" w14:paraId="114F6631" w14:textId="77777777">
        <w:trPr>
          <w:trHeight w:val="547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B8434" w14:textId="77777777" w:rsidR="004F03B4" w:rsidRDefault="00000000">
            <w:pPr>
              <w:spacing w:after="0"/>
              <w:ind w:left="168"/>
            </w:pPr>
            <w:r>
              <w:t xml:space="preserve">Setting up App environment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8326" w14:textId="77777777" w:rsidR="004F03B4" w:rsidRDefault="00000000">
            <w:pPr>
              <w:spacing w:after="0"/>
              <w:ind w:left="173"/>
            </w:pPr>
            <w:r>
              <w:t xml:space="preserve">Create IBM Cloud account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334DA" w14:textId="77777777" w:rsidR="004F03B4" w:rsidRDefault="00000000">
            <w:pPr>
              <w:spacing w:after="0"/>
              <w:ind w:left="106" w:right="12"/>
            </w:pPr>
            <w:r>
              <w:t xml:space="preserve">Signup for an IBM Cloud account </w:t>
            </w:r>
          </w:p>
        </w:tc>
      </w:tr>
      <w:tr w:rsidR="004F03B4" w14:paraId="372BB606" w14:textId="77777777">
        <w:trPr>
          <w:trHeight w:val="548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014DB" w14:textId="77777777" w:rsidR="004F03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CF219" w14:textId="77777777" w:rsidR="004F03B4" w:rsidRDefault="00000000">
            <w:pPr>
              <w:spacing w:after="0"/>
              <w:ind w:left="120"/>
            </w:pPr>
            <w:r>
              <w:t xml:space="preserve">Create flask project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06912" w14:textId="77777777" w:rsidR="004F03B4" w:rsidRDefault="00000000">
            <w:pPr>
              <w:spacing w:after="0"/>
              <w:ind w:left="106"/>
              <w:jc w:val="both"/>
            </w:pPr>
            <w:r>
              <w:t xml:space="preserve">Getting started with Flask to create project </w:t>
            </w:r>
          </w:p>
        </w:tc>
      </w:tr>
      <w:tr w:rsidR="004F03B4" w14:paraId="4EF24EC4" w14:textId="77777777">
        <w:trPr>
          <w:trHeight w:val="547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2DFE5" w14:textId="77777777" w:rsidR="004F03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41441" w14:textId="77777777" w:rsidR="004F03B4" w:rsidRDefault="00000000">
            <w:pPr>
              <w:spacing w:after="0"/>
              <w:ind w:left="120"/>
            </w:pPr>
            <w:r>
              <w:t xml:space="preserve">Install IBM Cloud CLI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9E712" w14:textId="77777777" w:rsidR="004F03B4" w:rsidRDefault="00000000">
            <w:pPr>
              <w:spacing w:after="0"/>
              <w:ind w:left="106"/>
            </w:pPr>
            <w:r>
              <w:t xml:space="preserve">Install IBM Command Line Interface </w:t>
            </w:r>
          </w:p>
        </w:tc>
      </w:tr>
      <w:tr w:rsidR="004F03B4" w14:paraId="4E67D1E5" w14:textId="77777777">
        <w:trPr>
          <w:trHeight w:val="274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49C01" w14:textId="77777777" w:rsidR="004F03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1B44B" w14:textId="77777777" w:rsidR="004F03B4" w:rsidRDefault="00000000">
            <w:pPr>
              <w:spacing w:after="0"/>
              <w:ind w:left="120"/>
            </w:pPr>
            <w:r>
              <w:t xml:space="preserve">Docker CLI Installation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E8A98" w14:textId="77777777" w:rsidR="004F03B4" w:rsidRDefault="00000000">
            <w:pPr>
              <w:spacing w:after="0"/>
              <w:ind w:left="139"/>
            </w:pPr>
            <w:r>
              <w:t xml:space="preserve">Installing Docker CLI on laptop </w:t>
            </w:r>
          </w:p>
        </w:tc>
      </w:tr>
      <w:tr w:rsidR="004F03B4" w14:paraId="544F09E0" w14:textId="77777777">
        <w:trPr>
          <w:trHeight w:val="108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C0E83" w14:textId="77777777" w:rsidR="004F03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AD01" w14:textId="77777777" w:rsidR="004F03B4" w:rsidRDefault="00000000">
            <w:pPr>
              <w:spacing w:after="0"/>
              <w:ind w:left="120"/>
            </w:pPr>
            <w:r>
              <w:t xml:space="preserve">Create an account in sendgrid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ACB1D" w14:textId="77777777" w:rsidR="004F03B4" w:rsidRDefault="00000000">
            <w:pPr>
              <w:spacing w:after="0"/>
              <w:ind w:left="106" w:right="211"/>
              <w:jc w:val="both"/>
            </w:pPr>
            <w:r>
              <w:t xml:space="preserve">Create an account in sendgrid. Use the service as email integration to our application for sending emails </w:t>
            </w:r>
          </w:p>
        </w:tc>
      </w:tr>
      <w:tr w:rsidR="004F03B4" w14:paraId="5F4EF959" w14:textId="77777777">
        <w:trPr>
          <w:trHeight w:val="1402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AB767" w14:textId="77777777" w:rsidR="004F03B4" w:rsidRDefault="00000000">
            <w:pPr>
              <w:spacing w:after="0"/>
              <w:ind w:left="120"/>
            </w:pPr>
            <w:r>
              <w:t xml:space="preserve">Implementing web Application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AF33D" w14:textId="77777777" w:rsidR="004F03B4" w:rsidRDefault="00000000">
            <w:pPr>
              <w:spacing w:after="0"/>
              <w:ind w:left="120"/>
            </w:pPr>
            <w:r>
              <w:t xml:space="preserve">Create UI to interact with Application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238B6" w14:textId="77777777" w:rsidR="004F03B4" w:rsidRDefault="00000000">
            <w:pPr>
              <w:spacing w:after="21"/>
              <w:ind w:left="106"/>
            </w:pPr>
            <w:r>
              <w:t xml:space="preserve">Create UI </w:t>
            </w:r>
          </w:p>
          <w:p w14:paraId="11F677E2" w14:textId="77777777" w:rsidR="004F03B4" w:rsidRDefault="00000000">
            <w:pPr>
              <w:numPr>
                <w:ilvl w:val="0"/>
                <w:numId w:val="1"/>
              </w:numPr>
              <w:spacing w:after="1"/>
              <w:ind w:hanging="365"/>
            </w:pPr>
            <w:r>
              <w:t xml:space="preserve">Registration page </w:t>
            </w:r>
          </w:p>
          <w:p w14:paraId="3761E3CE" w14:textId="77777777" w:rsidR="004F03B4" w:rsidRDefault="00000000">
            <w:pPr>
              <w:numPr>
                <w:ilvl w:val="0"/>
                <w:numId w:val="1"/>
              </w:numPr>
              <w:spacing w:after="0"/>
              <w:ind w:hanging="365"/>
            </w:pPr>
            <w:r>
              <w:t xml:space="preserve">Login page </w:t>
            </w:r>
          </w:p>
          <w:p w14:paraId="416D3359" w14:textId="77777777" w:rsidR="004F03B4" w:rsidRDefault="00000000">
            <w:pPr>
              <w:numPr>
                <w:ilvl w:val="0"/>
                <w:numId w:val="1"/>
              </w:numPr>
              <w:spacing w:after="0"/>
              <w:ind w:hanging="365"/>
            </w:pPr>
            <w:r>
              <w:t xml:space="preserve">View products page </w:t>
            </w:r>
          </w:p>
          <w:p w14:paraId="1557AB2F" w14:textId="77777777" w:rsidR="004F03B4" w:rsidRDefault="00000000">
            <w:pPr>
              <w:numPr>
                <w:ilvl w:val="0"/>
                <w:numId w:val="1"/>
              </w:numPr>
              <w:spacing w:after="0"/>
              <w:ind w:hanging="365"/>
            </w:pPr>
            <w:r>
              <w:t xml:space="preserve">Add products page </w:t>
            </w:r>
          </w:p>
        </w:tc>
      </w:tr>
      <w:tr w:rsidR="004F03B4" w14:paraId="761307B5" w14:textId="77777777">
        <w:trPr>
          <w:trHeight w:val="816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0ABE9" w14:textId="77777777" w:rsidR="004F03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00F04" w14:textId="77777777" w:rsidR="004F03B4" w:rsidRDefault="00000000">
            <w:pPr>
              <w:spacing w:after="0"/>
              <w:ind w:left="120"/>
            </w:pPr>
            <w:r>
              <w:t xml:space="preserve">Create IBM DB2 &amp; connect with python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CF294" w14:textId="77777777" w:rsidR="004F03B4" w:rsidRDefault="00000000">
            <w:pPr>
              <w:spacing w:after="0"/>
              <w:ind w:left="106" w:right="150"/>
              <w:jc w:val="both"/>
            </w:pPr>
            <w:r>
              <w:t xml:space="preserve">Create IBM DB2 service in IBM Cloud and connect with python code with DB </w:t>
            </w:r>
          </w:p>
        </w:tc>
      </w:tr>
      <w:tr w:rsidR="004F03B4" w14:paraId="3F7F82FC" w14:textId="77777777">
        <w:trPr>
          <w:trHeight w:val="812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B92D4" w14:textId="77777777" w:rsidR="004F03B4" w:rsidRDefault="00000000">
            <w:pPr>
              <w:spacing w:after="0"/>
              <w:ind w:left="120"/>
            </w:pPr>
            <w:r>
              <w:t xml:space="preserve">Integrating sendgrid service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CB464" w14:textId="77777777" w:rsidR="004F03B4" w:rsidRDefault="00000000">
            <w:pPr>
              <w:spacing w:after="0"/>
              <w:ind w:left="120"/>
            </w:pPr>
            <w:r>
              <w:t xml:space="preserve">Sendgrid integration with python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15751" w14:textId="77777777" w:rsidR="004F03B4" w:rsidRDefault="00000000">
            <w:pPr>
              <w:spacing w:after="0"/>
              <w:ind w:left="106" w:right="243"/>
              <w:jc w:val="both"/>
            </w:pPr>
            <w:r>
              <w:t xml:space="preserve">To send emails form the application we need to integrate the Sendgrid service </w:t>
            </w:r>
          </w:p>
        </w:tc>
      </w:tr>
      <w:tr w:rsidR="004F03B4" w14:paraId="7DD40D6A" w14:textId="77777777">
        <w:trPr>
          <w:trHeight w:val="547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DF1B" w14:textId="77777777" w:rsidR="004F03B4" w:rsidRDefault="00000000">
            <w:pPr>
              <w:spacing w:after="0"/>
              <w:ind w:left="120"/>
            </w:pPr>
            <w:r>
              <w:t xml:space="preserve">Developing a chatbot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BD550" w14:textId="77777777" w:rsidR="004F03B4" w:rsidRDefault="00000000">
            <w:pPr>
              <w:spacing w:after="0"/>
              <w:ind w:left="120"/>
              <w:jc w:val="both"/>
            </w:pPr>
            <w:r>
              <w:t xml:space="preserve">Building a chatbot and Integrate to application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5B58" w14:textId="77777777" w:rsidR="004F03B4" w:rsidRDefault="00000000">
            <w:pPr>
              <w:spacing w:after="0"/>
              <w:ind w:left="106"/>
              <w:jc w:val="both"/>
            </w:pPr>
            <w:r>
              <w:t xml:space="preserve">Build the chatbot and Integrate it to the flask application </w:t>
            </w:r>
          </w:p>
        </w:tc>
      </w:tr>
      <w:tr w:rsidR="004F03B4" w14:paraId="06E4CC64" w14:textId="77777777">
        <w:trPr>
          <w:trHeight w:val="809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B13A287" w14:textId="77777777" w:rsidR="004F03B4" w:rsidRDefault="00000000">
            <w:pPr>
              <w:spacing w:after="0"/>
              <w:ind w:left="120"/>
            </w:pPr>
            <w:r>
              <w:lastRenderedPageBreak/>
              <w:t xml:space="preserve">Deployment of App in IBM Cloud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B4EFB2B" w14:textId="77777777" w:rsidR="004F03B4" w:rsidRDefault="00000000">
            <w:pPr>
              <w:spacing w:after="0"/>
              <w:ind w:left="120"/>
            </w:pPr>
            <w:r>
              <w:t xml:space="preserve">Containerize the App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0069091" w14:textId="77777777" w:rsidR="004F03B4" w:rsidRDefault="00000000">
            <w:pPr>
              <w:spacing w:after="0"/>
              <w:ind w:left="106" w:right="232"/>
              <w:jc w:val="both"/>
            </w:pPr>
            <w:r>
              <w:t xml:space="preserve">Create a docker image of your application and push it to the IBM container registry </w:t>
            </w:r>
          </w:p>
        </w:tc>
      </w:tr>
      <w:tr w:rsidR="004F03B4" w14:paraId="355515A6" w14:textId="77777777">
        <w:trPr>
          <w:trHeight w:val="555"/>
        </w:trPr>
        <w:tc>
          <w:tcPr>
            <w:tcW w:w="311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D745" w14:textId="77777777" w:rsidR="004F03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C3BB9" w14:textId="77777777" w:rsidR="004F03B4" w:rsidRDefault="00000000">
            <w:pPr>
              <w:spacing w:after="0"/>
              <w:ind w:left="120"/>
            </w:pPr>
            <w:r>
              <w:t xml:space="preserve">Upload image to IBM container registry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BF0E4" w14:textId="77777777" w:rsidR="004F03B4" w:rsidRDefault="00000000">
            <w:pPr>
              <w:spacing w:after="0"/>
              <w:ind w:left="106"/>
              <w:jc w:val="both"/>
            </w:pPr>
            <w:r>
              <w:t xml:space="preserve">Upload the image to IBM container registry </w:t>
            </w:r>
          </w:p>
        </w:tc>
      </w:tr>
      <w:tr w:rsidR="004F03B4" w14:paraId="2DD8D08A" w14:textId="77777777">
        <w:trPr>
          <w:trHeight w:val="108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4B56" w14:textId="77777777" w:rsidR="004F03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2E766" w14:textId="77777777" w:rsidR="004F03B4" w:rsidRDefault="00000000">
            <w:pPr>
              <w:spacing w:after="0"/>
              <w:ind w:left="120"/>
            </w:pPr>
            <w:r>
              <w:t xml:space="preserve">Deploy in kubernetes cluster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42700" w14:textId="77777777" w:rsidR="004F03B4" w:rsidRDefault="00000000">
            <w:pPr>
              <w:spacing w:after="0"/>
              <w:ind w:left="106" w:right="169"/>
              <w:jc w:val="both"/>
            </w:pPr>
            <w:r>
              <w:t xml:space="preserve">Once the image is uploaded to IBM Container registry deploy the image to IBM Kebernetes cluster </w:t>
            </w:r>
          </w:p>
        </w:tc>
      </w:tr>
    </w:tbl>
    <w:p w14:paraId="71C5180B" w14:textId="77777777" w:rsidR="004F03B4" w:rsidRDefault="00000000">
      <w:pPr>
        <w:spacing w:after="1"/>
      </w:pPr>
      <w:r>
        <w:rPr>
          <w:b/>
          <w:sz w:val="27"/>
        </w:rPr>
        <w:t xml:space="preserve"> </w:t>
      </w:r>
    </w:p>
    <w:p w14:paraId="31385D00" w14:textId="77777777" w:rsidR="004F03B4" w:rsidRDefault="00000000">
      <w:pPr>
        <w:spacing w:after="0"/>
        <w:ind w:left="96" w:hanging="10"/>
      </w:pPr>
      <w:r>
        <w:rPr>
          <w:b/>
          <w:sz w:val="24"/>
        </w:rPr>
        <w:t xml:space="preserve">Finished tasks (Milestones &amp; Activities) </w:t>
      </w:r>
    </w:p>
    <w:p w14:paraId="5A549E58" w14:textId="77777777" w:rsidR="004F03B4" w:rsidRDefault="00000000">
      <w:pPr>
        <w:spacing w:after="0"/>
      </w:pPr>
      <w:r>
        <w:rPr>
          <w:b/>
          <w:sz w:val="20"/>
        </w:rPr>
        <w:t xml:space="preserve"> </w:t>
      </w:r>
    </w:p>
    <w:p w14:paraId="7B4B6B89" w14:textId="77777777" w:rsidR="004F03B4" w:rsidRDefault="00000000">
      <w:pPr>
        <w:spacing w:after="0"/>
      </w:pPr>
      <w:r>
        <w:rPr>
          <w:b/>
          <w:sz w:val="20"/>
        </w:rPr>
        <w:t xml:space="preserve"> </w:t>
      </w:r>
    </w:p>
    <w:tbl>
      <w:tblPr>
        <w:tblStyle w:val="TableGrid"/>
        <w:tblW w:w="9363" w:type="dxa"/>
        <w:tblInd w:w="106" w:type="dxa"/>
        <w:tblCellMar>
          <w:top w:w="7" w:type="dxa"/>
          <w:left w:w="5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3117"/>
        <w:gridCol w:w="3130"/>
        <w:gridCol w:w="3116"/>
      </w:tblGrid>
      <w:tr w:rsidR="004F03B4" w14:paraId="60BD558D" w14:textId="77777777">
        <w:trPr>
          <w:trHeight w:val="302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9513F" w14:textId="77777777" w:rsidR="004F03B4" w:rsidRDefault="00000000">
            <w:pPr>
              <w:spacing w:after="0"/>
              <w:ind w:right="53"/>
              <w:jc w:val="center"/>
            </w:pPr>
            <w:r>
              <w:rPr>
                <w:sz w:val="24"/>
              </w:rPr>
              <w:t xml:space="preserve">Milestones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E95B5" w14:textId="77777777" w:rsidR="004F03B4" w:rsidRDefault="00000000">
            <w:pPr>
              <w:spacing w:after="0"/>
              <w:ind w:right="150"/>
              <w:jc w:val="center"/>
            </w:pPr>
            <w:r>
              <w:rPr>
                <w:sz w:val="24"/>
              </w:rPr>
              <w:t xml:space="preserve">Activities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226F5" w14:textId="77777777" w:rsidR="004F03B4" w:rsidRDefault="00000000">
            <w:pPr>
              <w:spacing w:after="0"/>
              <w:ind w:right="150"/>
              <w:jc w:val="center"/>
            </w:pPr>
            <w:r>
              <w:rPr>
                <w:sz w:val="24"/>
              </w:rPr>
              <w:t xml:space="preserve">Description </w:t>
            </w:r>
          </w:p>
        </w:tc>
      </w:tr>
      <w:tr w:rsidR="004F03B4" w14:paraId="1D2F534A" w14:textId="77777777">
        <w:trPr>
          <w:trHeight w:val="888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7E62D" w14:textId="77777777" w:rsidR="004F03B4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Ideation Phase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3207" w14:textId="77777777" w:rsidR="004F03B4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Literature Survey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9FCAD" w14:textId="77777777" w:rsidR="004F03B4" w:rsidRDefault="00000000">
            <w:pPr>
              <w:spacing w:after="0"/>
              <w:ind w:left="106" w:right="612"/>
              <w:jc w:val="both"/>
            </w:pPr>
            <w:r>
              <w:rPr>
                <w:sz w:val="24"/>
              </w:rPr>
              <w:t xml:space="preserve">Literature survey on the selected project &amp; information gathering </w:t>
            </w:r>
          </w:p>
        </w:tc>
      </w:tr>
      <w:tr w:rsidR="004F03B4" w14:paraId="61425B56" w14:textId="77777777">
        <w:trPr>
          <w:trHeight w:val="1181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AFA93" w14:textId="77777777" w:rsidR="004F03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BB830" w14:textId="77777777" w:rsidR="004F03B4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Empathy Map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5DAA8" w14:textId="77777777" w:rsidR="004F03B4" w:rsidRDefault="00000000">
            <w:pPr>
              <w:spacing w:after="0"/>
              <w:ind w:left="106" w:right="491"/>
              <w:jc w:val="both"/>
            </w:pPr>
            <w:r>
              <w:rPr>
                <w:sz w:val="24"/>
              </w:rPr>
              <w:t xml:space="preserve">Prepare Empathy map to capture the user Panis &amp; Gains, prepare list of problem statement </w:t>
            </w:r>
          </w:p>
        </w:tc>
      </w:tr>
      <w:tr w:rsidR="004F03B4" w14:paraId="62A40D12" w14:textId="77777777">
        <w:trPr>
          <w:trHeight w:val="1186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6D932" w14:textId="77777777" w:rsidR="004F03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1CAC" w14:textId="77777777" w:rsidR="004F03B4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Ideation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3AD3B" w14:textId="77777777" w:rsidR="004F03B4" w:rsidRDefault="00000000">
            <w:pPr>
              <w:spacing w:after="0" w:line="244" w:lineRule="auto"/>
              <w:ind w:left="106"/>
            </w:pPr>
            <w:r>
              <w:rPr>
                <w:sz w:val="24"/>
              </w:rPr>
              <w:t xml:space="preserve">Organizing the brainstroming session and prioritise the top </w:t>
            </w:r>
          </w:p>
          <w:p w14:paraId="08A97380" w14:textId="77777777" w:rsidR="004F03B4" w:rsidRDefault="00000000">
            <w:pPr>
              <w:spacing w:after="0"/>
              <w:ind w:left="106"/>
            </w:pPr>
            <w:r>
              <w:rPr>
                <w:sz w:val="24"/>
              </w:rPr>
              <w:t xml:space="preserve">3 ideas based on feasibility &amp; </w:t>
            </w:r>
          </w:p>
          <w:p w14:paraId="67C0986A" w14:textId="77777777" w:rsidR="004F03B4" w:rsidRDefault="00000000">
            <w:pPr>
              <w:spacing w:after="0"/>
              <w:ind w:left="106"/>
            </w:pPr>
            <w:r>
              <w:rPr>
                <w:sz w:val="24"/>
              </w:rPr>
              <w:t xml:space="preserve">Importance </w:t>
            </w:r>
          </w:p>
        </w:tc>
      </w:tr>
      <w:tr w:rsidR="004F03B4" w14:paraId="17E6C687" w14:textId="77777777">
        <w:trPr>
          <w:trHeight w:val="1474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66153" w14:textId="77777777" w:rsidR="004F03B4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Project Design Phase I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09BAD" w14:textId="77777777" w:rsidR="004F03B4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Proposed Solution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0EC41" w14:textId="77777777" w:rsidR="004F03B4" w:rsidRDefault="00000000">
            <w:pPr>
              <w:spacing w:after="0" w:line="240" w:lineRule="auto"/>
              <w:ind w:left="106"/>
              <w:jc w:val="both"/>
            </w:pPr>
            <w:r>
              <w:rPr>
                <w:sz w:val="24"/>
              </w:rPr>
              <w:t xml:space="preserve">Prepare proposed solution document which includes </w:t>
            </w:r>
          </w:p>
          <w:p w14:paraId="3A743A21" w14:textId="77777777" w:rsidR="004F03B4" w:rsidRDefault="00000000">
            <w:pPr>
              <w:spacing w:after="0"/>
              <w:ind w:left="106" w:right="102"/>
              <w:jc w:val="both"/>
            </w:pPr>
            <w:r>
              <w:rPr>
                <w:sz w:val="24"/>
              </w:rPr>
              <w:t xml:space="preserve">novelty, feasibility of ideas, business model, social impact, Scalability of solution </w:t>
            </w:r>
          </w:p>
        </w:tc>
      </w:tr>
      <w:tr w:rsidR="004F03B4" w14:paraId="7E2A1104" w14:textId="77777777">
        <w:trPr>
          <w:trHeight w:val="59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AE7E9" w14:textId="77777777" w:rsidR="004F03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F9855" w14:textId="77777777" w:rsidR="004F03B4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Problem Solution Fit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C1AE" w14:textId="77777777" w:rsidR="004F03B4" w:rsidRDefault="00000000">
            <w:pPr>
              <w:spacing w:after="0"/>
              <w:ind w:left="106"/>
            </w:pPr>
            <w:r>
              <w:rPr>
                <w:sz w:val="24"/>
              </w:rPr>
              <w:t xml:space="preserve">Prepare problem solution fit document </w:t>
            </w:r>
          </w:p>
        </w:tc>
      </w:tr>
      <w:tr w:rsidR="004F03B4" w14:paraId="61866584" w14:textId="77777777">
        <w:trPr>
          <w:trHeight w:val="59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BBA5E" w14:textId="77777777" w:rsidR="004F03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81FD" w14:textId="77777777" w:rsidR="004F03B4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Solution Architecture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C9895" w14:textId="77777777" w:rsidR="004F03B4" w:rsidRDefault="00000000">
            <w:pPr>
              <w:spacing w:after="0"/>
              <w:ind w:left="106"/>
            </w:pPr>
            <w:r>
              <w:rPr>
                <w:sz w:val="24"/>
              </w:rPr>
              <w:t xml:space="preserve">Prepare solution architecture document </w:t>
            </w:r>
          </w:p>
        </w:tc>
      </w:tr>
      <w:tr w:rsidR="004F03B4" w14:paraId="255229E6" w14:textId="77777777">
        <w:trPr>
          <w:trHeight w:val="1176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16D8A" w14:textId="77777777" w:rsidR="004F03B4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Project Design Phase II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393F" w14:textId="77777777" w:rsidR="004F03B4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Customer Journey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5184D" w14:textId="77777777" w:rsidR="004F03B4" w:rsidRDefault="00000000">
            <w:pPr>
              <w:spacing w:after="0"/>
              <w:ind w:left="106" w:right="235"/>
              <w:jc w:val="both"/>
            </w:pPr>
            <w:r>
              <w:rPr>
                <w:sz w:val="24"/>
              </w:rPr>
              <w:t xml:space="preserve">Prepare customer journey map to understand the user interactions &amp; experience with the application </w:t>
            </w:r>
          </w:p>
        </w:tc>
      </w:tr>
      <w:tr w:rsidR="004F03B4" w14:paraId="61ABDCE1" w14:textId="77777777">
        <w:trPr>
          <w:trHeight w:val="893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E33EB" w14:textId="77777777" w:rsidR="004F03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B6A2" w14:textId="77777777" w:rsidR="004F03B4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Functional requirement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D2CC8" w14:textId="77777777" w:rsidR="004F03B4" w:rsidRDefault="00000000">
            <w:pPr>
              <w:spacing w:after="0"/>
              <w:ind w:left="106" w:right="495"/>
              <w:jc w:val="both"/>
            </w:pPr>
            <w:r>
              <w:rPr>
                <w:sz w:val="24"/>
              </w:rPr>
              <w:t xml:space="preserve">Prepare functional &amp; non functional requirement document </w:t>
            </w:r>
          </w:p>
        </w:tc>
      </w:tr>
      <w:tr w:rsidR="004F03B4" w14:paraId="6DAE843A" w14:textId="77777777">
        <w:trPr>
          <w:trHeight w:val="59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596FB" w14:textId="77777777" w:rsidR="004F03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DDC99" w14:textId="77777777" w:rsidR="004F03B4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Data Flow Diagram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4A304" w14:textId="77777777" w:rsidR="004F03B4" w:rsidRDefault="00000000">
            <w:pPr>
              <w:spacing w:after="0"/>
              <w:ind w:left="106"/>
              <w:jc w:val="both"/>
            </w:pPr>
            <w:r>
              <w:rPr>
                <w:sz w:val="24"/>
              </w:rPr>
              <w:t xml:space="preserve">Prepare Data Flow Diagram and user stories </w:t>
            </w:r>
          </w:p>
        </w:tc>
      </w:tr>
      <w:tr w:rsidR="004F03B4" w14:paraId="1EB2F743" w14:textId="77777777">
        <w:trPr>
          <w:trHeight w:val="59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3929D" w14:textId="77777777" w:rsidR="004F03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C8075" w14:textId="77777777" w:rsidR="004F03B4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Technology architecture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8BFCD" w14:textId="77777777" w:rsidR="004F03B4" w:rsidRDefault="00000000">
            <w:pPr>
              <w:spacing w:after="0"/>
              <w:ind w:left="106"/>
            </w:pPr>
            <w:r>
              <w:rPr>
                <w:sz w:val="24"/>
              </w:rPr>
              <w:t xml:space="preserve">Draw the technology architecture diagram </w:t>
            </w:r>
          </w:p>
        </w:tc>
      </w:tr>
      <w:tr w:rsidR="004F03B4" w14:paraId="1BF29BA3" w14:textId="77777777">
        <w:trPr>
          <w:trHeight w:val="60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48C5F" w14:textId="77777777" w:rsidR="004F03B4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Project Planning Phase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9F9D8" w14:textId="77777777" w:rsidR="004F03B4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Milestones &amp; Activity list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2AB70" w14:textId="77777777" w:rsidR="004F03B4" w:rsidRDefault="00000000">
            <w:pPr>
              <w:spacing w:after="0"/>
              <w:ind w:left="106"/>
            </w:pPr>
            <w:r>
              <w:rPr>
                <w:sz w:val="24"/>
              </w:rPr>
              <w:t xml:space="preserve">Prepare milestones and </w:t>
            </w:r>
          </w:p>
          <w:p w14:paraId="2F77A49B" w14:textId="77777777" w:rsidR="004F03B4" w:rsidRDefault="00000000">
            <w:pPr>
              <w:spacing w:after="0"/>
              <w:ind w:left="106"/>
            </w:pPr>
            <w:r>
              <w:rPr>
                <w:sz w:val="24"/>
              </w:rPr>
              <w:t xml:space="preserve">activity list of the project </w:t>
            </w:r>
          </w:p>
        </w:tc>
      </w:tr>
      <w:tr w:rsidR="004F03B4" w14:paraId="67EA6119" w14:textId="77777777">
        <w:trPr>
          <w:trHeight w:val="298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98113" w14:textId="77777777" w:rsidR="004F03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98CF8" w14:textId="77777777" w:rsidR="004F03B4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Sprint Delivery Plan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1E27B" w14:textId="77777777" w:rsidR="004F03B4" w:rsidRDefault="00000000">
            <w:pPr>
              <w:spacing w:after="0"/>
              <w:ind w:left="130"/>
            </w:pPr>
            <w:r>
              <w:rPr>
                <w:sz w:val="24"/>
              </w:rPr>
              <w:t xml:space="preserve">Prepare sprint delivery plan </w:t>
            </w:r>
          </w:p>
        </w:tc>
      </w:tr>
    </w:tbl>
    <w:p w14:paraId="259BE2D0" w14:textId="77777777" w:rsidR="004F03B4" w:rsidRDefault="00000000">
      <w:pPr>
        <w:spacing w:after="0"/>
      </w:pPr>
      <w:r>
        <w:t xml:space="preserve"> </w:t>
      </w:r>
    </w:p>
    <w:sectPr w:rsidR="004F03B4">
      <w:pgSz w:w="12240" w:h="15840"/>
      <w:pgMar w:top="1506" w:right="3497" w:bottom="1705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C754D"/>
    <w:multiLevelType w:val="hybridMultilevel"/>
    <w:tmpl w:val="DCC87CB8"/>
    <w:lvl w:ilvl="0" w:tplc="3E103492">
      <w:start w:val="1"/>
      <w:numFmt w:val="bullet"/>
      <w:lvlText w:val="•"/>
      <w:lvlJc w:val="left"/>
      <w:pPr>
        <w:ind w:left="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02ED9A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5AD794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96F5A2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66CCF2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1E4F8A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B6AC66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E07112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788EB6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26323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3B4"/>
    <w:rsid w:val="00463114"/>
    <w:rsid w:val="004F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1E45E"/>
  <w15:docId w15:val="{A5E24861-D07D-4481-B043-8D8C0FF5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cp:lastModifiedBy>nanditabalaji11@gmail.com</cp:lastModifiedBy>
  <cp:revision>2</cp:revision>
  <dcterms:created xsi:type="dcterms:W3CDTF">2022-11-17T06:02:00Z</dcterms:created>
  <dcterms:modified xsi:type="dcterms:W3CDTF">2022-11-17T06:02:00Z</dcterms:modified>
</cp:coreProperties>
</file>