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561C" w14:textId="6FA0BE49" w:rsidR="004056EA" w:rsidRPr="004A3151" w:rsidRDefault="004A3151" w:rsidP="004A315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PLANNING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PHASE–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MILESTONES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ACTIVITY</w:t>
      </w:r>
      <w:r w:rsidR="00FE4B0D" w:rsidRPr="004A31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CF7" w:rsidRPr="004A3151"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51FDD780" w14:textId="77777777" w:rsidR="00FE4B0D" w:rsidRPr="00FE4B0D" w:rsidRDefault="00FE4B0D" w:rsidP="00FE4B0D">
      <w:pPr>
        <w:rPr>
          <w:rFonts w:ascii="Times New Roman" w:hAnsi="Times New Roman" w:cs="Times New Roman"/>
          <w:sz w:val="28"/>
          <w:szCs w:val="28"/>
        </w:rPr>
      </w:pPr>
    </w:p>
    <w:p w14:paraId="79522069" w14:textId="77777777" w:rsidR="00FE4B0D" w:rsidRPr="00FE4B0D" w:rsidRDefault="00FE4B0D" w:rsidP="00FE4B0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1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37"/>
        <w:gridCol w:w="1982"/>
        <w:gridCol w:w="835"/>
        <w:gridCol w:w="2114"/>
        <w:gridCol w:w="1187"/>
        <w:gridCol w:w="2059"/>
      </w:tblGrid>
      <w:tr w:rsidR="004056EA" w:rsidRPr="00FE4B0D" w14:paraId="3DED7AF8" w14:textId="77777777" w:rsidTr="00FE4B0D">
        <w:trPr>
          <w:trHeight w:val="659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1BA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Date</w:t>
            </w: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3971" w14:textId="71FD0F43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EMBER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056EA" w:rsidRPr="00FE4B0D" w14:paraId="08769926" w14:textId="77777777" w:rsidTr="00FE4B0D">
        <w:trPr>
          <w:trHeight w:val="659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4A8B" w14:textId="7338B21C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Team</w:t>
            </w:r>
            <w:r w:rsidR="00FE4B0D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ID</w:t>
            </w: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9727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PNT2022TMID45560</w:t>
            </w:r>
          </w:p>
        </w:tc>
      </w:tr>
      <w:tr w:rsidR="004056EA" w:rsidRPr="00FE4B0D" w14:paraId="05984D7E" w14:textId="77777777" w:rsidTr="00FE4B0D">
        <w:trPr>
          <w:trHeight w:val="659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0273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Project</w:t>
            </w: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BFBC" w14:textId="5E9E3754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="00FE4B0D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1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olutions</w:t>
            </w:r>
            <w:r w:rsidR="00FE4B0D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FE4B0D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15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ailways</w:t>
            </w:r>
          </w:p>
        </w:tc>
      </w:tr>
      <w:tr w:rsidR="004056EA" w:rsidRPr="00FE4B0D" w14:paraId="0F240677" w14:textId="77777777" w:rsidTr="00FE4B0D">
        <w:trPr>
          <w:trHeight w:val="659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851C" w14:textId="6E886CD6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Maximum</w:t>
            </w:r>
            <w:r w:rsidR="00FE4B0D" w:rsidRPr="00FE4B0D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18"/>
              </w:rPr>
              <w:t>mark</w:t>
            </w: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4EB2" w14:textId="02C4512C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E4B0D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proofErr w:type="gramEnd"/>
          </w:p>
        </w:tc>
      </w:tr>
      <w:tr w:rsidR="00FE4B0D" w:rsidRPr="00FE4B0D" w14:paraId="1F2B048B" w14:textId="77777777" w:rsidTr="00FE4B0D">
        <w:tblPrEx>
          <w:tblCellMar>
            <w:bottom w:w="83" w:type="dxa"/>
            <w:right w:w="25" w:type="dxa"/>
          </w:tblCellMar>
        </w:tblPrEx>
        <w:trPr>
          <w:trHeight w:val="1028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CA2F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6DCC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MILESTONE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2DB6" w14:textId="0C8F9178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69AB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BB10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E4B0D" w:rsidRPr="00FE4B0D" w14:paraId="7ECD6109" w14:textId="77777777" w:rsidTr="00FE4B0D">
        <w:tblPrEx>
          <w:tblCellMar>
            <w:bottom w:w="83" w:type="dxa"/>
            <w:right w:w="25" w:type="dxa"/>
          </w:tblCellMar>
        </w:tblPrEx>
        <w:trPr>
          <w:trHeight w:val="1754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1705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28/9/2022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0272" w14:textId="4F9381CF" w:rsidR="004056EA" w:rsidRPr="00FE4B0D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requisites:</w:t>
            </w:r>
          </w:p>
          <w:p w14:paraId="38948AE8" w14:textId="0AC7494E" w:rsidR="004056EA" w:rsidRPr="00FE4B0D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1.IBM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service.</w:t>
            </w:r>
          </w:p>
          <w:p w14:paraId="35A1C8AA" w14:textId="1F1A509E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9B22" w14:textId="77777777" w:rsidR="00FE4B0D" w:rsidRDefault="00FE4B0D" w:rsidP="00FE4B0D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AE9B8" w14:textId="046DBDFF" w:rsidR="004056EA" w:rsidRDefault="00D27C70" w:rsidP="00FE4B0D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6F1D831A" w14:textId="77777777" w:rsidR="00D27C70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6A276FBF" w14:textId="501BB6F7" w:rsidR="00D27C70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EB53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8912" w14:textId="198A1221" w:rsidR="004056EA" w:rsidRPr="00FE4B0D" w:rsidRDefault="00D27C70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Created IBM cloud services account and software.</w:t>
            </w:r>
          </w:p>
        </w:tc>
      </w:tr>
      <w:tr w:rsidR="00FE4B0D" w:rsidRPr="00FE4B0D" w14:paraId="527A267A" w14:textId="77777777" w:rsidTr="00FE4B0D">
        <w:tblPrEx>
          <w:tblCellMar>
            <w:bottom w:w="83" w:type="dxa"/>
            <w:right w:w="25" w:type="dxa"/>
          </w:tblCellMar>
        </w:tblPrEx>
        <w:trPr>
          <w:trHeight w:val="2372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8CE2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30/9/2022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8243" w14:textId="68E7B5D1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4DF6" w14:textId="77777777" w:rsidR="00FE4B0D" w:rsidRDefault="00FE4B0D" w:rsidP="00FE4B0D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0AFBE" w14:textId="049EA631" w:rsidR="004056EA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0DE803E7" w14:textId="1840C1B1" w:rsidR="00D27C70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7775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825E" w14:textId="2CEA007C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</w:p>
          <w:p w14:paraId="2C3DD692" w14:textId="77777777" w:rsidR="00D27C70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objectives.</w:t>
            </w:r>
          </w:p>
          <w:p w14:paraId="66973932" w14:textId="05399B1A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To use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Watson IOT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NodeRED</w:t>
            </w:r>
            <w:proofErr w:type="spellEnd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7C70" w:rsidRP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Python IDLE.</w:t>
            </w:r>
          </w:p>
        </w:tc>
      </w:tr>
      <w:tr w:rsidR="00FE4B0D" w:rsidRPr="00FE4B0D" w14:paraId="1AC6AF2D" w14:textId="77777777" w:rsidTr="00FE4B0D">
        <w:tblPrEx>
          <w:tblCellMar>
            <w:bottom w:w="83" w:type="dxa"/>
            <w:right w:w="25" w:type="dxa"/>
          </w:tblCellMar>
        </w:tblPrEx>
        <w:trPr>
          <w:trHeight w:val="224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0511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10/10/2022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227C" w14:textId="3564D689" w:rsidR="004056EA" w:rsidRPr="00FE4B0D" w:rsidRDefault="00156452">
            <w:pPr>
              <w:spacing w:after="2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75CF7" w:rsidRPr="00FE4B0D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FE4B0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FE4B0D">
              <w:rPr>
                <w:rFonts w:ascii="Times New Roman" w:hAnsi="Times New Roman" w:cs="Times New Roman"/>
                <w:sz w:val="24"/>
                <w:szCs w:val="24"/>
              </w:rPr>
              <w:t>configure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FE4B0D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FE4B0D">
              <w:rPr>
                <w:rFonts w:ascii="Times New Roman" w:hAnsi="Times New Roman" w:cs="Times New Roman"/>
                <w:sz w:val="24"/>
                <w:szCs w:val="24"/>
              </w:rPr>
              <w:t>Cloud service:</w:t>
            </w:r>
          </w:p>
          <w:p w14:paraId="71E5C98F" w14:textId="59A7BCD9" w:rsidR="004056EA" w:rsidRPr="00FE4B0D" w:rsidRDefault="00975CF7">
            <w:pPr>
              <w:spacing w:after="2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platform and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Device.</w:t>
            </w:r>
          </w:p>
          <w:p w14:paraId="17725CFA" w14:textId="5C7F5836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eate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Node-RED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service.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C8B63" w14:textId="77777777" w:rsidR="004056EA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19659733" w14:textId="452E9A01" w:rsidR="00D27C70" w:rsidRPr="00FE4B0D" w:rsidRDefault="00D27C70" w:rsidP="00FE4B0D">
            <w:pPr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31BA" w14:textId="77777777" w:rsidR="004056EA" w:rsidRPr="00FE4B0D" w:rsidRDefault="00975CF7" w:rsidP="00FE4B0D">
            <w:pPr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A13D" w14:textId="51A93540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create IBM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IOT platform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and device.</w:t>
            </w:r>
            <w:r w:rsidR="00FE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Tousing</w:t>
            </w:r>
            <w:proofErr w:type="spellEnd"/>
            <w:proofErr w:type="gramEnd"/>
          </w:p>
          <w:p w14:paraId="4ACC4D84" w14:textId="77777777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E4B0D">
              <w:rPr>
                <w:rFonts w:ascii="Times New Roman" w:hAnsi="Times New Roman" w:cs="Times New Roman"/>
                <w:sz w:val="24"/>
                <w:szCs w:val="24"/>
              </w:rPr>
              <w:t>Node-RED</w:t>
            </w:r>
          </w:p>
        </w:tc>
      </w:tr>
      <w:tr w:rsidR="00FE4B0D" w:rsidRPr="00FE4B0D" w14:paraId="7F274024" w14:textId="77777777" w:rsidTr="00FE4B0D">
        <w:tblPrEx>
          <w:tblCellMar>
            <w:bottom w:w="83" w:type="dxa"/>
            <w:right w:w="25" w:type="dxa"/>
          </w:tblCellMar>
        </w:tblPrEx>
        <w:trPr>
          <w:trHeight w:val="865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0C3E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17/10/2022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7786" w14:textId="6DD4AA6C" w:rsidR="004056EA" w:rsidRPr="002B0B4B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script:</w:t>
            </w:r>
          </w:p>
          <w:p w14:paraId="1F6310B8" w14:textId="51DE6DB8" w:rsidR="004056EA" w:rsidRPr="00FE4B0D" w:rsidRDefault="00975CF7" w:rsidP="002B0B4B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1.Development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script.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52FCC" w14:textId="654A05D4" w:rsidR="004056EA" w:rsidRPr="00FE4B0D" w:rsidRDefault="00D27C70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76D7E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4016" w14:textId="73B8DE2B" w:rsidR="004056EA" w:rsidRPr="00FE4B0D" w:rsidRDefault="002B0B4B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eople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can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FD48F1B" w14:textId="77777777" w:rsidR="004056EA" w:rsidRPr="00FE4B0D" w:rsidRDefault="004056EA">
      <w:pPr>
        <w:ind w:left="-1440" w:right="10800"/>
        <w:rPr>
          <w:rFonts w:ascii="Times New Roman" w:hAnsi="Times New Roman" w:cs="Times New Roman"/>
        </w:rPr>
      </w:pPr>
    </w:p>
    <w:tbl>
      <w:tblPr>
        <w:tblStyle w:val="TableGrid"/>
        <w:tblW w:w="10586" w:type="dxa"/>
        <w:tblInd w:w="-108" w:type="dxa"/>
        <w:tblCellMar>
          <w:left w:w="108" w:type="dxa"/>
          <w:bottom w:w="245" w:type="dxa"/>
          <w:right w:w="25" w:type="dxa"/>
        </w:tblCellMar>
        <w:tblLook w:val="04A0" w:firstRow="1" w:lastRow="0" w:firstColumn="1" w:lastColumn="0" w:noHBand="0" w:noVBand="1"/>
      </w:tblPr>
      <w:tblGrid>
        <w:gridCol w:w="1877"/>
        <w:gridCol w:w="3594"/>
        <w:gridCol w:w="1877"/>
        <w:gridCol w:w="1297"/>
        <w:gridCol w:w="1941"/>
      </w:tblGrid>
      <w:tr w:rsidR="004056EA" w:rsidRPr="00FE4B0D" w14:paraId="7257C360" w14:textId="77777777">
        <w:trPr>
          <w:trHeight w:val="17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32F" w14:textId="77777777" w:rsidR="004056EA" w:rsidRPr="00FE4B0D" w:rsidRDefault="004056EA">
            <w:pPr>
              <w:spacing w:after="1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EAA5" w14:textId="77777777" w:rsidR="004056EA" w:rsidRPr="00FE4B0D" w:rsidRDefault="004056EA">
            <w:pPr>
              <w:spacing w:after="1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63E1" w14:textId="77777777" w:rsidR="004056EA" w:rsidRPr="00FE4B0D" w:rsidRDefault="004056EA">
            <w:pPr>
              <w:spacing w:after="1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8176" w14:textId="77777777" w:rsidR="004056EA" w:rsidRPr="00FE4B0D" w:rsidRDefault="004056EA">
            <w:pPr>
              <w:spacing w:after="1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53B9" w14:textId="31E3A31C" w:rsidR="004056EA" w:rsidRPr="002B0B4B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ticket collector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scan th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44B1C177" w14:textId="13F9CD0B" w:rsidR="004056EA" w:rsidRPr="00FE4B0D" w:rsidRDefault="002B0B4B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dentify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the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2B0B4B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975CF7" w:rsidRPr="00FE4B0D">
              <w:rPr>
                <w:rFonts w:ascii="Times New Roman" w:hAnsi="Times New Roman" w:cs="Times New Roman"/>
              </w:rPr>
              <w:t>.</w:t>
            </w:r>
          </w:p>
        </w:tc>
      </w:tr>
      <w:tr w:rsidR="004056EA" w:rsidRPr="00FE4B0D" w14:paraId="0F808B1B" w14:textId="77777777">
        <w:trPr>
          <w:trHeight w:val="249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2F37" w14:textId="77777777" w:rsidR="004056EA" w:rsidRPr="002B0B4B" w:rsidRDefault="00975CF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19/10/2022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5D8" w14:textId="70D08992" w:rsidR="004056EA" w:rsidRPr="002B0B4B" w:rsidRDefault="00975CF7">
            <w:pPr>
              <w:spacing w:after="238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using Node-RED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service.</w:t>
            </w:r>
          </w:p>
          <w:p w14:paraId="3599B02C" w14:textId="5AA9DADF" w:rsidR="004056EA" w:rsidRPr="002B0B4B" w:rsidRDefault="00975CF7">
            <w:pPr>
              <w:spacing w:after="186" w:line="28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application using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Node-RED.</w:t>
            </w:r>
          </w:p>
          <w:p w14:paraId="6408645E" w14:textId="32653178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esting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giving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 required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inputs.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8A93" w14:textId="77777777" w:rsidR="002B0B4B" w:rsidRDefault="00D27C70" w:rsidP="002B0B4B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7F158495" w14:textId="1BDE357C" w:rsidR="00D27C70" w:rsidRPr="002B0B4B" w:rsidRDefault="00D27C70" w:rsidP="002B0B4B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516932D3" w14:textId="63CE7D6A" w:rsidR="004056EA" w:rsidRPr="00FE4B0D" w:rsidRDefault="004056EA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A39D" w14:textId="77777777" w:rsidR="004056EA" w:rsidRPr="002B0B4B" w:rsidRDefault="00975CF7">
            <w:pPr>
              <w:spacing w:after="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</w:p>
          <w:p w14:paraId="77C4AB81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5C2A" w14:textId="4E6B7F82" w:rsidR="004056EA" w:rsidRPr="002B0B4B" w:rsidRDefault="002B0B4B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application is developed using </w:t>
            </w:r>
            <w:proofErr w:type="spellStart"/>
            <w:r w:rsidR="00156452">
              <w:rPr>
                <w:rFonts w:ascii="Times New Roman" w:hAnsi="Times New Roman" w:cs="Times New Roman"/>
                <w:sz w:val="24"/>
                <w:szCs w:val="24"/>
              </w:rPr>
              <w:t>NodeRED</w:t>
            </w:r>
            <w:proofErr w:type="spellEnd"/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and the required inputs are given to test the web UI.</w:t>
            </w:r>
          </w:p>
        </w:tc>
      </w:tr>
      <w:tr w:rsidR="004056EA" w:rsidRPr="00FE4B0D" w14:paraId="222E85EC" w14:textId="77777777">
        <w:trPr>
          <w:trHeight w:val="268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4819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21/10/2022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D740" w14:textId="289A833F" w:rsidR="004056EA" w:rsidRPr="002B0B4B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Ideation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  <w:p w14:paraId="50CD88DE" w14:textId="2CDFD32B" w:rsidR="004056EA" w:rsidRPr="002B0B4B" w:rsidRDefault="00975CF7">
            <w:pPr>
              <w:spacing w:after="2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iterature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selected project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gathering.</w:t>
            </w:r>
          </w:p>
          <w:p w14:paraId="78088596" w14:textId="10F8B005" w:rsidR="004056EA" w:rsidRPr="002B0B4B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repare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empathy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  <w:p w14:paraId="79F9BCA1" w14:textId="66CB9292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deation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0ABED" w14:textId="77777777" w:rsidR="004056EA" w:rsidRPr="002B0B4B" w:rsidRDefault="00D27C70" w:rsidP="002B0B4B">
            <w:pPr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65AF0044" w14:textId="77777777" w:rsidR="00D27C70" w:rsidRPr="002B0B4B" w:rsidRDefault="00D27C70" w:rsidP="002B0B4B">
            <w:pPr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2D6A6444" w14:textId="2D39591A" w:rsidR="00D27C70" w:rsidRPr="002B0B4B" w:rsidRDefault="00D27C70" w:rsidP="002B0B4B">
            <w:pPr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0C1C09F3" w14:textId="348CC49B" w:rsidR="00D27C70" w:rsidRPr="002B0B4B" w:rsidRDefault="00D27C70" w:rsidP="002B0B4B">
            <w:pPr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76110A04" w14:textId="114C0BB9" w:rsidR="00D27C70" w:rsidRPr="00FE4B0D" w:rsidRDefault="00D27C70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216F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5B0B" w14:textId="292DA4C2" w:rsidR="004056EA" w:rsidRPr="002B0B4B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we suggest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about 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ideas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to develop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study about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past projects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2B0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B4B">
              <w:rPr>
                <w:rFonts w:ascii="Times New Roman" w:hAnsi="Times New Roman" w:cs="Times New Roman"/>
                <w:sz w:val="24"/>
                <w:szCs w:val="24"/>
              </w:rPr>
              <w:t>domain.</w:t>
            </w:r>
          </w:p>
        </w:tc>
      </w:tr>
      <w:tr w:rsidR="004056EA" w:rsidRPr="00FE4B0D" w14:paraId="5DC13406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68CD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26/10/2022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77E9" w14:textId="710564B6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hase-1</w:t>
            </w:r>
          </w:p>
          <w:p w14:paraId="1A95EDCE" w14:textId="379AB722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roposed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  <w:p w14:paraId="04D0A83E" w14:textId="718BED04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roblem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  <w:p w14:paraId="53D31309" w14:textId="3DBBD345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olution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433C1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501225FD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6348418F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6608054E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385896E7" w14:textId="70A85D67" w:rsidR="004056EA" w:rsidRPr="00FE4B0D" w:rsidRDefault="004056EA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FCBA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3920" w14:textId="65395D69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our problem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solution in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ways in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6EA" w:rsidRPr="00FE4B0D" w14:paraId="14AF8F6E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BB3F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3D67" w14:textId="6E50C292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phase-2</w:t>
            </w:r>
          </w:p>
          <w:p w14:paraId="41C93FE8" w14:textId="74BF8F43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journey</w:t>
            </w:r>
          </w:p>
          <w:p w14:paraId="60A5768E" w14:textId="23A669E3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ataflow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  <w:p w14:paraId="46C2062B" w14:textId="1C3B874F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5D606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20F07B8C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44C07BC2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27588969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232668E6" w14:textId="5CC072ED" w:rsidR="004056EA" w:rsidRPr="00FE4B0D" w:rsidRDefault="004056EA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FE7F" w14:textId="77777777" w:rsidR="004056EA" w:rsidRPr="00FE4B0D" w:rsidRDefault="00975CF7">
            <w:pPr>
              <w:ind w:left="0"/>
              <w:jc w:val="both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17CB" w14:textId="16C693FB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session we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proofErr w:type="gramEnd"/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story.</w:t>
            </w:r>
          </w:p>
        </w:tc>
      </w:tr>
    </w:tbl>
    <w:p w14:paraId="2E1E29C8" w14:textId="77777777" w:rsidR="004056EA" w:rsidRPr="00FE4B0D" w:rsidRDefault="004056EA">
      <w:pPr>
        <w:ind w:left="-1440" w:right="10800"/>
        <w:rPr>
          <w:rFonts w:ascii="Times New Roman" w:hAnsi="Times New Roman" w:cs="Times New Roman"/>
        </w:rPr>
      </w:pPr>
    </w:p>
    <w:tbl>
      <w:tblPr>
        <w:tblStyle w:val="TableGrid"/>
        <w:tblW w:w="10586" w:type="dxa"/>
        <w:tblInd w:w="-108" w:type="dxa"/>
        <w:tblCellMar>
          <w:left w:w="108" w:type="dxa"/>
          <w:bottom w:w="245" w:type="dxa"/>
        </w:tblCellMar>
        <w:tblLook w:val="04A0" w:firstRow="1" w:lastRow="0" w:firstColumn="1" w:lastColumn="0" w:noHBand="0" w:noVBand="1"/>
      </w:tblPr>
      <w:tblGrid>
        <w:gridCol w:w="1877"/>
        <w:gridCol w:w="3594"/>
        <w:gridCol w:w="1877"/>
        <w:gridCol w:w="1297"/>
        <w:gridCol w:w="1941"/>
      </w:tblGrid>
      <w:tr w:rsidR="004056EA" w:rsidRPr="00FE4B0D" w14:paraId="29875F0A" w14:textId="77777777">
        <w:trPr>
          <w:trHeight w:val="206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A7AF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3/11/2022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018" w14:textId="1F97EABB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  <w:p w14:paraId="2D321BA9" w14:textId="298974D8" w:rsidR="004056EA" w:rsidRPr="00156452" w:rsidRDefault="00975CF7">
            <w:pPr>
              <w:spacing w:after="21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repare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milestone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list.</w:t>
            </w:r>
          </w:p>
          <w:p w14:paraId="765BEE4B" w14:textId="50164608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plan.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709B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0FC3ABB9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609FA1A3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6708C45A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388CE533" w14:textId="0A9C4303" w:rsidR="004056EA" w:rsidRPr="00FE4B0D" w:rsidRDefault="004056EA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1ABB3" w14:textId="77777777" w:rsidR="004056EA" w:rsidRPr="00FE4B0D" w:rsidRDefault="00975CF7" w:rsidP="00156452">
            <w:pPr>
              <w:spacing w:line="720" w:lineRule="auto"/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A128" w14:textId="76330B0C" w:rsidR="004056EA" w:rsidRPr="00FE4B0D" w:rsidRDefault="00975CF7" w:rsidP="00156452">
            <w:pPr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described about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the activities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and achieved milestones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on that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E4B0D">
              <w:rPr>
                <w:rFonts w:ascii="Times New Roman" w:hAnsi="Times New Roman" w:cs="Times New Roman"/>
              </w:rPr>
              <w:t>.</w:t>
            </w:r>
          </w:p>
        </w:tc>
      </w:tr>
      <w:tr w:rsidR="004056EA" w:rsidRPr="00FE4B0D" w14:paraId="01E57411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E80" w14:textId="77777777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4/11/2022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135B" w14:textId="557893FD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  <w:p w14:paraId="5B45889C" w14:textId="0BC6F9E5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print-1</w:t>
            </w:r>
          </w:p>
          <w:p w14:paraId="1596C0EF" w14:textId="17D2B0B9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print-2</w:t>
            </w:r>
          </w:p>
          <w:p w14:paraId="537458C1" w14:textId="6AA72785" w:rsidR="004056EA" w:rsidRPr="00156452" w:rsidRDefault="00975CF7">
            <w:pPr>
              <w:spacing w:after="21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print-3</w:t>
            </w:r>
          </w:p>
          <w:p w14:paraId="317DCC57" w14:textId="2614034B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print-4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796D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Janaranjani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</w:p>
          <w:p w14:paraId="7F3F40AE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Viveka</w:t>
            </w:r>
            <w:proofErr w:type="spellEnd"/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</w:p>
          <w:p w14:paraId="38A15D9B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Nivetha. K</w:t>
            </w:r>
          </w:p>
          <w:p w14:paraId="2190C9AB" w14:textId="77777777" w:rsidR="00D27C70" w:rsidRPr="00156452" w:rsidRDefault="00D27C70" w:rsidP="00156452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Yalini. P</w:t>
            </w:r>
          </w:p>
          <w:p w14:paraId="308B15C0" w14:textId="56619E3D" w:rsidR="004056EA" w:rsidRPr="00FE4B0D" w:rsidRDefault="004056EA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2DEE" w14:textId="167333F8" w:rsidR="004056EA" w:rsidRPr="00FE4B0D" w:rsidRDefault="00975CF7">
            <w:pPr>
              <w:ind w:left="0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F2BB" w14:textId="222D710D" w:rsidR="004056EA" w:rsidRPr="00156452" w:rsidRDefault="00975CF7" w:rsidP="00156452">
            <w:pPr>
              <w:spacing w:after="19" w:line="276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 w:rsidR="00156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10A0BFA9" w14:textId="6D09CB16" w:rsidR="004056EA" w:rsidRPr="00FE4B0D" w:rsidRDefault="00156452" w:rsidP="00156452">
            <w:pPr>
              <w:spacing w:line="276" w:lineRule="auto"/>
              <w:ind w:left="0" w:right="-44"/>
              <w:rPr>
                <w:rFonts w:ascii="Times New Roman" w:hAnsi="Times New Roman" w:cs="Times New Roman"/>
              </w:rPr>
            </w:pPr>
            <w:r w:rsidRPr="0015645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75CF7" w:rsidRPr="00156452">
              <w:rPr>
                <w:rFonts w:ascii="Times New Roman" w:hAnsi="Times New Roman" w:cs="Times New Roman"/>
                <w:sz w:val="24"/>
                <w:szCs w:val="24"/>
              </w:rPr>
              <w:t>eliver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15645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156452">
              <w:rPr>
                <w:rFonts w:ascii="Times New Roman" w:hAnsi="Times New Roman" w:cs="Times New Roman"/>
                <w:sz w:val="24"/>
                <w:szCs w:val="24"/>
              </w:rPr>
              <w:t>overall 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15645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CF7" w:rsidRPr="00156452">
              <w:rPr>
                <w:rFonts w:ascii="Times New Roman" w:hAnsi="Times New Roman" w:cs="Times New Roman"/>
                <w:sz w:val="24"/>
                <w:szCs w:val="24"/>
              </w:rPr>
              <w:t>four sprints</w:t>
            </w:r>
            <w:r w:rsidR="00975CF7" w:rsidRPr="00FE4B0D">
              <w:rPr>
                <w:rFonts w:ascii="Times New Roman" w:hAnsi="Times New Roman" w:cs="Times New Roman"/>
              </w:rPr>
              <w:t>.</w:t>
            </w:r>
          </w:p>
        </w:tc>
      </w:tr>
    </w:tbl>
    <w:p w14:paraId="5AA25018" w14:textId="77777777" w:rsidR="00975CF7" w:rsidRPr="00FE4B0D" w:rsidRDefault="00975CF7">
      <w:pPr>
        <w:rPr>
          <w:rFonts w:ascii="Times New Roman" w:hAnsi="Times New Roman" w:cs="Times New Roman"/>
        </w:rPr>
      </w:pPr>
    </w:p>
    <w:sectPr w:rsidR="00975CF7" w:rsidRPr="00FE4B0D" w:rsidSect="00FE4B0D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EA"/>
    <w:rsid w:val="00156452"/>
    <w:rsid w:val="002B0B4B"/>
    <w:rsid w:val="002E30AF"/>
    <w:rsid w:val="003A68DC"/>
    <w:rsid w:val="004056EA"/>
    <w:rsid w:val="004A3151"/>
    <w:rsid w:val="00975CF7"/>
    <w:rsid w:val="00D27C70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378A"/>
  <w15:docId w15:val="{D0BCF0C2-0642-4525-AD76-5E72F755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32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Yalini P (MS/ECD41-PS)</dc:creator>
  <cp:keywords/>
  <cp:lastModifiedBy>nivethavel01@gmail.com</cp:lastModifiedBy>
  <cp:revision>2</cp:revision>
  <dcterms:created xsi:type="dcterms:W3CDTF">2022-11-18T16:07:00Z</dcterms:created>
  <dcterms:modified xsi:type="dcterms:W3CDTF">2022-11-18T16:07:00Z</dcterms:modified>
</cp:coreProperties>
</file>