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6426B" w14:paraId="3C0488B1" w14:textId="77777777" w:rsidTr="00F6426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C05F" w14:textId="77777777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5F0" w14:textId="77777777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 w:rsidR="00F6426B" w14:paraId="22B5B042" w14:textId="77777777" w:rsidTr="00F6426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B58F" w14:textId="77777777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FED3" w14:textId="78AE90A3" w:rsidR="00F6426B" w:rsidRDefault="00F6426B" w:rsidP="00F6426B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PNT2022TMID15</w:t>
            </w:r>
            <w:r>
              <w:rPr>
                <w:rFonts w:ascii="Arial" w:hAnsi="Arial" w:cs="Arial"/>
              </w:rPr>
              <w:t>063</w:t>
            </w:r>
          </w:p>
        </w:tc>
      </w:tr>
      <w:tr w:rsidR="00F6426B" w14:paraId="77C2DD88" w14:textId="77777777" w:rsidTr="00F6426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9205" w14:textId="77777777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8C95" w14:textId="2063B64F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 for industries</w:t>
            </w:r>
          </w:p>
        </w:tc>
      </w:tr>
      <w:tr w:rsidR="00F6426B" w14:paraId="43DADD80" w14:textId="77777777" w:rsidTr="00F6426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AD76" w14:textId="77777777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466F" w14:textId="77777777" w:rsidR="00F6426B" w:rsidRDefault="00F6426B" w:rsidP="00F6426B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64E7CF02" w14:textId="397A7BAE" w:rsidR="00F6426B" w:rsidRDefault="00F6426B" w:rsidP="00F6426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IBM CLOUD SERVICE CREATION:</w:t>
      </w:r>
    </w:p>
    <w:p w14:paraId="0105A43D" w14:textId="77777777" w:rsidR="00F6426B" w:rsidRDefault="00F6426B" w:rsidP="00A6578D">
      <w:pPr>
        <w:rPr>
          <w:noProof/>
        </w:rPr>
      </w:pPr>
    </w:p>
    <w:p w14:paraId="011059F5" w14:textId="77777777" w:rsidR="00F6426B" w:rsidRDefault="00F6426B" w:rsidP="00A6578D">
      <w:pPr>
        <w:rPr>
          <w:noProof/>
        </w:rPr>
      </w:pPr>
    </w:p>
    <w:p w14:paraId="7675A6D0" w14:textId="507A5B60" w:rsidR="00573152" w:rsidRDefault="009D1A48" w:rsidP="00A6578D">
      <w:pPr>
        <w:rPr>
          <w:noProof/>
        </w:rPr>
      </w:pPr>
      <w:r>
        <w:rPr>
          <w:noProof/>
        </w:rPr>
        <w:drawing>
          <wp:inline distT="0" distB="0" distL="0" distR="0" wp14:anchorId="4CFF00E6" wp14:editId="1CE32330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C569" w14:textId="1A164CE6" w:rsidR="00F6426B" w:rsidRDefault="00F6426B" w:rsidP="00A6578D">
      <w:pPr>
        <w:rPr>
          <w:noProof/>
        </w:rPr>
      </w:pPr>
    </w:p>
    <w:p w14:paraId="6490E1C7" w14:textId="77777777" w:rsidR="00F6426B" w:rsidRDefault="00F6426B" w:rsidP="00A6578D">
      <w:pPr>
        <w:rPr>
          <w:noProof/>
        </w:rPr>
      </w:pPr>
    </w:p>
    <w:p w14:paraId="77C913A5" w14:textId="7803A124" w:rsidR="00A6578D" w:rsidRDefault="00A6578D" w:rsidP="00A6578D">
      <w:pPr>
        <w:rPr>
          <w:noProof/>
        </w:rPr>
      </w:pPr>
    </w:p>
    <w:p w14:paraId="3E49DA30" w14:textId="03BA3AD9" w:rsidR="00A6578D" w:rsidRDefault="00A6578D" w:rsidP="00A6578D">
      <w:pPr>
        <w:ind w:firstLine="720"/>
        <w:jc w:val="center"/>
      </w:pPr>
      <w:r>
        <w:rPr>
          <w:noProof/>
        </w:rPr>
        <w:drawing>
          <wp:inline distT="0" distB="0" distL="0" distR="0" wp14:anchorId="2DAD8E32" wp14:editId="584E0DBB">
            <wp:extent cx="5493385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56F9" w14:textId="62C55483" w:rsidR="00A6578D" w:rsidRPr="00A6578D" w:rsidRDefault="00A6578D" w:rsidP="00A6578D"/>
    <w:p w14:paraId="47481F6C" w14:textId="34EA5969" w:rsidR="00A6578D" w:rsidRPr="00A6578D" w:rsidRDefault="00A6578D" w:rsidP="00A6578D"/>
    <w:p w14:paraId="1D74EF8E" w14:textId="2A16EF55" w:rsidR="00A6578D" w:rsidRDefault="00A6578D" w:rsidP="00A6578D"/>
    <w:p w14:paraId="4CE85410" w14:textId="07EDCEE5" w:rsidR="00A6578D" w:rsidRDefault="00A6578D" w:rsidP="00A6578D"/>
    <w:p w14:paraId="4926DBF1" w14:textId="72D08197" w:rsidR="00A6578D" w:rsidRDefault="00A6578D" w:rsidP="00A6578D"/>
    <w:p w14:paraId="44088447" w14:textId="15C76C8A" w:rsidR="00A6578D" w:rsidRDefault="00A6578D" w:rsidP="00A6578D"/>
    <w:p w14:paraId="1E9BAE52" w14:textId="557B3E81" w:rsidR="00A6578D" w:rsidRDefault="00A6578D" w:rsidP="00A6578D"/>
    <w:p w14:paraId="7419B5F9" w14:textId="21655A6C" w:rsidR="00A6578D" w:rsidRPr="00A6578D" w:rsidRDefault="00A6578D" w:rsidP="00A6578D">
      <w:r>
        <w:rPr>
          <w:noProof/>
        </w:rPr>
        <w:drawing>
          <wp:inline distT="0" distB="0" distL="0" distR="0" wp14:anchorId="484A966F" wp14:editId="3599B704">
            <wp:extent cx="5457825" cy="344805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78D" w:rsidRPr="00A6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388F" w14:textId="77777777" w:rsidR="003A4FEE" w:rsidRDefault="003A4FEE" w:rsidP="00F6426B">
      <w:pPr>
        <w:spacing w:after="0" w:line="240" w:lineRule="auto"/>
      </w:pPr>
      <w:r>
        <w:separator/>
      </w:r>
    </w:p>
  </w:endnote>
  <w:endnote w:type="continuationSeparator" w:id="0">
    <w:p w14:paraId="6C2C5DBB" w14:textId="77777777" w:rsidR="003A4FEE" w:rsidRDefault="003A4FEE" w:rsidP="00F6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FD2D" w14:textId="77777777" w:rsidR="003A4FEE" w:rsidRDefault="003A4FEE" w:rsidP="00F6426B">
      <w:pPr>
        <w:spacing w:after="0" w:line="240" w:lineRule="auto"/>
      </w:pPr>
      <w:r>
        <w:separator/>
      </w:r>
    </w:p>
  </w:footnote>
  <w:footnote w:type="continuationSeparator" w:id="0">
    <w:p w14:paraId="720A2472" w14:textId="77777777" w:rsidR="003A4FEE" w:rsidRDefault="003A4FEE" w:rsidP="00F64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48"/>
    <w:rsid w:val="003A4FEE"/>
    <w:rsid w:val="00573152"/>
    <w:rsid w:val="008564ED"/>
    <w:rsid w:val="00956394"/>
    <w:rsid w:val="009D1A48"/>
    <w:rsid w:val="00A6578D"/>
    <w:rsid w:val="00F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02DE"/>
  <w15:chartTrackingRefBased/>
  <w15:docId w15:val="{F20CEE45-781B-4055-B3AD-9A75E0C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6B"/>
  </w:style>
  <w:style w:type="paragraph" w:styleId="Footer">
    <w:name w:val="footer"/>
    <w:basedOn w:val="Normal"/>
    <w:link w:val="FooterChar"/>
    <w:uiPriority w:val="99"/>
    <w:unhideWhenUsed/>
    <w:rsid w:val="00F6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6B"/>
  </w:style>
  <w:style w:type="table" w:styleId="TableGrid">
    <w:name w:val="Table Grid"/>
    <w:basedOn w:val="TableNormal"/>
    <w:uiPriority w:val="39"/>
    <w:rsid w:val="00F642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Manusa K R</dc:creator>
  <cp:keywords/>
  <dc:description/>
  <cp:lastModifiedBy>Manusa K R</cp:lastModifiedBy>
  <cp:revision>2</cp:revision>
  <cp:lastPrinted>2022-11-15T10:07:00Z</cp:lastPrinted>
  <dcterms:created xsi:type="dcterms:W3CDTF">2022-11-16T16:10:00Z</dcterms:created>
  <dcterms:modified xsi:type="dcterms:W3CDTF">2022-11-16T16:10:00Z</dcterms:modified>
</cp:coreProperties>
</file>