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7B1EE26" w:rsidR="005B2106" w:rsidRPr="00AB20AC" w:rsidRDefault="00932DC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6CBB1B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32DC2">
              <w:rPr>
                <w:rFonts w:cstheme="minorHAnsi"/>
              </w:rPr>
              <w:t>47661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256EABE" w:rsidR="000708AF" w:rsidRPr="00AB20AC" w:rsidRDefault="00932DC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Signs with smart connectivity for better road safety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7134CC1D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0F01284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1782D2D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A629220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5D60C35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C20D90C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F651C13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6773841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AE13BA2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46DF818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F780FAA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D4C2036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DF134B3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CC03383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D6A8B40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2FD7226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223155A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A833FF3" w14:textId="77777777" w:rsidR="00F70C0F" w:rsidRDefault="00F70C0F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7568515" w14:textId="4691319B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0E18C9B8" w:rsidR="000923A6" w:rsidRDefault="007C6C03" w:rsidP="009A5908">
      <w:pPr>
        <w:tabs>
          <w:tab w:val="left" w:pos="2055"/>
          <w:tab w:val="left" w:pos="5850"/>
        </w:tabs>
        <w:rPr>
          <w:rFonts w:cstheme="minorHAnsi"/>
          <w:noProof/>
          <w:sz w:val="16"/>
          <w:szCs w:val="16"/>
        </w:rPr>
      </w:pPr>
      <w:r>
        <w:rPr>
          <w:rFonts w:cstheme="minorHAnsi"/>
          <w:noProof/>
          <w:sz w:val="16"/>
          <w:szCs w:val="16"/>
        </w:rPr>
        <w:t xml:space="preserve">                              </w:t>
      </w:r>
      <w:r w:rsidR="00B35B5F">
        <w:rPr>
          <w:rFonts w:cstheme="minorHAnsi"/>
          <w:noProof/>
          <w:sz w:val="16"/>
          <w:szCs w:val="16"/>
        </w:rPr>
        <w:t xml:space="preserve">                                        </w:t>
      </w:r>
    </w:p>
    <w:p w14:paraId="3635D041" w14:textId="56B3CDAE" w:rsidR="00932DC2" w:rsidRPr="009A5908" w:rsidRDefault="00F70C0F" w:rsidP="009A5908">
      <w:pPr>
        <w:tabs>
          <w:tab w:val="left" w:pos="2055"/>
          <w:tab w:val="left" w:pos="8130"/>
          <w:tab w:val="left" w:pos="8310"/>
          <w:tab w:val="right" w:pos="9026"/>
        </w:tabs>
        <w:rPr>
          <w:rStyle w:val="Emphasis"/>
          <w:rFonts w:cstheme="minorHAnsi"/>
          <w:i w:val="0"/>
          <w:iCs w:val="0"/>
          <w:noProof/>
          <w:sz w:val="16"/>
          <w:szCs w:val="16"/>
        </w:rPr>
      </w:pPr>
      <w:r>
        <w:rPr>
          <w:rFonts w:cstheme="minorHAnsi"/>
          <w:b/>
          <w:bCs/>
        </w:rPr>
        <w:tab/>
      </w:r>
      <w:r w:rsidR="007C6C03">
        <w:rPr>
          <w:rFonts w:cstheme="minorHAnsi"/>
          <w:b/>
          <w:bCs/>
        </w:rPr>
        <w:tab/>
      </w:r>
      <w:r w:rsidR="009A5908">
        <w:rPr>
          <w:rStyle w:val="Emphasis"/>
          <w:rFonts w:ascii="Helvetica" w:hAnsi="Helvetica" w:cs="Helvetica"/>
          <w:i w:val="0"/>
          <w:iCs w:val="0"/>
          <w:color w:val="000000" w:themeColor="text1"/>
          <w:sz w:val="16"/>
          <w:szCs w:val="16"/>
        </w:rPr>
        <w:t xml:space="preserve">               </w:t>
      </w:r>
    </w:p>
    <w:p w14:paraId="7FDC95E8" w14:textId="77777777" w:rsidR="009A5908" w:rsidRPr="009A5908" w:rsidRDefault="009A5908" w:rsidP="009A5908">
      <w:pPr>
        <w:tabs>
          <w:tab w:val="left" w:pos="1755"/>
          <w:tab w:val="center" w:pos="4513"/>
        </w:tabs>
        <w:rPr>
          <w:rStyle w:val="Emphasis"/>
          <w:rFonts w:ascii="Helvetica" w:hAnsi="Helvetica" w:cs="Helvetica"/>
          <w:i w:val="0"/>
          <w:iCs w:val="0"/>
          <w:color w:val="000000" w:themeColor="text1"/>
          <w:sz w:val="16"/>
          <w:szCs w:val="16"/>
        </w:rPr>
      </w:pPr>
    </w:p>
    <w:p w14:paraId="483F96CB" w14:textId="27508E6C" w:rsidR="00932DC2" w:rsidRPr="009A5908" w:rsidRDefault="009A5908" w:rsidP="009A5908">
      <w:pPr>
        <w:tabs>
          <w:tab w:val="left" w:pos="1815"/>
          <w:tab w:val="left" w:pos="5505"/>
        </w:tabs>
        <w:rPr>
          <w:rStyle w:val="Emphasis"/>
          <w:rFonts w:ascii="Helvetica" w:hAnsi="Helvetica" w:cs="Helvetica"/>
          <w:i w:val="0"/>
          <w:iCs w:val="0"/>
          <w:color w:val="333333"/>
          <w:sz w:val="16"/>
          <w:szCs w:val="16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ab/>
        <w:t>The change control                 changes are applied to signboard</w:t>
      </w:r>
    </w:p>
    <w:p w14:paraId="7DA70D6F" w14:textId="23C642BE" w:rsidR="00932DC2" w:rsidRPr="009A5908" w:rsidRDefault="00370CC8" w:rsidP="009A5908">
      <w:pPr>
        <w:tabs>
          <w:tab w:val="left" w:pos="1815"/>
        </w:tabs>
        <w:rPr>
          <w:rStyle w:val="Emphasis"/>
          <w:rFonts w:ascii="Helvetica" w:hAnsi="Helvetica" w:cs="Helvetica"/>
          <w:color w:val="333333"/>
          <w:sz w:val="16"/>
          <w:szCs w:val="16"/>
        </w:rPr>
      </w:pPr>
      <w:r w:rsidRPr="009A5908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74D77" wp14:editId="334C1171">
                <wp:simplePos x="0" y="0"/>
                <wp:positionH relativeFrom="margin">
                  <wp:posOffset>4762500</wp:posOffset>
                </wp:positionH>
                <wp:positionV relativeFrom="paragraph">
                  <wp:posOffset>213995</wp:posOffset>
                </wp:positionV>
                <wp:extent cx="1171575" cy="847725"/>
                <wp:effectExtent l="0" t="0" r="28575" b="2857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47725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D623C" w14:textId="648A26D5" w:rsidR="009B4E7A" w:rsidRPr="009A5908" w:rsidRDefault="009B4E7A" w:rsidP="009B4E7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\</w:t>
                            </w:r>
                            <w:r w:rsidR="009A5908">
                              <w:rPr>
                                <w:color w:val="FF0000"/>
                                <w:sz w:val="18"/>
                              </w:rPr>
                              <w:t>SIGNBOARD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4D77" id="Frame 5" o:spid="_x0000_s1026" style="position:absolute;margin-left:375pt;margin-top:16.85pt;width:92.2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71575,847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" adj="-11796480,,5400" path="m,l1171575,r,847725l,847725,,xm105966,105966r,635793l1065609,741759r,-635793l105966,105966xe" fillcolor="#5a5a5a [2109]" strokecolor="black [3213]" strokeweight="1pt">
                <v:stroke joinstyle="miter"/>
                <v:formulas/>
                <v:path arrowok="t" o:connecttype="custom" o:connectlocs="0,0;1171575,0;1171575,847725;0,847725;0,0;105966,105966;105966,741759;1065609,741759;1065609,105966;105966,105966" o:connectangles="0,0,0,0,0,0,0,0,0,0" textboxrect="0,0,1171575,847725"/>
                <v:textbox>
                  <w:txbxContent>
                    <w:p w14:paraId="5D6D623C" w14:textId="648A26D5" w:rsidR="009B4E7A" w:rsidRPr="009A5908" w:rsidRDefault="009B4E7A" w:rsidP="009B4E7A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\</w:t>
                      </w:r>
                      <w:r w:rsidR="009A5908">
                        <w:rPr>
                          <w:color w:val="FF0000"/>
                          <w:sz w:val="18"/>
                        </w:rPr>
                        <w:t>SIGNBOARD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908" w:rsidRPr="009A5908"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1C6B7" wp14:editId="724AD3AA">
                <wp:simplePos x="0" y="0"/>
                <wp:positionH relativeFrom="column">
                  <wp:posOffset>3562350</wp:posOffset>
                </wp:positionH>
                <wp:positionV relativeFrom="paragraph">
                  <wp:posOffset>222885</wp:posOffset>
                </wp:positionV>
                <wp:extent cx="978408" cy="484632"/>
                <wp:effectExtent l="0" t="19050" r="31750" b="2984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09A7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80.5pt;margin-top:17.55pt;width:77.05pt;height:3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" adj="16250" fillcolor="black [3213]" strokecolor="#1f3763 [1604]" strokeweight="1pt"/>
            </w:pict>
          </mc:Fallback>
        </mc:AlternateContent>
      </w:r>
      <w:r w:rsidR="009A5908" w:rsidRPr="009A5908">
        <w:rPr>
          <w:rStyle w:val="Emphasis"/>
          <w:rFonts w:ascii="Helvetica" w:hAnsi="Helvetica" w:cs="Helvetica"/>
          <w:color w:val="333333"/>
          <w:sz w:val="21"/>
          <w:szCs w:val="21"/>
        </w:rPr>
        <w:tab/>
      </w:r>
      <w:r w:rsidR="009A5908">
        <w:rPr>
          <w:rStyle w:val="Emphasis"/>
          <w:rFonts w:ascii="Helvetica" w:hAnsi="Helvetica" w:cs="Helvetica"/>
          <w:color w:val="333333"/>
          <w:sz w:val="21"/>
          <w:szCs w:val="21"/>
        </w:rPr>
        <w:t>On the app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                             based on the 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sutiation</w:t>
      </w:r>
      <w:proofErr w:type="spellEnd"/>
    </w:p>
    <w:p w14:paraId="2B6AF6AD" w14:textId="138B2308" w:rsidR="009A5908" w:rsidRDefault="009A5908" w:rsidP="000923A6">
      <w:pPr>
        <w:rPr>
          <w:rFonts w:ascii="Helvetica" w:hAnsi="Helvetica" w:cs="Helvetica"/>
          <w:i/>
          <w:iCs/>
          <w:noProof/>
          <w:color w:val="333333"/>
          <w:sz w:val="21"/>
          <w:szCs w:val="21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735BC" wp14:editId="20E3B7C9">
                <wp:simplePos x="0" y="0"/>
                <wp:positionH relativeFrom="column">
                  <wp:posOffset>1076325</wp:posOffset>
                </wp:positionH>
                <wp:positionV relativeFrom="paragraph">
                  <wp:posOffset>32385</wp:posOffset>
                </wp:positionV>
                <wp:extent cx="978408" cy="484632"/>
                <wp:effectExtent l="0" t="19050" r="31750" b="2984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C7384" id="Arrow: Right 6" o:spid="_x0000_s1026" type="#_x0000_t13" style="position:absolute;margin-left:84.75pt;margin-top:2.55pt;width:77.05pt;height:3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" adj="16250" fillcolor="black [3213]" strokecolor="#1f3763 [1604]" strokeweight="1pt"/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B4383" wp14:editId="1335C6D3">
                <wp:simplePos x="0" y="0"/>
                <wp:positionH relativeFrom="column">
                  <wp:posOffset>2190750</wp:posOffset>
                </wp:positionH>
                <wp:positionV relativeFrom="paragraph">
                  <wp:posOffset>10160</wp:posOffset>
                </wp:positionV>
                <wp:extent cx="885825" cy="466725"/>
                <wp:effectExtent l="0" t="0" r="28575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flowChartAlternate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E42C7" w14:textId="5F89D4D4" w:rsidR="007C6C03" w:rsidRPr="007C6C03" w:rsidRDefault="007C6C03" w:rsidP="007C6C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B43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7" type="#_x0000_t176" style="position:absolute;margin-left:172.5pt;margin-top:.8pt;width:69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" fillcolor="#4472c4 [3204]" strokecolor="#1f3763 [1604]" strokeweight="1pt">
                <v:textbox>
                  <w:txbxContent>
                    <w:p w14:paraId="13EE42C7" w14:textId="5F89D4D4" w:rsidR="007C6C03" w:rsidRPr="007C6C03" w:rsidRDefault="007C6C03" w:rsidP="007C6C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D251D" wp14:editId="44E64DB2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923925" cy="647700"/>
                <wp:effectExtent l="0" t="0" r="28575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3925" cy="64770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16426" w14:textId="4A024766" w:rsidR="001D621C" w:rsidRPr="007C6C03" w:rsidRDefault="007C6C03" w:rsidP="00F70C0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ROAD CONTROL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251D" id="Flowchart: Alternate Process 1" o:spid="_x0000_s1028" type="#_x0000_t176" style="position:absolute;margin-left:0;margin-top:.5pt;width:72.75pt;height:51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" fillcolor="#f4b083 [1941]" strokecolor="#1f3763 [1604]" strokeweight="1pt">
                <v:textbox>
                  <w:txbxContent>
                    <w:p w14:paraId="47416426" w14:textId="4A024766" w:rsidR="001D621C" w:rsidRPr="007C6C03" w:rsidRDefault="007C6C03" w:rsidP="00F70C0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ROAD CONTROL OFFICE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E7A">
        <w:rPr>
          <w:rFonts w:ascii="Helvetica" w:hAnsi="Helvetica" w:cs="Helvetica"/>
          <w:i/>
          <w:iCs/>
          <w:noProof/>
          <w:color w:val="333333"/>
          <w:sz w:val="21"/>
          <w:szCs w:val="21"/>
        </w:rPr>
        <w:t xml:space="preserve">                                         </w:t>
      </w:r>
    </w:p>
    <w:p w14:paraId="4ED2269F" w14:textId="514D102F" w:rsidR="009A5908" w:rsidRDefault="009A5908" w:rsidP="000923A6">
      <w:pPr>
        <w:rPr>
          <w:rFonts w:ascii="Helvetica" w:hAnsi="Helvetica" w:cs="Helvetica"/>
          <w:i/>
          <w:iCs/>
          <w:noProof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</w:rPr>
        <w:t xml:space="preserve">                                      </w:t>
      </w:r>
    </w:p>
    <w:p w14:paraId="15C4AAA8" w14:textId="0067CE1E" w:rsidR="00370CC8" w:rsidRDefault="009B4E7A" w:rsidP="00370CC8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</w:rPr>
        <w:t xml:space="preserve">  </w:t>
      </w:r>
      <w:r w:rsidR="009A5908">
        <w:rPr>
          <w:rFonts w:ascii="Helvetica" w:hAnsi="Helvetica" w:cs="Helvetica"/>
          <w:i/>
          <w:iCs/>
          <w:noProof/>
          <w:color w:val="333333"/>
          <w:sz w:val="21"/>
          <w:szCs w:val="21"/>
        </w:rPr>
        <w:t xml:space="preserve">                                          </w:t>
      </w:r>
      <w:bookmarkStart w:id="0" w:name="_GoBack"/>
      <w:bookmarkEnd w:id="0"/>
      <w:r w:rsidR="009A5908">
        <w:rPr>
          <w:rFonts w:ascii="Helvetica" w:hAnsi="Helvetica" w:cs="Helvetica"/>
          <w:i/>
          <w:iCs/>
          <w:noProof/>
          <w:color w:val="333333"/>
          <w:sz w:val="21"/>
          <w:szCs w:val="21"/>
        </w:rPr>
        <w:t xml:space="preserve">  </w:t>
      </w:r>
      <w:r w:rsidR="00370CC8">
        <w:rPr>
          <w:rFonts w:ascii="Helvetica" w:hAnsi="Helvetica" w:cs="Helvetica"/>
          <w:i/>
          <w:iCs/>
          <w:noProof/>
          <w:color w:val="333333"/>
          <w:sz w:val="21"/>
          <w:szCs w:val="21"/>
        </w:rPr>
        <w:t>Cloud services</w:t>
      </w:r>
      <w:r w:rsidR="009A5908">
        <w:rPr>
          <w:rFonts w:ascii="Helvetica" w:hAnsi="Helvetica" w:cs="Helvetica"/>
          <w:i/>
          <w:iCs/>
          <w:noProof/>
          <w:color w:val="333333"/>
          <w:sz w:val="21"/>
          <w:szCs w:val="21"/>
        </w:rPr>
        <w:t xml:space="preserve">                                                                                           </w:t>
      </w:r>
    </w:p>
    <w:p w14:paraId="47B55288" w14:textId="382C47A1" w:rsidR="00B35B5F" w:rsidRDefault="009A5908" w:rsidP="00370CC8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40F00" wp14:editId="343AD842">
                <wp:simplePos x="0" y="0"/>
                <wp:positionH relativeFrom="column">
                  <wp:posOffset>5342890</wp:posOffset>
                </wp:positionH>
                <wp:positionV relativeFrom="paragraph">
                  <wp:posOffset>240665</wp:posOffset>
                </wp:positionV>
                <wp:extent cx="45085" cy="923925"/>
                <wp:effectExtent l="76200" t="38100" r="5016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380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20.7pt;margin-top:18.95pt;width:3.55pt;height:72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i/>
          <w:iCs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CB2E6" wp14:editId="420E04BB">
                <wp:simplePos x="0" y="0"/>
                <wp:positionH relativeFrom="margin">
                  <wp:posOffset>1562100</wp:posOffset>
                </wp:positionH>
                <wp:positionV relativeFrom="paragraph">
                  <wp:posOffset>12064</wp:posOffset>
                </wp:positionV>
                <wp:extent cx="1076325" cy="1571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5716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8EED9" w14:textId="77777777" w:rsidR="009B4E7A" w:rsidRDefault="009B4E7A" w:rsidP="009B4E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IOT device+</w:t>
                            </w:r>
                          </w:p>
                          <w:p w14:paraId="7E43C480" w14:textId="5C6F769A" w:rsidR="009B4E7A" w:rsidRDefault="009B4E7A" w:rsidP="009B4E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 code</w:t>
                            </w:r>
                          </w:p>
                          <w:p w14:paraId="3B25D3F4" w14:textId="27494005" w:rsidR="009B4E7A" w:rsidRDefault="009B4E7A" w:rsidP="009B4E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</w:p>
                          <w:p w14:paraId="4D57518B" w14:textId="77777777" w:rsidR="009B4E7A" w:rsidRDefault="009B4E7A" w:rsidP="009B4E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IBM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waston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platform+</w:t>
                            </w:r>
                          </w:p>
                          <w:p w14:paraId="4029B6E4" w14:textId="77A69963" w:rsidR="009B4E7A" w:rsidRPr="009B4E7A" w:rsidRDefault="009B4E7A" w:rsidP="009B4E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Node-red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CB2E6" id="Rectangle 11" o:spid="_x0000_s1029" style="position:absolute;margin-left:123pt;margin-top:.95pt;width:84.75pt;height:1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" fillcolor="#92d050" strokecolor="#1f3763 [1604]" strokeweight="1pt">
                <v:textbox>
                  <w:txbxContent>
                    <w:p w14:paraId="5858EED9" w14:textId="77777777" w:rsidR="009B4E7A" w:rsidRDefault="009B4E7A" w:rsidP="009B4E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IOT device+</w:t>
                      </w:r>
                    </w:p>
                    <w:p w14:paraId="7E43C480" w14:textId="5C6F769A" w:rsidR="009B4E7A" w:rsidRDefault="009B4E7A" w:rsidP="009B4E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 code</w:t>
                      </w:r>
                    </w:p>
                    <w:p w14:paraId="3B25D3F4" w14:textId="27494005" w:rsidR="009B4E7A" w:rsidRDefault="009B4E7A" w:rsidP="009B4E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</w:p>
                    <w:p w14:paraId="4D57518B" w14:textId="77777777" w:rsidR="009B4E7A" w:rsidRDefault="009B4E7A" w:rsidP="009B4E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IBM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waston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platform+</w:t>
                      </w:r>
                    </w:p>
                    <w:p w14:paraId="4029B6E4" w14:textId="77A69963" w:rsidR="009B4E7A" w:rsidRPr="009B4E7A" w:rsidRDefault="009B4E7A" w:rsidP="009B4E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Node-red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Helvetica" w:hAnsi="Helvetica" w:cs="Helvetica"/>
          <w:i/>
          <w:iCs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A40B98" wp14:editId="6532BE5A">
                <wp:simplePos x="0" y="0"/>
                <wp:positionH relativeFrom="column">
                  <wp:posOffset>942975</wp:posOffset>
                </wp:positionH>
                <wp:positionV relativeFrom="paragraph">
                  <wp:posOffset>17780</wp:posOffset>
                </wp:positionV>
                <wp:extent cx="695325" cy="5238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5B326"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.4pt" to="129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i/>
          <w:iCs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FC68C" wp14:editId="78F1A5BC">
                <wp:simplePos x="0" y="0"/>
                <wp:positionH relativeFrom="column">
                  <wp:posOffset>3124200</wp:posOffset>
                </wp:positionH>
                <wp:positionV relativeFrom="paragraph">
                  <wp:posOffset>69215</wp:posOffset>
                </wp:positionV>
                <wp:extent cx="1266825" cy="174307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7430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02FFD" w14:textId="5474AECA" w:rsidR="009B4E7A" w:rsidRDefault="00B35B5F" w:rsidP="009B4E7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  <w:p w14:paraId="3B78CE24" w14:textId="77777777" w:rsidR="00B35B5F" w:rsidRDefault="00B35B5F" w:rsidP="009B4E7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ARCHITECTURE,</w:t>
                            </w:r>
                          </w:p>
                          <w:p w14:paraId="5C85AB02" w14:textId="055C280A" w:rsidR="00B35B5F" w:rsidRPr="00B35B5F" w:rsidRDefault="00B35B5F" w:rsidP="009B4E7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TITLE:sign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with smart connectivity for better road safety</w:t>
                            </w:r>
                          </w:p>
                          <w:p w14:paraId="4BCB1CD4" w14:textId="4A1DE049" w:rsidR="00B35B5F" w:rsidRDefault="00B35B5F" w:rsidP="009B4E7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732203D" w14:textId="67A28AAC" w:rsidR="00B35B5F" w:rsidRDefault="00B35B5F" w:rsidP="009B4E7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</w:t>
                            </w:r>
                            <w:r w:rsidR="00370CC8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61AEC445" w14:textId="08AC7877" w:rsidR="00370CC8" w:rsidRDefault="00370CC8" w:rsidP="009B4E7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B962833" w14:textId="77777777" w:rsidR="00370CC8" w:rsidRPr="009B4E7A" w:rsidRDefault="00370CC8" w:rsidP="009B4E7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FC68C" id="Rectangle: Rounded Corners 13" o:spid="_x0000_s1030" style="position:absolute;margin-left:246pt;margin-top:5.45pt;width:99.75pt;height:13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" fillcolor="#7030a0" strokecolor="#1f3763 [1604]" strokeweight="1pt">
                <v:stroke joinstyle="miter"/>
                <v:textbox>
                  <w:txbxContent>
                    <w:p w14:paraId="03602FFD" w14:textId="5474AECA" w:rsidR="009B4E7A" w:rsidRDefault="00B35B5F" w:rsidP="009B4E7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SOLUTION</w:t>
                      </w:r>
                    </w:p>
                    <w:p w14:paraId="3B78CE24" w14:textId="77777777" w:rsidR="00B35B5F" w:rsidRDefault="00B35B5F" w:rsidP="009B4E7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ARCHITECTURE,</w:t>
                      </w:r>
                    </w:p>
                    <w:p w14:paraId="5C85AB02" w14:textId="055C280A" w:rsidR="00B35B5F" w:rsidRPr="00B35B5F" w:rsidRDefault="00B35B5F" w:rsidP="009B4E7A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TITLE:sign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 xml:space="preserve"> with smart connectivity for better road safety</w:t>
                      </w:r>
                    </w:p>
                    <w:p w14:paraId="4BCB1CD4" w14:textId="4A1DE049" w:rsidR="00B35B5F" w:rsidRDefault="00B35B5F" w:rsidP="009B4E7A">
                      <w:pPr>
                        <w:rPr>
                          <w:b/>
                          <w:bCs/>
                        </w:rPr>
                      </w:pPr>
                    </w:p>
                    <w:p w14:paraId="7732203D" w14:textId="67A28AAC" w:rsidR="00B35B5F" w:rsidRDefault="00B35B5F" w:rsidP="009B4E7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</w:t>
                      </w:r>
                      <w:r w:rsidR="00370CC8">
                        <w:rPr>
                          <w:b/>
                          <w:bCs/>
                        </w:rPr>
                        <w:t xml:space="preserve">  </w:t>
                      </w:r>
                    </w:p>
                    <w:p w14:paraId="61AEC445" w14:textId="08AC7877" w:rsidR="00370CC8" w:rsidRDefault="00370CC8" w:rsidP="009B4E7A">
                      <w:pPr>
                        <w:rPr>
                          <w:b/>
                          <w:bCs/>
                        </w:rPr>
                      </w:pPr>
                    </w:p>
                    <w:p w14:paraId="5B962833" w14:textId="77777777" w:rsidR="00370CC8" w:rsidRPr="009B4E7A" w:rsidRDefault="00370CC8" w:rsidP="009B4E7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07A7F3A" w14:textId="2AC44C71" w:rsidR="00FB3FC6" w:rsidRDefault="00FB3FC6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3695B" wp14:editId="2B4074D3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914400" cy="612648"/>
                <wp:effectExtent l="0" t="0" r="19050" b="1651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A1988" w14:textId="460198E0" w:rsidR="009B4E7A" w:rsidRPr="009B4E7A" w:rsidRDefault="009B4E7A" w:rsidP="009B4E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C3695B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1" type="#_x0000_t109" style="position:absolute;margin-left:0;margin-top:10.5pt;width:1in;height:48.2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" fillcolor="#2f5496 [2404]" strokecolor="#1f3763 [1604]" strokeweight="1pt">
                <v:textbox>
                  <w:txbxContent>
                    <w:p w14:paraId="4F9A1988" w14:textId="460198E0" w:rsidR="009B4E7A" w:rsidRPr="009B4E7A" w:rsidRDefault="009B4E7A" w:rsidP="009B4E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E00F9" w14:textId="15EA6E51" w:rsidR="00FB3FC6" w:rsidRDefault="009B4E7A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CEAA1" wp14:editId="1CA9497A">
                <wp:simplePos x="0" y="0"/>
                <wp:positionH relativeFrom="margin">
                  <wp:posOffset>4991100</wp:posOffset>
                </wp:positionH>
                <wp:positionV relativeFrom="paragraph">
                  <wp:posOffset>88265</wp:posOffset>
                </wp:positionV>
                <wp:extent cx="952500" cy="9144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1F777" w14:textId="0B3714B7" w:rsidR="009B4E7A" w:rsidRPr="009B4E7A" w:rsidRDefault="009B4E7A" w:rsidP="009B4E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6CEAA1" id="Rectangle: Rounded Corners 12" o:spid="_x0000_s1032" style="position:absolute;margin-left:393pt;margin-top:6.95pt;width:75pt;height:1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A51F777" w14:textId="0B3714B7" w:rsidR="009B4E7A" w:rsidRPr="009B4E7A" w:rsidRDefault="009B4E7A" w:rsidP="009B4E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DRIVERS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9EEE7D" w14:textId="4E3C7BD3" w:rsidR="00FB3FC6" w:rsidRDefault="00FB3FC6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3069D" wp14:editId="7C8E3894">
                <wp:simplePos x="0" y="0"/>
                <wp:positionH relativeFrom="column">
                  <wp:posOffset>904875</wp:posOffset>
                </wp:positionH>
                <wp:positionV relativeFrom="paragraph">
                  <wp:posOffset>8255</wp:posOffset>
                </wp:positionV>
                <wp:extent cx="723900" cy="781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A0962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.65pt" to="128.2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15ABCDF" w14:textId="4F171C91" w:rsidR="00FB3FC6" w:rsidRDefault="00FB3FC6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1C5CB314" w14:textId="47FF8E8B" w:rsidR="00FB3FC6" w:rsidRDefault="00FB3FC6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0A29724E" w14:textId="77777777" w:rsidR="00FB3FC6" w:rsidRDefault="00FB3FC6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350F437C" w14:textId="77777777" w:rsidR="00FB3FC6" w:rsidRDefault="00FB3FC6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07020DF0" w14:textId="77777777" w:rsidR="00FB3FC6" w:rsidRDefault="00FB3FC6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6650676C" w14:textId="00A02953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5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D621C"/>
    <w:rsid w:val="00213958"/>
    <w:rsid w:val="00370CC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C6C03"/>
    <w:rsid w:val="007D3B4C"/>
    <w:rsid w:val="008E20B8"/>
    <w:rsid w:val="009067B1"/>
    <w:rsid w:val="00932DC2"/>
    <w:rsid w:val="009A5908"/>
    <w:rsid w:val="009B4E7A"/>
    <w:rsid w:val="009D3AA0"/>
    <w:rsid w:val="009E4E6C"/>
    <w:rsid w:val="00A139B5"/>
    <w:rsid w:val="00AB20AC"/>
    <w:rsid w:val="00AC6D16"/>
    <w:rsid w:val="00AC7F0A"/>
    <w:rsid w:val="00B35B5F"/>
    <w:rsid w:val="00B76D2E"/>
    <w:rsid w:val="00DB6A25"/>
    <w:rsid w:val="00F70C0F"/>
    <w:rsid w:val="00FB3FC6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2022-10-06T17:28:00Z</dcterms:created>
  <dcterms:modified xsi:type="dcterms:W3CDTF">2022-10-06T17:28:00Z</dcterms:modified>
</cp:coreProperties>
</file>