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94E50" w14:textId="77777777" w:rsidR="00F74BC0" w:rsidRDefault="000D06BD">
      <w:pPr>
        <w:spacing w:after="3"/>
        <w:ind w:left="3650"/>
      </w:pPr>
      <w:r>
        <w:rPr>
          <w:b/>
          <w:sz w:val="28"/>
        </w:rPr>
        <w:t xml:space="preserve">Ideation Phase </w:t>
      </w:r>
    </w:p>
    <w:p w14:paraId="0BFE269D" w14:textId="77777777" w:rsidR="00F74BC0" w:rsidRDefault="000D06BD">
      <w:pPr>
        <w:spacing w:after="3"/>
        <w:ind w:right="2688"/>
        <w:jc w:val="right"/>
      </w:pPr>
      <w:r>
        <w:rPr>
          <w:b/>
          <w:sz w:val="28"/>
        </w:rPr>
        <w:t xml:space="preserve">Define the Problem Statements </w:t>
      </w:r>
    </w:p>
    <w:p w14:paraId="301C0D75" w14:textId="77777777" w:rsidR="00F74BC0" w:rsidRDefault="000D06BD">
      <w:pPr>
        <w:spacing w:after="0"/>
        <w:ind w:left="67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9023" w:type="dxa"/>
        <w:tblInd w:w="-110" w:type="dxa"/>
        <w:tblCellMar>
          <w:top w:w="50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4514"/>
        <w:gridCol w:w="4509"/>
      </w:tblGrid>
      <w:tr w:rsidR="00F74BC0" w14:paraId="2F056B8B" w14:textId="77777777">
        <w:trPr>
          <w:trHeight w:val="27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D12BA" w14:textId="77777777" w:rsidR="00F74BC0" w:rsidRDefault="000D06BD">
            <w:pPr>
              <w:ind w:left="5"/>
            </w:pPr>
            <w:r>
              <w:t xml:space="preserve">Date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43F84" w14:textId="77777777" w:rsidR="00F74BC0" w:rsidRDefault="000D06BD">
            <w:r>
              <w:t xml:space="preserve">10 September 2022 </w:t>
            </w:r>
          </w:p>
        </w:tc>
      </w:tr>
      <w:tr w:rsidR="00F74BC0" w14:paraId="30E2D73C" w14:textId="77777777">
        <w:trPr>
          <w:trHeight w:val="279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B7CFF" w14:textId="77777777" w:rsidR="00F74BC0" w:rsidRDefault="000D06BD">
            <w:pPr>
              <w:ind w:left="5"/>
            </w:pPr>
            <w:r>
              <w:t xml:space="preserve">Team ID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74A1C" w14:textId="52FCFEBD" w:rsidR="00F74BC0" w:rsidRDefault="00A3198C">
            <w:r>
              <w:t>PNT2022TMID27756</w:t>
            </w:r>
          </w:p>
        </w:tc>
      </w:tr>
      <w:tr w:rsidR="00F74BC0" w14:paraId="7A67FC04" w14:textId="77777777">
        <w:trPr>
          <w:trHeight w:val="547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7E215" w14:textId="77777777" w:rsidR="00F74BC0" w:rsidRDefault="000D06BD">
            <w:pPr>
              <w:ind w:left="5"/>
            </w:pPr>
            <w:r>
              <w:t xml:space="preserve">Project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8E577" w14:textId="77777777" w:rsidR="00F74BC0" w:rsidRDefault="000D06BD">
            <w:r>
              <w:t xml:space="preserve">Project - AI based discourse for Banking Industry </w:t>
            </w:r>
          </w:p>
        </w:tc>
      </w:tr>
      <w:tr w:rsidR="00F74BC0" w14:paraId="364C6775" w14:textId="77777777">
        <w:trPr>
          <w:trHeight w:val="27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C13FA" w14:textId="77777777" w:rsidR="00F74BC0" w:rsidRDefault="000D06BD">
            <w:pPr>
              <w:ind w:left="5"/>
            </w:pPr>
            <w:r>
              <w:t xml:space="preserve">Maximum Marks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70E4C" w14:textId="77777777" w:rsidR="00F74BC0" w:rsidRDefault="000D06BD">
            <w:r>
              <w:t xml:space="preserve">2 Marks </w:t>
            </w:r>
          </w:p>
        </w:tc>
      </w:tr>
    </w:tbl>
    <w:p w14:paraId="2C29C8EC" w14:textId="77777777" w:rsidR="00F74BC0" w:rsidRDefault="000D06BD">
      <w:pPr>
        <w:spacing w:after="159"/>
      </w:pPr>
      <w:r>
        <w:rPr>
          <w:b/>
          <w:sz w:val="24"/>
        </w:rPr>
        <w:t xml:space="preserve"> </w:t>
      </w:r>
    </w:p>
    <w:p w14:paraId="5A0DE245" w14:textId="77777777" w:rsidR="00F74BC0" w:rsidRDefault="000D06BD">
      <w:pPr>
        <w:spacing w:after="159"/>
      </w:pPr>
      <w:r>
        <w:rPr>
          <w:b/>
          <w:sz w:val="24"/>
        </w:rPr>
        <w:t xml:space="preserve">Customer Problem Statement : </w:t>
      </w:r>
    </w:p>
    <w:p w14:paraId="61AE576B" w14:textId="77777777" w:rsidR="00F74BC0" w:rsidRDefault="000D06BD">
      <w:pPr>
        <w:spacing w:after="0"/>
      </w:pPr>
      <w:r>
        <w:rPr>
          <w:sz w:val="24"/>
        </w:rPr>
        <w:t xml:space="preserve"> </w:t>
      </w:r>
    </w:p>
    <w:tbl>
      <w:tblPr>
        <w:tblStyle w:val="TableGrid"/>
        <w:tblW w:w="10127" w:type="dxa"/>
        <w:tblInd w:w="-110" w:type="dxa"/>
        <w:tblCellMar>
          <w:top w:w="55" w:type="dxa"/>
          <w:left w:w="106" w:type="dxa"/>
          <w:right w:w="73" w:type="dxa"/>
        </w:tblCellMar>
        <w:tblLook w:val="04A0" w:firstRow="1" w:lastRow="0" w:firstColumn="1" w:lastColumn="0" w:noHBand="0" w:noVBand="1"/>
      </w:tblPr>
      <w:tblGrid>
        <w:gridCol w:w="1810"/>
        <w:gridCol w:w="1423"/>
        <w:gridCol w:w="1429"/>
        <w:gridCol w:w="1490"/>
        <w:gridCol w:w="1521"/>
        <w:gridCol w:w="2454"/>
      </w:tblGrid>
      <w:tr w:rsidR="00E27B67" w14:paraId="4F0D0B5A" w14:textId="77777777">
        <w:trPr>
          <w:trHeight w:val="595"/>
        </w:trPr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C825A" w14:textId="77777777" w:rsidR="00F74BC0" w:rsidRDefault="000D06BD">
            <w:pPr>
              <w:ind w:left="5"/>
            </w:pPr>
            <w:r>
              <w:rPr>
                <w:b/>
                <w:sz w:val="24"/>
              </w:rPr>
              <w:t xml:space="preserve">Problem </w:t>
            </w:r>
          </w:p>
          <w:p w14:paraId="1001B8C6" w14:textId="77777777" w:rsidR="00F74BC0" w:rsidRDefault="000D06BD">
            <w:pPr>
              <w:ind w:left="5"/>
            </w:pPr>
            <w:r>
              <w:rPr>
                <w:b/>
                <w:sz w:val="24"/>
              </w:rPr>
              <w:t xml:space="preserve">Statement (PS)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A43FF" w14:textId="77777777" w:rsidR="00F74BC0" w:rsidRDefault="000D06BD">
            <w:pPr>
              <w:ind w:left="5"/>
            </w:pPr>
            <w:r>
              <w:rPr>
                <w:b/>
                <w:sz w:val="24"/>
              </w:rPr>
              <w:t xml:space="preserve">I am </w:t>
            </w:r>
          </w:p>
          <w:p w14:paraId="63AF4CB9" w14:textId="77777777" w:rsidR="00F74BC0" w:rsidRDefault="000D06BD">
            <w:pPr>
              <w:ind w:left="5"/>
            </w:pPr>
            <w:r>
              <w:rPr>
                <w:b/>
                <w:sz w:val="24"/>
              </w:rPr>
              <w:t xml:space="preserve">(Customer)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F5329" w14:textId="77777777" w:rsidR="00F74BC0" w:rsidRDefault="000D06BD">
            <w:r>
              <w:rPr>
                <w:b/>
                <w:sz w:val="24"/>
              </w:rPr>
              <w:t xml:space="preserve">I’m trying to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632B2" w14:textId="77777777" w:rsidR="00F74BC0" w:rsidRDefault="000D06BD">
            <w:r>
              <w:rPr>
                <w:b/>
                <w:sz w:val="24"/>
              </w:rPr>
              <w:t xml:space="preserve">But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3B899" w14:textId="77777777" w:rsidR="00F74BC0" w:rsidRDefault="000D06BD">
            <w:pPr>
              <w:ind w:left="5"/>
            </w:pPr>
            <w:r>
              <w:rPr>
                <w:b/>
                <w:sz w:val="24"/>
              </w:rPr>
              <w:t xml:space="preserve">Because 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D8891" w14:textId="77777777" w:rsidR="00F74BC0" w:rsidRDefault="000D06BD">
            <w:r>
              <w:rPr>
                <w:b/>
                <w:sz w:val="24"/>
              </w:rPr>
              <w:t xml:space="preserve">Which makes me feel </w:t>
            </w:r>
          </w:p>
        </w:tc>
      </w:tr>
      <w:tr w:rsidR="00E27B67" w14:paraId="03125C56" w14:textId="77777777">
        <w:trPr>
          <w:trHeight w:val="1474"/>
        </w:trPr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94C18" w14:textId="77777777" w:rsidR="00F74BC0" w:rsidRDefault="000D06BD">
            <w:pPr>
              <w:ind w:left="5"/>
            </w:pPr>
            <w:r>
              <w:rPr>
                <w:sz w:val="24"/>
              </w:rPr>
              <w:t xml:space="preserve">PS-1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90ABD" w14:textId="79C2EC29" w:rsidR="00F74BC0" w:rsidRDefault="00B60AF2">
            <w:pPr>
              <w:ind w:left="5" w:right="15"/>
            </w:pPr>
            <w:r>
              <w:t>Patients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DBC37" w14:textId="77777777" w:rsidR="00F74BC0" w:rsidRDefault="000D06BD">
            <w:pPr>
              <w:ind w:right="30"/>
            </w:pPr>
            <w:r>
              <w:rPr>
                <w:sz w:val="24"/>
              </w:rPr>
              <w:t xml:space="preserve">Take help from the Chat-bot for creating an account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A75BA" w14:textId="77777777" w:rsidR="00F74BC0" w:rsidRDefault="000D06BD">
            <w:r>
              <w:rPr>
                <w:sz w:val="24"/>
              </w:rPr>
              <w:t xml:space="preserve">I can’t </w:t>
            </w:r>
          </w:p>
          <w:p w14:paraId="4143420D" w14:textId="77777777" w:rsidR="00F74BC0" w:rsidRDefault="000D06BD">
            <w:r>
              <w:rPr>
                <w:sz w:val="24"/>
              </w:rPr>
              <w:t xml:space="preserve">understand it.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9D2A0" w14:textId="616AD60B" w:rsidR="00F74BC0" w:rsidRDefault="000D06BD">
            <w:pPr>
              <w:ind w:left="5"/>
              <w:jc w:val="both"/>
            </w:pPr>
            <w:r>
              <w:rPr>
                <w:sz w:val="24"/>
              </w:rPr>
              <w:t xml:space="preserve">It’s </w:t>
            </w:r>
            <w:r w:rsidR="00871BD5">
              <w:rPr>
                <w:sz w:val="24"/>
              </w:rPr>
              <w:t>not in his or her own regional language</w:t>
            </w:r>
            <w:r w:rsidR="00CF25F5">
              <w:rPr>
                <w:sz w:val="24"/>
              </w:rPr>
              <w:t xml:space="preserve">. 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21F2A" w14:textId="77777777" w:rsidR="00F74BC0" w:rsidRDefault="000D06BD">
            <w:r>
              <w:rPr>
                <w:sz w:val="24"/>
              </w:rPr>
              <w:t xml:space="preserve">Dumb </w:t>
            </w:r>
          </w:p>
        </w:tc>
      </w:tr>
      <w:tr w:rsidR="00E27B67" w14:paraId="0A362E72" w14:textId="77777777">
        <w:trPr>
          <w:trHeight w:val="2060"/>
        </w:trPr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D0D0E" w14:textId="77777777" w:rsidR="00F74BC0" w:rsidRDefault="000D06BD">
            <w:pPr>
              <w:ind w:left="5"/>
            </w:pPr>
            <w:r>
              <w:rPr>
                <w:sz w:val="24"/>
              </w:rPr>
              <w:t xml:space="preserve">PS-2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ACCAB" w14:textId="356919CC" w:rsidR="00F74BC0" w:rsidRPr="00B60AF2" w:rsidRDefault="00B60AF2" w:rsidP="00B60AF2">
            <w:pPr>
              <w:rPr>
                <w:sz w:val="24"/>
                <w:szCs w:val="24"/>
              </w:rPr>
            </w:pPr>
            <w:r w:rsidRPr="00B60AF2">
              <w:rPr>
                <w:sz w:val="24"/>
                <w:szCs w:val="24"/>
              </w:rPr>
              <w:t>Athlete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AB355" w14:textId="65F1B4CB" w:rsidR="00F74BC0" w:rsidRDefault="00823811">
            <w:r>
              <w:rPr>
                <w:sz w:val="24"/>
              </w:rPr>
              <w:t>Find the nearest restaurant after exhausting  energy during training or competition.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70E2A" w14:textId="1EBE1039" w:rsidR="00F74BC0" w:rsidRDefault="004E3C92">
            <w:r>
              <w:rPr>
                <w:sz w:val="24"/>
              </w:rPr>
              <w:t>T</w:t>
            </w:r>
            <w:r w:rsidR="002870B4">
              <w:rPr>
                <w:sz w:val="24"/>
              </w:rPr>
              <w:t>he</w:t>
            </w:r>
            <w:r w:rsidR="00E27B67">
              <w:rPr>
                <w:sz w:val="24"/>
              </w:rPr>
              <w:t xml:space="preserve"> </w:t>
            </w:r>
            <w:r w:rsidR="002870B4">
              <w:rPr>
                <w:sz w:val="24"/>
              </w:rPr>
              <w:t>GPS may not be accurate or up to date and cause navigational errors.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87F2E" w14:textId="53011C19" w:rsidR="00F86D87" w:rsidRDefault="003610D8" w:rsidP="00F86D87">
            <w:pPr>
              <w:ind w:left="5"/>
            </w:pPr>
            <w:r>
              <w:t>Extreme atmospheric conditions, such as</w:t>
            </w:r>
            <w:r w:rsidR="006A0ADD">
              <w:t xml:space="preserve"> </w:t>
            </w:r>
            <w:r w:rsidR="00117F67">
              <w:t>heavy</w:t>
            </w:r>
            <w:r w:rsidR="00F86D87">
              <w:t xml:space="preserve"> </w:t>
            </w:r>
            <w:r w:rsidR="00D26FD5">
              <w:t>rains, thunderstorms</w:t>
            </w:r>
            <w:r w:rsidR="00126F5B">
              <w:t xml:space="preserve"> etc. 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3E512" w14:textId="77777777" w:rsidR="00F74BC0" w:rsidRDefault="000D06BD">
            <w:r>
              <w:rPr>
                <w:sz w:val="24"/>
              </w:rPr>
              <w:t xml:space="preserve">Irritated  </w:t>
            </w:r>
          </w:p>
          <w:p w14:paraId="4FE7C9D1" w14:textId="77777777" w:rsidR="00F74BC0" w:rsidRDefault="000D06BD">
            <w:r>
              <w:rPr>
                <w:sz w:val="24"/>
              </w:rPr>
              <w:t xml:space="preserve"> </w:t>
            </w:r>
          </w:p>
        </w:tc>
      </w:tr>
      <w:tr w:rsidR="00E27B67" w14:paraId="1888B8DF" w14:textId="77777777">
        <w:trPr>
          <w:trHeight w:val="893"/>
        </w:trPr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084E2" w14:textId="72AB8604" w:rsidR="00F74BC0" w:rsidRDefault="00B60AF2">
            <w:pPr>
              <w:ind w:left="5"/>
            </w:pPr>
            <w:r>
              <w:rPr>
                <w:sz w:val="24"/>
              </w:rPr>
              <w:softHyphen/>
            </w:r>
            <w:r>
              <w:rPr>
                <w:sz w:val="24"/>
              </w:rPr>
              <w:softHyphen/>
            </w:r>
            <w:r>
              <w:rPr>
                <w:sz w:val="24"/>
              </w:rPr>
              <w:softHyphen/>
            </w:r>
            <w:r>
              <w:rPr>
                <w:sz w:val="24"/>
              </w:rPr>
              <w:softHyphen/>
            </w:r>
            <w:r w:rsidR="000D06BD">
              <w:rPr>
                <w:sz w:val="24"/>
              </w:rPr>
              <w:t xml:space="preserve">PS-3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6B828" w14:textId="64E9F66C" w:rsidR="00F74BC0" w:rsidRPr="003A4B13" w:rsidRDefault="005B1519">
            <w:pPr>
              <w:ind w:left="5"/>
              <w:rPr>
                <w:sz w:val="24"/>
                <w:szCs w:val="24"/>
              </w:rPr>
            </w:pPr>
            <w:r>
              <w:t>Travellers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39924" w14:textId="5445D9CB" w:rsidR="00F74BC0" w:rsidRPr="003A4B13" w:rsidRDefault="000F79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Better </w:t>
            </w:r>
            <w:r w:rsidR="00A65B15">
              <w:rPr>
                <w:sz w:val="24"/>
                <w:szCs w:val="24"/>
              </w:rPr>
              <w:t xml:space="preserve">usage of app even with poor internet connectivity.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6E646" w14:textId="6363FFF6" w:rsidR="00F74BC0" w:rsidRDefault="00362D95" w:rsidP="003A4B13">
            <w:r>
              <w:rPr>
                <w:sz w:val="24"/>
              </w:rPr>
              <w:t xml:space="preserve">The image and content are not clear.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CF05C" w14:textId="4C41EB21" w:rsidR="00F74BC0" w:rsidRDefault="00972C34">
            <w:pPr>
              <w:ind w:left="5"/>
            </w:pPr>
            <w:r>
              <w:rPr>
                <w:sz w:val="24"/>
              </w:rPr>
              <w:t xml:space="preserve">Internet connectivity in rural areas. 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DC699" w14:textId="76B0CFC0" w:rsidR="00F74BC0" w:rsidRDefault="00362D95">
            <w:r>
              <w:rPr>
                <w:sz w:val="24"/>
              </w:rPr>
              <w:t>Frustrated</w:t>
            </w:r>
          </w:p>
        </w:tc>
      </w:tr>
      <w:tr w:rsidR="00E27B67" w14:paraId="0BF475BB" w14:textId="77777777">
        <w:trPr>
          <w:trHeight w:val="1181"/>
        </w:trPr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8FBF5" w14:textId="198BC29A" w:rsidR="00F74BC0" w:rsidRDefault="000D06BD">
            <w:pPr>
              <w:ind w:left="5"/>
            </w:pPr>
            <w:r>
              <w:rPr>
                <w:sz w:val="24"/>
              </w:rPr>
              <w:t xml:space="preserve">PS-4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6C1A4" w14:textId="62DB56EC" w:rsidR="00F74BC0" w:rsidRPr="00B60AF2" w:rsidRDefault="00DD2544" w:rsidP="00B60A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Office </w:t>
            </w:r>
            <w:r w:rsidR="00B60AF2" w:rsidRPr="00B60AF2">
              <w:rPr>
                <w:sz w:val="24"/>
                <w:szCs w:val="24"/>
              </w:rPr>
              <w:t>Workers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F9009" w14:textId="2D452413" w:rsidR="00F74BC0" w:rsidRDefault="00B757E8">
            <w:r>
              <w:rPr>
                <w:sz w:val="24"/>
              </w:rPr>
              <w:t xml:space="preserve">Set up meal reminders </w:t>
            </w:r>
            <w:r w:rsidR="00C77BEA">
              <w:rPr>
                <w:sz w:val="24"/>
              </w:rPr>
              <w:t>in-between</w:t>
            </w:r>
            <w:r>
              <w:rPr>
                <w:sz w:val="24"/>
              </w:rPr>
              <w:t xml:space="preserve"> their busy schedules.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592D8" w14:textId="62FBB443" w:rsidR="00F74BC0" w:rsidRPr="00B5454A" w:rsidRDefault="003C435E">
            <w:pPr>
              <w:rPr>
                <w:sz w:val="24"/>
                <w:szCs w:val="24"/>
              </w:rPr>
            </w:pPr>
            <w:r w:rsidRPr="00B5454A">
              <w:rPr>
                <w:sz w:val="24"/>
                <w:szCs w:val="24"/>
              </w:rPr>
              <w:t xml:space="preserve">Suggests </w:t>
            </w:r>
            <w:r w:rsidR="00FA6652" w:rsidRPr="00B5454A">
              <w:rPr>
                <w:sz w:val="24"/>
                <w:szCs w:val="24"/>
              </w:rPr>
              <w:t xml:space="preserve">meal in wrong time.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F3FB0" w14:textId="1F2EE79D" w:rsidR="00F74BC0" w:rsidRDefault="00A047B9" w:rsidP="00A047B9">
            <w:r>
              <w:rPr>
                <w:sz w:val="24"/>
              </w:rPr>
              <w:t>D</w:t>
            </w:r>
            <w:r w:rsidR="005049A9">
              <w:rPr>
                <w:sz w:val="24"/>
              </w:rPr>
              <w:t>ate and time</w:t>
            </w:r>
            <w:r w:rsidR="006A6052">
              <w:rPr>
                <w:sz w:val="24"/>
              </w:rPr>
              <w:t xml:space="preserve"> are wrong due to network </w:t>
            </w:r>
            <w:r>
              <w:rPr>
                <w:sz w:val="24"/>
              </w:rPr>
              <w:t xml:space="preserve">failure </w:t>
            </w:r>
            <w:r w:rsidR="006A6052">
              <w:rPr>
                <w:sz w:val="24"/>
              </w:rPr>
              <w:t xml:space="preserve">or </w:t>
            </w:r>
            <w:r w:rsidR="00656F1D">
              <w:rPr>
                <w:sz w:val="24"/>
              </w:rPr>
              <w:t xml:space="preserve">other issues. 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B06E7" w14:textId="124347F7" w:rsidR="00F74BC0" w:rsidRDefault="005049A9">
            <w:r>
              <w:rPr>
                <w:sz w:val="24"/>
              </w:rPr>
              <w:t xml:space="preserve">Tired </w:t>
            </w:r>
          </w:p>
        </w:tc>
      </w:tr>
      <w:tr w:rsidR="00E27B67" w14:paraId="000BC753" w14:textId="77777777">
        <w:trPr>
          <w:trHeight w:val="1474"/>
        </w:trPr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5480C" w14:textId="77777777" w:rsidR="00F74BC0" w:rsidRDefault="000D06BD">
            <w:pPr>
              <w:ind w:left="5"/>
            </w:pPr>
            <w:r>
              <w:rPr>
                <w:sz w:val="24"/>
              </w:rPr>
              <w:t xml:space="preserve">PS-5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9C848" w14:textId="60663477" w:rsidR="00F74BC0" w:rsidRPr="00B60AF2" w:rsidRDefault="00B60AF2">
            <w:pPr>
              <w:ind w:left="5"/>
              <w:rPr>
                <w:sz w:val="24"/>
                <w:szCs w:val="24"/>
              </w:rPr>
            </w:pPr>
            <w:r w:rsidRPr="00B60AF2">
              <w:rPr>
                <w:sz w:val="24"/>
                <w:szCs w:val="24"/>
              </w:rPr>
              <w:t>Body Builders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5366B" w14:textId="233C95E1" w:rsidR="00F74BC0" w:rsidRPr="007A505C" w:rsidRDefault="00D21003">
            <w:pPr>
              <w:rPr>
                <w:sz w:val="24"/>
                <w:szCs w:val="24"/>
              </w:rPr>
            </w:pPr>
            <w:r w:rsidRPr="007A505C">
              <w:rPr>
                <w:sz w:val="24"/>
                <w:szCs w:val="24"/>
              </w:rPr>
              <w:t xml:space="preserve">Get proper diet plan depending on my goal.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56C8F" w14:textId="02EB42EE" w:rsidR="00F74BC0" w:rsidRDefault="000D06BD">
            <w:r>
              <w:rPr>
                <w:sz w:val="24"/>
              </w:rPr>
              <w:t xml:space="preserve">But it has limited </w:t>
            </w:r>
            <w:r w:rsidR="00624658">
              <w:rPr>
                <w:sz w:val="24"/>
              </w:rPr>
              <w:t>body type options</w:t>
            </w:r>
            <w:r>
              <w:rPr>
                <w:sz w:val="24"/>
              </w:rPr>
              <w:t xml:space="preserve">.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9B530" w14:textId="33363C6F" w:rsidR="00F74BC0" w:rsidRDefault="000D06BD" w:rsidP="00624658">
            <w:pPr>
              <w:ind w:left="5"/>
            </w:pPr>
            <w:r>
              <w:rPr>
                <w:sz w:val="24"/>
              </w:rPr>
              <w:t>The</w:t>
            </w:r>
            <w:r w:rsidR="00E46BB9">
              <w:rPr>
                <w:sz w:val="24"/>
              </w:rPr>
              <w:t xml:space="preserve"> body fat percentage </w:t>
            </w:r>
            <w:r w:rsidR="00EF3D28">
              <w:rPr>
                <w:sz w:val="24"/>
              </w:rPr>
              <w:t xml:space="preserve">calculator is not </w:t>
            </w:r>
            <w:r w:rsidR="00871BD5">
              <w:rPr>
                <w:sz w:val="24"/>
              </w:rPr>
              <w:t xml:space="preserve">accurate. 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8BF9D" w14:textId="270678E8" w:rsidR="00F74BC0" w:rsidRDefault="00FC0645">
            <w:r>
              <w:rPr>
                <w:sz w:val="24"/>
              </w:rPr>
              <w:t>Unsatisfied</w:t>
            </w:r>
            <w:r w:rsidR="000D06BD">
              <w:rPr>
                <w:sz w:val="24"/>
              </w:rPr>
              <w:t xml:space="preserve">  </w:t>
            </w:r>
          </w:p>
        </w:tc>
      </w:tr>
    </w:tbl>
    <w:p w14:paraId="5EEA7419" w14:textId="77777777" w:rsidR="00F74BC0" w:rsidRDefault="000D06BD">
      <w:pPr>
        <w:spacing w:after="0"/>
      </w:pPr>
      <w:r>
        <w:rPr>
          <w:sz w:val="24"/>
        </w:rPr>
        <w:t xml:space="preserve"> </w:t>
      </w:r>
    </w:p>
    <w:sectPr w:rsidR="00F74BC0">
      <w:pgSz w:w="11904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BC0"/>
    <w:rsid w:val="00094627"/>
    <w:rsid w:val="000D06BD"/>
    <w:rsid w:val="000F798E"/>
    <w:rsid w:val="00117F67"/>
    <w:rsid w:val="00126F5B"/>
    <w:rsid w:val="001A7119"/>
    <w:rsid w:val="002870B4"/>
    <w:rsid w:val="003610D8"/>
    <w:rsid w:val="00362D95"/>
    <w:rsid w:val="003A4B13"/>
    <w:rsid w:val="003C2BDB"/>
    <w:rsid w:val="003C435E"/>
    <w:rsid w:val="004913F4"/>
    <w:rsid w:val="004E3C92"/>
    <w:rsid w:val="004F012D"/>
    <w:rsid w:val="005049A9"/>
    <w:rsid w:val="00544D81"/>
    <w:rsid w:val="005B1519"/>
    <w:rsid w:val="00624658"/>
    <w:rsid w:val="006562E9"/>
    <w:rsid w:val="00656F1D"/>
    <w:rsid w:val="00675787"/>
    <w:rsid w:val="00683556"/>
    <w:rsid w:val="006A0ADD"/>
    <w:rsid w:val="006A6052"/>
    <w:rsid w:val="00702576"/>
    <w:rsid w:val="00706EEE"/>
    <w:rsid w:val="007A505C"/>
    <w:rsid w:val="007E68B5"/>
    <w:rsid w:val="00823811"/>
    <w:rsid w:val="00871BD5"/>
    <w:rsid w:val="00884A42"/>
    <w:rsid w:val="008B2FF7"/>
    <w:rsid w:val="008E3E4E"/>
    <w:rsid w:val="009047C0"/>
    <w:rsid w:val="009534C6"/>
    <w:rsid w:val="00972C34"/>
    <w:rsid w:val="00A047B9"/>
    <w:rsid w:val="00A3198C"/>
    <w:rsid w:val="00A37A36"/>
    <w:rsid w:val="00A65B15"/>
    <w:rsid w:val="00AF0355"/>
    <w:rsid w:val="00B5454A"/>
    <w:rsid w:val="00B60AF2"/>
    <w:rsid w:val="00B757E8"/>
    <w:rsid w:val="00BF5A56"/>
    <w:rsid w:val="00C139C5"/>
    <w:rsid w:val="00C77BEA"/>
    <w:rsid w:val="00CF25F5"/>
    <w:rsid w:val="00D003F0"/>
    <w:rsid w:val="00D21003"/>
    <w:rsid w:val="00D26FD5"/>
    <w:rsid w:val="00D53388"/>
    <w:rsid w:val="00DD2544"/>
    <w:rsid w:val="00E27B67"/>
    <w:rsid w:val="00E46BB9"/>
    <w:rsid w:val="00EF3D28"/>
    <w:rsid w:val="00F74BC0"/>
    <w:rsid w:val="00F86D87"/>
    <w:rsid w:val="00F96EB4"/>
    <w:rsid w:val="00FA6652"/>
    <w:rsid w:val="00FC0645"/>
    <w:rsid w:val="00FE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585F1"/>
  <w15:docId w15:val="{E26DBAF1-97B8-43E8-9C19-C1B8D27F6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Guest User</cp:lastModifiedBy>
  <cp:revision>2</cp:revision>
  <dcterms:created xsi:type="dcterms:W3CDTF">2022-10-30T19:57:00Z</dcterms:created>
  <dcterms:modified xsi:type="dcterms:W3CDTF">2022-10-30T19:57:00Z</dcterms:modified>
</cp:coreProperties>
</file>