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32DFF" w14:textId="77777777" w:rsidR="006D3661" w:rsidRDefault="00000000">
      <w:r>
        <w:t>IDEATION PHASE</w:t>
      </w:r>
    </w:p>
    <w:p w14:paraId="3F73918A" w14:textId="7A5F14CD" w:rsidR="00010189" w:rsidRDefault="00000000">
      <w:pPr>
        <w:rPr>
          <w:rFonts w:ascii="Calibri" w:eastAsia="Calibri" w:hAnsi="Calibri" w:cs="Calibri"/>
        </w:rPr>
      </w:pPr>
      <w:r>
        <w:t xml:space="preserve"> </w:t>
      </w:r>
      <w:r>
        <w:rPr>
          <w:rFonts w:ascii="Calibri" w:eastAsia="Calibri" w:hAnsi="Calibri" w:cs="Calibri"/>
        </w:rPr>
        <w:t xml:space="preserve"> </w:t>
      </w:r>
      <w:r>
        <w:t xml:space="preserve">EMPATHY MAP </w:t>
      </w:r>
      <w:r>
        <w:rPr>
          <w:rFonts w:ascii="Calibri" w:eastAsia="Calibri" w:hAnsi="Calibri" w:cs="Calibri"/>
        </w:rPr>
        <w:t xml:space="preserve"> </w:t>
      </w:r>
    </w:p>
    <w:p w14:paraId="2CADF256" w14:textId="77777777" w:rsidR="006D3661" w:rsidRDefault="006D3661"/>
    <w:tbl>
      <w:tblPr>
        <w:tblStyle w:val="TableGrid"/>
        <w:tblW w:w="9957" w:type="dxa"/>
        <w:tblInd w:w="35" w:type="dxa"/>
        <w:tblCellMar>
          <w:top w:w="210" w:type="dxa"/>
          <w:left w:w="102" w:type="dxa"/>
          <w:bottom w:w="153" w:type="dxa"/>
          <w:right w:w="115" w:type="dxa"/>
        </w:tblCellMar>
        <w:tblLook w:val="04A0" w:firstRow="1" w:lastRow="0" w:firstColumn="1" w:lastColumn="0" w:noHBand="0" w:noVBand="1"/>
      </w:tblPr>
      <w:tblGrid>
        <w:gridCol w:w="4978"/>
        <w:gridCol w:w="4979"/>
      </w:tblGrid>
      <w:tr w:rsidR="00010189" w14:paraId="72AB6462" w14:textId="77777777" w:rsidTr="006D3661">
        <w:trPr>
          <w:trHeight w:val="225"/>
        </w:trPr>
        <w:tc>
          <w:tcPr>
            <w:tcW w:w="4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4FA3435C" w14:textId="77777777" w:rsidR="00010189" w:rsidRDefault="00000000">
            <w:pPr>
              <w:ind w:left="0" w:right="0" w:firstLine="0"/>
            </w:pPr>
            <w:r>
              <w:t xml:space="preserve">DATE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455BED4C" w14:textId="77777777" w:rsidR="00010189" w:rsidRDefault="00000000">
            <w:pPr>
              <w:ind w:left="0" w:right="0" w:firstLine="0"/>
            </w:pPr>
            <w:r>
              <w:t xml:space="preserve">10 September 2022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010189" w14:paraId="794B098F" w14:textId="77777777" w:rsidTr="006D3661">
        <w:trPr>
          <w:trHeight w:val="222"/>
        </w:trPr>
        <w:tc>
          <w:tcPr>
            <w:tcW w:w="4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3436F365" w14:textId="77777777" w:rsidR="00010189" w:rsidRDefault="00000000">
            <w:pPr>
              <w:ind w:left="0" w:right="0" w:firstLine="0"/>
            </w:pPr>
            <w:r>
              <w:t xml:space="preserve">TEAM ID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3B2443D5" w14:textId="34D580D5" w:rsidR="00010189" w:rsidRDefault="00000000">
            <w:pPr>
              <w:ind w:left="0" w:right="0" w:firstLine="0"/>
            </w:pPr>
            <w:r>
              <w:t>PNT2022TMID276</w:t>
            </w:r>
            <w:r w:rsidR="006D3661">
              <w:t>30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010189" w14:paraId="3DD5CF6E" w14:textId="77777777" w:rsidTr="006D3661">
        <w:trPr>
          <w:trHeight w:val="456"/>
        </w:trPr>
        <w:tc>
          <w:tcPr>
            <w:tcW w:w="4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BAA238" w14:textId="77777777" w:rsidR="00010189" w:rsidRDefault="00000000">
            <w:pPr>
              <w:ind w:left="0" w:right="0" w:firstLine="0"/>
            </w:pPr>
            <w:r>
              <w:t xml:space="preserve">PROJECT NAME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68EE0E24" w14:textId="77777777" w:rsidR="00010189" w:rsidRDefault="00000000">
            <w:pPr>
              <w:spacing w:after="182" w:line="242" w:lineRule="auto"/>
              <w:ind w:left="0" w:right="0" w:firstLine="0"/>
            </w:pPr>
            <w:r>
              <w:rPr>
                <w:color w:val="35475C"/>
              </w:rPr>
              <w:t>Virtual Eye - LifeGuard For Swimming Pools</w:t>
            </w:r>
            <w:r>
              <w:t xml:space="preserve">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  <w:p w14:paraId="0FA16614" w14:textId="77777777" w:rsidR="00010189" w:rsidRDefault="00000000">
            <w:pPr>
              <w:ind w:left="0" w:right="0" w:firstLine="0"/>
            </w:pPr>
            <w:r>
              <w:rPr>
                <w:color w:val="35475C"/>
              </w:rPr>
              <w:t>To Detect</w:t>
            </w:r>
            <w:r>
              <w:t xml:space="preserve">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010189" w14:paraId="54F5D70D" w14:textId="77777777" w:rsidTr="006D3661">
        <w:trPr>
          <w:trHeight w:val="224"/>
        </w:trPr>
        <w:tc>
          <w:tcPr>
            <w:tcW w:w="4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E837159" w14:textId="77777777" w:rsidR="00010189" w:rsidRDefault="00000000">
            <w:pPr>
              <w:ind w:left="0" w:right="0" w:firstLine="0"/>
            </w:pPr>
            <w:r>
              <w:t xml:space="preserve">MAXIMUM MARKS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3A03AA0" w14:textId="77777777" w:rsidR="00010189" w:rsidRDefault="00000000">
            <w:pPr>
              <w:ind w:left="60" w:right="0" w:firstLine="0"/>
            </w:pPr>
            <w:r>
              <w:t xml:space="preserve">4 MARKS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376B2D0A" w14:textId="77777777" w:rsidR="006D3661" w:rsidRDefault="006D3661">
      <w:pPr>
        <w:ind w:left="-15" w:firstLine="0"/>
      </w:pPr>
    </w:p>
    <w:p w14:paraId="44723A15" w14:textId="77777777" w:rsidR="006D3661" w:rsidRDefault="006D3661">
      <w:pPr>
        <w:ind w:left="-15" w:firstLine="0"/>
      </w:pPr>
    </w:p>
    <w:p w14:paraId="261C535B" w14:textId="77777777" w:rsidR="006D3661" w:rsidRDefault="006D3661">
      <w:pPr>
        <w:ind w:left="-15" w:firstLine="0"/>
      </w:pPr>
    </w:p>
    <w:p w14:paraId="76480023" w14:textId="5C89268B" w:rsidR="00010189" w:rsidRDefault="006D3661">
      <w:pPr>
        <w:ind w:left="-15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D41013" wp14:editId="22F05E51">
            <wp:simplePos x="0" y="0"/>
            <wp:positionH relativeFrom="column">
              <wp:posOffset>-527685</wp:posOffset>
            </wp:positionH>
            <wp:positionV relativeFrom="page">
              <wp:posOffset>4671060</wp:posOffset>
            </wp:positionV>
            <wp:extent cx="6917690" cy="4422140"/>
            <wp:effectExtent l="0" t="0" r="0" b="0"/>
            <wp:wrapTopAndBottom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769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 xml:space="preserve">EMPATHY MAP : </w:t>
      </w:r>
      <w:r w:rsidR="00000000">
        <w:rPr>
          <w:rFonts w:ascii="Calibri" w:eastAsia="Calibri" w:hAnsi="Calibri" w:cs="Calibri"/>
        </w:rPr>
        <w:t xml:space="preserve"> </w:t>
      </w:r>
      <w:r w:rsidR="00000000">
        <w:br w:type="page"/>
      </w:r>
    </w:p>
    <w:p w14:paraId="433A2691" w14:textId="7E354446" w:rsidR="00010189" w:rsidRDefault="00000000">
      <w:pPr>
        <w:ind w:left="-759" w:right="0" w:firstLine="0"/>
        <w:jc w:val="both"/>
      </w:pPr>
      <w:r>
        <w:lastRenderedPageBreak/>
        <w:t xml:space="preserve"> </w:t>
      </w:r>
      <w:r>
        <w:rPr>
          <w:rFonts w:ascii="Calibri" w:eastAsia="Calibri" w:hAnsi="Calibri" w:cs="Calibri"/>
        </w:rPr>
        <w:t xml:space="preserve"> </w:t>
      </w:r>
    </w:p>
    <w:p w14:paraId="28E6593A" w14:textId="77777777" w:rsidR="00010189" w:rsidRDefault="00000000">
      <w:pPr>
        <w:ind w:left="-1101" w:right="0" w:firstLine="0"/>
        <w:jc w:val="both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2A586B5" wp14:editId="532DB0CF">
                <wp:extent cx="7038975" cy="7384415"/>
                <wp:effectExtent l="0" t="0" r="0" b="0"/>
                <wp:docPr id="652" name="Group 6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8975" cy="7384415"/>
                          <a:chOff x="0" y="0"/>
                          <a:chExt cx="7038975" cy="7384415"/>
                        </a:xfrm>
                      </wpg:grpSpPr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80975" y="0"/>
                            <a:ext cx="6638925" cy="2105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2177669"/>
                            <a:ext cx="7038975" cy="2114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Picture 10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364990"/>
                            <a:ext cx="5734050" cy="3019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2" style="width:554.25pt;height:581.45pt;mso-position-horizontal-relative:char;mso-position-vertical-relative:line" coordsize="70389,73844">
                <v:shape id="Picture 100" style="position:absolute;width:66389;height:21050;left:1809;top:0;" filled="f">
                  <v:imagedata r:id="rId8"/>
                </v:shape>
                <v:shape id="Picture 102" style="position:absolute;width:70389;height:21145;left:0;top:21776;" filled="f">
                  <v:imagedata r:id="rId9"/>
                </v:shape>
                <v:shape id="Picture 104" style="position:absolute;width:57340;height:30194;left:0;top:43649;" filled="f">
                  <v:imagedata r:id="rId10"/>
                </v:shape>
              </v:group>
            </w:pict>
          </mc:Fallback>
        </mc:AlternateContent>
      </w:r>
      <w:r>
        <w:t xml:space="preserve"> </w:t>
      </w:r>
      <w:r>
        <w:rPr>
          <w:rFonts w:ascii="Calibri" w:eastAsia="Calibri" w:hAnsi="Calibri" w:cs="Calibri"/>
        </w:rPr>
        <w:t xml:space="preserve"> </w:t>
      </w:r>
    </w:p>
    <w:p w14:paraId="27F9C3AA" w14:textId="77777777" w:rsidR="00010189" w:rsidRDefault="00000000">
      <w:pPr>
        <w:ind w:left="-1101" w:right="0" w:firstLine="0"/>
        <w:jc w:val="both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1AE4D423" wp14:editId="57AAFB82">
                <wp:extent cx="6648450" cy="8051165"/>
                <wp:effectExtent l="0" t="0" r="0" b="0"/>
                <wp:docPr id="657" name="Group 6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8450" cy="8051165"/>
                          <a:chOff x="0" y="0"/>
                          <a:chExt cx="6648450" cy="8051165"/>
                        </a:xfrm>
                      </wpg:grpSpPr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2781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2853944"/>
                            <a:ext cx="6648450" cy="2562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488940"/>
                            <a:ext cx="6515100" cy="2562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7" style="width:523.5pt;height:633.95pt;mso-position-horizontal-relative:char;mso-position-vertical-relative:line" coordsize="66484,80511">
                <v:shape id="Picture 110" style="position:absolute;width:57340;height:27813;left:0;top:0;" filled="f">
                  <v:imagedata r:id="rId14"/>
                </v:shape>
                <v:shape id="Picture 112" style="position:absolute;width:66484;height:25622;left:0;top:28539;" filled="f">
                  <v:imagedata r:id="rId15"/>
                </v:shape>
                <v:shape id="Picture 114" style="position:absolute;width:65151;height:25622;left:0;top:54889;" filled="f">
                  <v:imagedata r:id="rId16"/>
                </v:shape>
              </v:group>
            </w:pict>
          </mc:Fallback>
        </mc:AlternateContent>
      </w:r>
      <w:r>
        <w:t xml:space="preserve"> </w:t>
      </w:r>
      <w:r>
        <w:rPr>
          <w:rFonts w:ascii="Calibri" w:eastAsia="Calibri" w:hAnsi="Calibri" w:cs="Calibri"/>
        </w:rPr>
        <w:t xml:space="preserve"> </w:t>
      </w:r>
    </w:p>
    <w:sectPr w:rsidR="00010189">
      <w:pgSz w:w="11916" w:h="16836"/>
      <w:pgMar w:top="1440" w:right="236" w:bottom="2663" w:left="143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189"/>
    <w:rsid w:val="00010189"/>
    <w:rsid w:val="006D3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86496"/>
  <w15:docId w15:val="{2144F4FE-A9BF-47EA-80EB-BB4935D5B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3766" w:right="3617" w:hanging="156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5.jpg"/><Relationship Id="rId5" Type="http://schemas.openxmlformats.org/officeDocument/2006/relationships/image" Target="media/image2.jpg"/><Relationship Id="rId15" Type="http://schemas.openxmlformats.org/officeDocument/2006/relationships/image" Target="media/image50.jpg"/><Relationship Id="rId10" Type="http://schemas.openxmlformats.org/officeDocument/2006/relationships/image" Target="media/image30.jpg"/><Relationship Id="rId4" Type="http://schemas.openxmlformats.org/officeDocument/2006/relationships/image" Target="media/image1.png"/><Relationship Id="rId9" Type="http://schemas.openxmlformats.org/officeDocument/2006/relationships/image" Target="media/image20.jpg"/><Relationship Id="rId14" Type="http://schemas.openxmlformats.org/officeDocument/2006/relationships/image" Target="media/image4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EMPATHY MAP</dc:title>
  <dc:subject/>
  <dc:creator>Ashwin R</dc:creator>
  <cp:keywords/>
  <cp:lastModifiedBy>nanditabalaji11@gmail.com</cp:lastModifiedBy>
  <cp:revision>2</cp:revision>
  <dcterms:created xsi:type="dcterms:W3CDTF">2022-11-24T12:34:00Z</dcterms:created>
  <dcterms:modified xsi:type="dcterms:W3CDTF">2022-11-24T12:34:00Z</dcterms:modified>
</cp:coreProperties>
</file>