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F7B9" w14:textId="02431C63" w:rsidR="00412DAC" w:rsidRDefault="00412DAC" w:rsidP="00412DAC">
      <w:pPr>
        <w:spacing w:after="0" w:line="238" w:lineRule="auto"/>
        <w:ind w:left="3713" w:hanging="3713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Project design phase-1</w:t>
      </w:r>
    </w:p>
    <w:p w14:paraId="3C3BC893" w14:textId="6451A34F" w:rsidR="00412DAC" w:rsidRPr="00412DAC" w:rsidRDefault="00412DAC" w:rsidP="00412DAC">
      <w:pPr>
        <w:spacing w:after="0" w:line="238" w:lineRule="auto"/>
        <w:ind w:left="3713" w:hanging="3713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Problem solution fit</w:t>
      </w:r>
    </w:p>
    <w:p w14:paraId="5C8A8CD6" w14:textId="77777777" w:rsidR="00412DAC" w:rsidRPr="00412DAC" w:rsidRDefault="00412DAC" w:rsidP="00412DAC">
      <w:pPr>
        <w:spacing w:after="0"/>
        <w:ind w:left="3766" w:right="3617" w:hanging="156"/>
        <w:rPr>
          <w:rFonts w:ascii="Arial" w:eastAsia="Arial" w:hAnsi="Arial" w:cs="Arial"/>
        </w:rPr>
      </w:pPr>
    </w:p>
    <w:tbl>
      <w:tblPr>
        <w:tblStyle w:val="TableGrid"/>
        <w:tblW w:w="14211" w:type="dxa"/>
        <w:tblInd w:w="35" w:type="dxa"/>
        <w:tblCellMar>
          <w:top w:w="210" w:type="dxa"/>
          <w:left w:w="102" w:type="dxa"/>
          <w:bottom w:w="153" w:type="dxa"/>
          <w:right w:w="115" w:type="dxa"/>
        </w:tblCellMar>
        <w:tblLook w:val="04A0" w:firstRow="1" w:lastRow="0" w:firstColumn="1" w:lastColumn="0" w:noHBand="0" w:noVBand="1"/>
      </w:tblPr>
      <w:tblGrid>
        <w:gridCol w:w="7105"/>
        <w:gridCol w:w="7106"/>
      </w:tblGrid>
      <w:tr w:rsidR="00412DAC" w:rsidRPr="00412DAC" w14:paraId="0483638C" w14:textId="77777777" w:rsidTr="00412DAC">
        <w:trPr>
          <w:trHeight w:val="206"/>
        </w:trPr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A49DAFD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 xml:space="preserve">DATE </w:t>
            </w:r>
            <w:r w:rsidRPr="00412DAC">
              <w:t xml:space="preserve"> </w:t>
            </w:r>
          </w:p>
        </w:tc>
        <w:tc>
          <w:tcPr>
            <w:tcW w:w="7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E62EF4F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 xml:space="preserve">10 September 2022 </w:t>
            </w:r>
            <w:r w:rsidRPr="00412DAC">
              <w:t xml:space="preserve"> </w:t>
            </w:r>
          </w:p>
        </w:tc>
      </w:tr>
      <w:tr w:rsidR="00412DAC" w:rsidRPr="00412DAC" w14:paraId="0DF6D6B8" w14:textId="77777777" w:rsidTr="00412DAC">
        <w:trPr>
          <w:trHeight w:val="204"/>
        </w:trPr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F8EAE07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 xml:space="preserve">TEAM ID </w:t>
            </w:r>
            <w:r w:rsidRPr="00412DAC">
              <w:t xml:space="preserve"> </w:t>
            </w:r>
          </w:p>
        </w:tc>
        <w:tc>
          <w:tcPr>
            <w:tcW w:w="7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FB716E9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>PNT2022TMID27630</w:t>
            </w:r>
            <w:r w:rsidRPr="00412DAC">
              <w:t xml:space="preserve"> </w:t>
            </w:r>
          </w:p>
        </w:tc>
      </w:tr>
      <w:tr w:rsidR="00412DAC" w:rsidRPr="00412DAC" w14:paraId="7A2C1F8F" w14:textId="77777777" w:rsidTr="00412DAC">
        <w:trPr>
          <w:trHeight w:val="421"/>
        </w:trPr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7FDCD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 xml:space="preserve">PROJECT NAME </w:t>
            </w:r>
            <w:r w:rsidRPr="00412DAC">
              <w:t xml:space="preserve"> </w:t>
            </w:r>
          </w:p>
        </w:tc>
        <w:tc>
          <w:tcPr>
            <w:tcW w:w="7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EF07AB6" w14:textId="77777777" w:rsidR="00412DAC" w:rsidRPr="00412DAC" w:rsidRDefault="00412DAC" w:rsidP="00412DAC">
            <w:pPr>
              <w:spacing w:after="182" w:line="242" w:lineRule="auto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  <w:color w:val="35475C"/>
              </w:rPr>
              <w:t>Virtual Eye - LifeGuard For Swimming Pools</w:t>
            </w:r>
            <w:r w:rsidRPr="00412DAC">
              <w:rPr>
                <w:rFonts w:ascii="Arial" w:eastAsia="Arial" w:hAnsi="Arial" w:cs="Arial"/>
              </w:rPr>
              <w:t xml:space="preserve"> </w:t>
            </w:r>
            <w:r w:rsidRPr="00412DAC">
              <w:t xml:space="preserve"> </w:t>
            </w:r>
          </w:p>
          <w:p w14:paraId="7AA07EC4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  <w:color w:val="35475C"/>
              </w:rPr>
              <w:t>To Detect</w:t>
            </w:r>
            <w:r w:rsidRPr="00412DAC">
              <w:rPr>
                <w:rFonts w:ascii="Arial" w:eastAsia="Arial" w:hAnsi="Arial" w:cs="Arial"/>
              </w:rPr>
              <w:t xml:space="preserve"> </w:t>
            </w:r>
            <w:r w:rsidRPr="00412DAC">
              <w:t xml:space="preserve"> </w:t>
            </w:r>
          </w:p>
        </w:tc>
      </w:tr>
      <w:tr w:rsidR="00412DAC" w:rsidRPr="00412DAC" w14:paraId="58041093" w14:textId="77777777" w:rsidTr="00412DAC">
        <w:trPr>
          <w:trHeight w:val="206"/>
        </w:trPr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C3A29E" w14:textId="77777777" w:rsidR="00412DAC" w:rsidRPr="00412DAC" w:rsidRDefault="00412DAC" w:rsidP="00412DAC">
            <w:pPr>
              <w:spacing w:after="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 xml:space="preserve">MAXIMUM MARKS </w:t>
            </w:r>
            <w:r w:rsidRPr="00412DAC">
              <w:t xml:space="preserve"> </w:t>
            </w:r>
          </w:p>
        </w:tc>
        <w:tc>
          <w:tcPr>
            <w:tcW w:w="7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425001" w14:textId="77777777" w:rsidR="00412DAC" w:rsidRPr="00412DAC" w:rsidRDefault="00412DAC" w:rsidP="00412DAC">
            <w:pPr>
              <w:spacing w:after="0"/>
              <w:ind w:left="60"/>
              <w:rPr>
                <w:rFonts w:ascii="Arial" w:eastAsia="Arial" w:hAnsi="Arial" w:cs="Arial"/>
              </w:rPr>
            </w:pPr>
            <w:r w:rsidRPr="00412DAC">
              <w:rPr>
                <w:rFonts w:ascii="Arial" w:eastAsia="Arial" w:hAnsi="Arial" w:cs="Arial"/>
              </w:rPr>
              <w:t xml:space="preserve">4 MARKS </w:t>
            </w:r>
            <w:r w:rsidRPr="00412DAC">
              <w:t xml:space="preserve"> </w:t>
            </w:r>
          </w:p>
        </w:tc>
      </w:tr>
    </w:tbl>
    <w:p w14:paraId="0AA889B8" w14:textId="77777777" w:rsidR="00412DAC" w:rsidRDefault="00412DAC" w:rsidP="00412DAC">
      <w:pPr>
        <w:spacing w:after="0" w:line="238" w:lineRule="auto"/>
        <w:ind w:left="3713" w:hanging="3713"/>
        <w:rPr>
          <w:sz w:val="48"/>
        </w:rPr>
      </w:pPr>
    </w:p>
    <w:p w14:paraId="7EB81D99" w14:textId="77777777" w:rsidR="00412DAC" w:rsidRPr="00AB3A7D" w:rsidRDefault="00412DAC" w:rsidP="00412DAC">
      <w:pPr>
        <w:spacing w:after="0"/>
        <w:ind w:left="3766" w:right="3617" w:hanging="156"/>
        <w:rPr>
          <w:rFonts w:ascii="Arial" w:eastAsia="Arial" w:hAnsi="Arial" w:cs="Arial"/>
        </w:rPr>
      </w:pPr>
    </w:p>
    <w:p w14:paraId="1EE9360B" w14:textId="77777777" w:rsidR="00FD49DB" w:rsidRDefault="0000000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3CB14FE" wp14:editId="63769516">
            <wp:simplePos x="0" y="0"/>
            <wp:positionH relativeFrom="page">
              <wp:align>right</wp:align>
            </wp:positionH>
            <wp:positionV relativeFrom="page">
              <wp:posOffset>441960</wp:posOffset>
            </wp:positionV>
            <wp:extent cx="10692385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49DB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DB"/>
    <w:rsid w:val="00412DAC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8DA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2DA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2022-11-24T12:41:00Z</dcterms:created>
  <dcterms:modified xsi:type="dcterms:W3CDTF">2022-11-24T12:41:00Z</dcterms:modified>
</cp:coreProperties>
</file>