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98B7" w14:textId="77777777" w:rsidR="00E8727D" w:rsidRDefault="00000000">
      <w:pPr>
        <w:spacing w:after="0" w:line="259" w:lineRule="auto"/>
        <w:ind w:left="10" w:right="2929"/>
        <w:jc w:val="right"/>
      </w:pPr>
      <w:r>
        <w:rPr>
          <w:rFonts w:ascii="Arial" w:eastAsia="Arial" w:hAnsi="Arial" w:cs="Arial"/>
          <w:sz w:val="24"/>
        </w:rPr>
        <w:t>Project Development Phase</w:t>
      </w:r>
      <w:r>
        <w:rPr>
          <w:sz w:val="33"/>
          <w:vertAlign w:val="subscript"/>
        </w:rPr>
        <w:t xml:space="preserve"> </w:t>
      </w:r>
    </w:p>
    <w:p w14:paraId="15E76AB1" w14:textId="77777777" w:rsidR="00E8727D" w:rsidRDefault="00000000">
      <w:pPr>
        <w:spacing w:after="0" w:line="259" w:lineRule="auto"/>
        <w:ind w:left="5442" w:right="0" w:firstLine="0"/>
      </w:pPr>
      <w:r>
        <w:rPr>
          <w:rFonts w:ascii="Arial" w:eastAsia="Arial" w:hAnsi="Arial" w:cs="Arial"/>
          <w:sz w:val="24"/>
        </w:rPr>
        <w:t>Sprint - 3</w:t>
      </w:r>
      <w:r>
        <w:rPr>
          <w:sz w:val="33"/>
          <w:vertAlign w:val="subscript"/>
        </w:rPr>
        <w:t xml:space="preserve"> </w:t>
      </w:r>
    </w:p>
    <w:p w14:paraId="69F4C358" w14:textId="77777777" w:rsidR="00E8727D" w:rsidRDefault="00000000">
      <w:pPr>
        <w:spacing w:after="0" w:line="259" w:lineRule="auto"/>
        <w:ind w:left="10" w:right="3410"/>
        <w:jc w:val="right"/>
      </w:pPr>
      <w:r>
        <w:rPr>
          <w:rFonts w:ascii="Arial" w:eastAsia="Arial" w:hAnsi="Arial" w:cs="Arial"/>
          <w:sz w:val="24"/>
        </w:rPr>
        <w:t>Application Building</w:t>
      </w:r>
      <w:r>
        <w:rPr>
          <w:sz w:val="33"/>
          <w:vertAlign w:val="subscript"/>
        </w:rPr>
        <w:t xml:space="preserve"> </w:t>
      </w:r>
    </w:p>
    <w:tbl>
      <w:tblPr>
        <w:tblStyle w:val="TableGrid"/>
        <w:tblW w:w="9009" w:type="dxa"/>
        <w:tblInd w:w="1460" w:type="dxa"/>
        <w:tblCellMar>
          <w:top w:w="187" w:type="dxa"/>
          <w:left w:w="102" w:type="dxa"/>
          <w:bottom w:w="126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505"/>
      </w:tblGrid>
      <w:tr w:rsidR="00E8727D" w14:paraId="00C9031F" w14:textId="77777777">
        <w:trPr>
          <w:trHeight w:val="673"/>
        </w:trPr>
        <w:tc>
          <w:tcPr>
            <w:tcW w:w="4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DF6E5E7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 w:val="0"/>
              </w:rPr>
              <w:t>DATE</w:t>
            </w:r>
            <w:r>
              <w:t xml:space="preserve"> </w:t>
            </w:r>
          </w:p>
        </w:tc>
        <w:tc>
          <w:tcPr>
            <w:tcW w:w="4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3DEAE14" w14:textId="77777777" w:rsidR="00E8727D" w:rsidRDefault="00000000">
            <w:pPr>
              <w:spacing w:after="0" w:line="259" w:lineRule="auto"/>
              <w:ind w:left="60" w:right="0" w:firstLine="0"/>
            </w:pPr>
            <w:r>
              <w:rPr>
                <w:rFonts w:ascii="Arial" w:eastAsia="Arial" w:hAnsi="Arial" w:cs="Arial"/>
                <w:b w:val="0"/>
              </w:rPr>
              <w:t>9 NOV 2022</w:t>
            </w:r>
            <w:r>
              <w:t xml:space="preserve"> </w:t>
            </w:r>
          </w:p>
        </w:tc>
      </w:tr>
      <w:tr w:rsidR="00E8727D" w14:paraId="15768A27" w14:textId="77777777">
        <w:trPr>
          <w:trHeight w:val="660"/>
        </w:trPr>
        <w:tc>
          <w:tcPr>
            <w:tcW w:w="4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A89652C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 w:val="0"/>
              </w:rPr>
              <w:t>TEAM ID</w:t>
            </w:r>
            <w:r>
              <w:t xml:space="preserve"> </w:t>
            </w:r>
          </w:p>
        </w:tc>
        <w:tc>
          <w:tcPr>
            <w:tcW w:w="4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3FB2991" w14:textId="4132CBE8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 w:val="0"/>
              </w:rPr>
              <w:t>PNT2022TMID276</w:t>
            </w:r>
            <w:r w:rsidR="00A944E1">
              <w:rPr>
                <w:rFonts w:ascii="Arial" w:eastAsia="Arial" w:hAnsi="Arial" w:cs="Arial"/>
                <w:b w:val="0"/>
              </w:rPr>
              <w:t>30</w:t>
            </w:r>
            <w:r>
              <w:t xml:space="preserve"> </w:t>
            </w:r>
          </w:p>
        </w:tc>
      </w:tr>
      <w:tr w:rsidR="00E8727D" w14:paraId="62EF4340" w14:textId="77777777">
        <w:trPr>
          <w:trHeight w:val="1717"/>
        </w:trPr>
        <w:tc>
          <w:tcPr>
            <w:tcW w:w="4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EB1E9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 w:val="0"/>
              </w:rPr>
              <w:t>PROJECT NAME</w:t>
            </w:r>
            <w:r>
              <w:t xml:space="preserve"> </w:t>
            </w:r>
          </w:p>
        </w:tc>
        <w:tc>
          <w:tcPr>
            <w:tcW w:w="4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61C3D3F" w14:textId="77777777" w:rsidR="00E8727D" w:rsidRDefault="00000000">
            <w:pPr>
              <w:spacing w:after="190" w:line="259" w:lineRule="auto"/>
              <w:ind w:left="0" w:right="0" w:firstLine="0"/>
            </w:pPr>
            <w:r>
              <w:rPr>
                <w:rFonts w:ascii="Arial" w:eastAsia="Arial" w:hAnsi="Arial" w:cs="Arial"/>
                <w:b w:val="0"/>
                <w:color w:val="35475C"/>
              </w:rPr>
              <w:t>Virtual Eye - LifeGuard For Swimming Pools</w:t>
            </w:r>
            <w:r>
              <w:t xml:space="preserve"> </w:t>
            </w:r>
          </w:p>
          <w:p w14:paraId="04664845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 w:val="0"/>
                <w:color w:val="35475C"/>
              </w:rPr>
              <w:t>To Detect</w:t>
            </w:r>
            <w:r>
              <w:t xml:space="preserve"> </w:t>
            </w:r>
          </w:p>
        </w:tc>
      </w:tr>
      <w:tr w:rsidR="00E8727D" w14:paraId="3060AD88" w14:textId="77777777">
        <w:trPr>
          <w:trHeight w:val="673"/>
        </w:trPr>
        <w:tc>
          <w:tcPr>
            <w:tcW w:w="4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F3D355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 w:val="0"/>
              </w:rPr>
              <w:t>MAXIMUM MARKS</w:t>
            </w:r>
            <w:r>
              <w:t xml:space="preserve"> </w:t>
            </w:r>
          </w:p>
        </w:tc>
        <w:tc>
          <w:tcPr>
            <w:tcW w:w="4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FF18A2" w14:textId="77777777" w:rsidR="00E8727D" w:rsidRDefault="00000000">
            <w:pPr>
              <w:spacing w:after="0" w:line="259" w:lineRule="auto"/>
              <w:ind w:left="60" w:right="0" w:firstLine="0"/>
            </w:pPr>
            <w:r>
              <w:rPr>
                <w:rFonts w:ascii="Arial" w:eastAsia="Arial" w:hAnsi="Arial" w:cs="Arial"/>
                <w:b w:val="0"/>
              </w:rPr>
              <w:t>8 MARKS</w:t>
            </w:r>
            <w:r>
              <w:t xml:space="preserve"> </w:t>
            </w:r>
          </w:p>
        </w:tc>
      </w:tr>
    </w:tbl>
    <w:p w14:paraId="138D886F" w14:textId="77777777" w:rsidR="00A944E1" w:rsidRDefault="00A944E1">
      <w:pPr>
        <w:spacing w:after="406" w:line="259" w:lineRule="auto"/>
        <w:ind w:left="1425" w:right="0"/>
        <w:rPr>
          <w:rFonts w:ascii="Arial" w:eastAsia="Arial" w:hAnsi="Arial" w:cs="Arial"/>
          <w:sz w:val="28"/>
        </w:rPr>
      </w:pPr>
    </w:p>
    <w:p w14:paraId="215D779A" w14:textId="77777777" w:rsidR="00A944E1" w:rsidRDefault="00A944E1">
      <w:pPr>
        <w:spacing w:after="406" w:line="259" w:lineRule="auto"/>
        <w:ind w:left="1425" w:right="0"/>
        <w:rPr>
          <w:rFonts w:ascii="Arial" w:eastAsia="Arial" w:hAnsi="Arial" w:cs="Arial"/>
          <w:sz w:val="28"/>
        </w:rPr>
      </w:pPr>
    </w:p>
    <w:p w14:paraId="07EE1A78" w14:textId="37B7CDC3" w:rsidR="00E8727D" w:rsidRDefault="00000000">
      <w:pPr>
        <w:spacing w:after="406" w:line="259" w:lineRule="auto"/>
        <w:ind w:left="1425" w:right="0"/>
      </w:pPr>
      <w:r>
        <w:rPr>
          <w:rFonts w:ascii="Arial" w:eastAsia="Arial" w:hAnsi="Arial" w:cs="Arial"/>
          <w:sz w:val="28"/>
        </w:rPr>
        <w:t>Building Html Pages</w:t>
      </w:r>
      <w:r>
        <w:rPr>
          <w:sz w:val="28"/>
          <w:vertAlign w:val="subscript"/>
        </w:rPr>
        <w:t xml:space="preserve"> </w:t>
      </w:r>
    </w:p>
    <w:p w14:paraId="547A1BD3" w14:textId="77777777" w:rsidR="00E8727D" w:rsidRDefault="00000000">
      <w:pPr>
        <w:spacing w:after="0" w:line="259" w:lineRule="auto"/>
        <w:ind w:left="1425" w:right="0"/>
      </w:pPr>
      <w:r>
        <w:rPr>
          <w:rFonts w:ascii="Arial" w:eastAsia="Arial" w:hAnsi="Arial" w:cs="Arial"/>
          <w:sz w:val="28"/>
        </w:rPr>
        <w:t>Index.html: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046" w:type="dxa"/>
        <w:tblInd w:w="1442" w:type="dxa"/>
        <w:tblCellMar>
          <w:top w:w="55" w:type="dxa"/>
          <w:right w:w="115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195E02D6" w14:textId="77777777">
        <w:trPr>
          <w:trHeight w:val="72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B8A4A43" w14:textId="77777777" w:rsidR="00E8727D" w:rsidRDefault="00000000">
            <w:pPr>
              <w:spacing w:after="96" w:line="259" w:lineRule="auto"/>
              <w:ind w:left="0" w:right="0" w:firstLine="0"/>
            </w:pPr>
            <w:r>
              <w:rPr>
                <w:color w:val="7285B7"/>
              </w:rPr>
              <w:t>&lt;!-- &lt;!DOCTYPE html&gt;</w:t>
            </w:r>
            <w:r>
              <w:t xml:space="preserve"> </w:t>
            </w:r>
          </w:p>
          <w:p w14:paraId="334FD9A9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&lt;html&gt;</w:t>
            </w:r>
            <w:r>
              <w:t xml:space="preserve"> </w:t>
            </w:r>
          </w:p>
        </w:tc>
      </w:tr>
      <w:tr w:rsidR="00E8727D" w14:paraId="7141E91B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69F886F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&lt;head&gt;</w:t>
            </w:r>
            <w:r>
              <w:t xml:space="preserve"> </w:t>
            </w:r>
          </w:p>
        </w:tc>
      </w:tr>
      <w:tr w:rsidR="00E8727D" w14:paraId="638100A2" w14:textId="77777777">
        <w:trPr>
          <w:trHeight w:val="34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898A866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&lt;title&gt;Page Title&lt;/title&gt;</w:t>
            </w:r>
            <w:r>
              <w:t xml:space="preserve"> </w:t>
            </w:r>
          </w:p>
        </w:tc>
      </w:tr>
      <w:tr w:rsidR="00E8727D" w14:paraId="03D447B7" w14:textId="77777777">
        <w:trPr>
          <w:trHeight w:val="10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7022DCD" w14:textId="77777777" w:rsidR="00E8727D" w:rsidRDefault="00000000">
            <w:pPr>
              <w:spacing w:after="0" w:line="341" w:lineRule="auto"/>
              <w:ind w:left="505" w:right="5775" w:hanging="505"/>
            </w:pPr>
            <w:r>
              <w:rPr>
                <w:color w:val="7285B7"/>
              </w:rPr>
              <w:t>&lt;style&gt;</w:t>
            </w:r>
            <w:r>
              <w:t xml:space="preserve"> </w:t>
            </w:r>
            <w:r>
              <w:rPr>
                <w:color w:val="7285B7"/>
              </w:rPr>
              <w:t xml:space="preserve">ul { list-style-type: </w:t>
            </w:r>
          </w:p>
          <w:p w14:paraId="59A40157" w14:textId="77777777" w:rsidR="00E8727D" w:rsidRDefault="00000000">
            <w:pPr>
              <w:spacing w:after="0" w:line="259" w:lineRule="auto"/>
              <w:ind w:left="757" w:right="0" w:firstLine="0"/>
            </w:pPr>
            <w:r>
              <w:rPr>
                <w:color w:val="7285B7"/>
              </w:rPr>
              <w:t>none;</w:t>
            </w:r>
            <w:r>
              <w:t xml:space="preserve"> </w:t>
            </w:r>
          </w:p>
        </w:tc>
      </w:tr>
      <w:tr w:rsidR="00E8727D" w14:paraId="22CB6FC7" w14:textId="77777777">
        <w:trPr>
          <w:trHeight w:val="34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1CFFA8C" w14:textId="77777777" w:rsidR="00E8727D" w:rsidRDefault="00000000">
            <w:pPr>
              <w:spacing w:after="0" w:line="259" w:lineRule="auto"/>
              <w:ind w:left="757" w:right="0" w:firstLine="0"/>
            </w:pPr>
            <w:r>
              <w:rPr>
                <w:color w:val="7285B7"/>
              </w:rPr>
              <w:t>margin: 0;</w:t>
            </w:r>
            <w:r>
              <w:t xml:space="preserve"> </w:t>
            </w:r>
          </w:p>
        </w:tc>
      </w:tr>
      <w:tr w:rsidR="00E8727D" w14:paraId="5B83DE08" w14:textId="77777777">
        <w:trPr>
          <w:trHeight w:val="367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18BF17F" w14:textId="77777777" w:rsidR="00E8727D" w:rsidRDefault="00000000">
            <w:pPr>
              <w:spacing w:after="0" w:line="341" w:lineRule="auto"/>
              <w:ind w:left="757" w:right="5526" w:firstLine="0"/>
            </w:pPr>
            <w:r>
              <w:rPr>
                <w:color w:val="7285B7"/>
              </w:rPr>
              <w:lastRenderedPageBreak/>
              <w:t>padding: 0;</w:t>
            </w:r>
            <w:r>
              <w:t xml:space="preserve"> </w:t>
            </w:r>
            <w:r>
              <w:rPr>
                <w:color w:val="7285B7"/>
              </w:rPr>
              <w:t>overflow: hidden;</w:t>
            </w:r>
            <w:r>
              <w:t xml:space="preserve"> </w:t>
            </w:r>
          </w:p>
          <w:p w14:paraId="20BC7B91" w14:textId="77777777" w:rsidR="00E8727D" w:rsidRDefault="00000000">
            <w:pPr>
              <w:spacing w:after="96" w:line="259" w:lineRule="auto"/>
              <w:ind w:left="505" w:right="0" w:firstLine="0"/>
            </w:pPr>
            <w:r>
              <w:rPr>
                <w:color w:val="7285B7"/>
              </w:rPr>
              <w:t>}</w:t>
            </w:r>
            <w:r>
              <w:t xml:space="preserve"> </w:t>
            </w:r>
          </w:p>
          <w:p w14:paraId="79DD28D6" w14:textId="77777777" w:rsidR="00E8727D" w:rsidRDefault="00000000">
            <w:pPr>
              <w:spacing w:after="179" w:line="259" w:lineRule="auto"/>
              <w:ind w:left="0" w:right="0" w:firstLine="0"/>
            </w:pPr>
            <w:r>
              <w:t xml:space="preserve"> </w:t>
            </w:r>
          </w:p>
          <w:p w14:paraId="34749EAB" w14:textId="77777777" w:rsidR="00E8727D" w:rsidRDefault="00000000">
            <w:pPr>
              <w:spacing w:after="192" w:line="247" w:lineRule="auto"/>
              <w:ind w:left="758" w:right="6272" w:hanging="253"/>
            </w:pPr>
            <w:r>
              <w:rPr>
                <w:color w:val="7285B7"/>
              </w:rPr>
              <w:t>li { float: left;</w:t>
            </w:r>
            <w:r>
              <w:t xml:space="preserve"> </w:t>
            </w:r>
          </w:p>
          <w:p w14:paraId="78F7C296" w14:textId="77777777" w:rsidR="00E8727D" w:rsidRDefault="00000000">
            <w:pPr>
              <w:spacing w:after="84" w:line="259" w:lineRule="auto"/>
              <w:ind w:left="505" w:right="0" w:firstLine="0"/>
            </w:pPr>
            <w:r>
              <w:rPr>
                <w:color w:val="7285B7"/>
              </w:rPr>
              <w:t>}</w:t>
            </w:r>
            <w:r>
              <w:t xml:space="preserve"> </w:t>
            </w:r>
          </w:p>
          <w:p w14:paraId="53F0E4BC" w14:textId="77777777" w:rsidR="00E8727D" w:rsidRDefault="00000000">
            <w:pPr>
              <w:spacing w:after="0" w:line="259" w:lineRule="auto"/>
              <w:ind w:left="505" w:right="6281" w:hanging="505"/>
            </w:pPr>
            <w:r>
              <w:t xml:space="preserve"> </w:t>
            </w:r>
            <w:r>
              <w:rPr>
                <w:color w:val="7285B7"/>
              </w:rPr>
              <w:t>li a {</w:t>
            </w:r>
            <w:r>
              <w:t xml:space="preserve"> </w:t>
            </w:r>
            <w:r>
              <w:rPr>
                <w:color w:val="7285B7"/>
              </w:rPr>
              <w:t>display: block;</w:t>
            </w:r>
            <w:r>
              <w:t xml:space="preserve"> </w:t>
            </w:r>
          </w:p>
        </w:tc>
      </w:tr>
      <w:tr w:rsidR="00E8727D" w14:paraId="34749C6F" w14:textId="77777777">
        <w:trPr>
          <w:trHeight w:val="136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CE9BBA9" w14:textId="77777777" w:rsidR="00E8727D" w:rsidRDefault="00000000">
            <w:pPr>
              <w:spacing w:after="84" w:line="259" w:lineRule="auto"/>
              <w:ind w:left="757" w:right="0" w:firstLine="0"/>
            </w:pPr>
            <w:r>
              <w:rPr>
                <w:color w:val="7285B7"/>
              </w:rPr>
              <w:t>padding: 8px;</w:t>
            </w:r>
            <w:r>
              <w:t xml:space="preserve"> </w:t>
            </w:r>
          </w:p>
          <w:p w14:paraId="5DD12BAB" w14:textId="77777777" w:rsidR="00E8727D" w:rsidRDefault="00000000">
            <w:pPr>
              <w:spacing w:after="59" w:line="259" w:lineRule="auto"/>
              <w:ind w:left="757" w:right="0" w:firstLine="0"/>
            </w:pPr>
            <w:r>
              <w:rPr>
                <w:color w:val="7285B7"/>
              </w:rPr>
              <w:t>background-color: #dddddd;</w:t>
            </w:r>
            <w:r>
              <w:t xml:space="preserve"> </w:t>
            </w:r>
          </w:p>
          <w:p w14:paraId="3C8520E7" w14:textId="77777777" w:rsidR="00E8727D" w:rsidRDefault="00000000">
            <w:pPr>
              <w:spacing w:after="96" w:line="259" w:lineRule="auto"/>
              <w:ind w:left="505" w:right="0" w:firstLine="0"/>
            </w:pPr>
            <w:r>
              <w:rPr>
                <w:color w:val="7285B7"/>
              </w:rPr>
              <w:t>}</w:t>
            </w:r>
            <w:r>
              <w:t xml:space="preserve"> </w:t>
            </w:r>
          </w:p>
          <w:p w14:paraId="5A4C1954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7285B7"/>
              </w:rPr>
              <w:t>&lt;/style&gt;</w:t>
            </w:r>
            <w:r>
              <w:t xml:space="preserve"> </w:t>
            </w:r>
          </w:p>
        </w:tc>
      </w:tr>
      <w:tr w:rsidR="00E8727D" w14:paraId="7E61D6A5" w14:textId="77777777">
        <w:trPr>
          <w:trHeight w:val="36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8A21DE5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&lt;/head&gt;</w:t>
            </w:r>
            <w:r>
              <w:t xml:space="preserve"> </w:t>
            </w:r>
          </w:p>
        </w:tc>
      </w:tr>
      <w:tr w:rsidR="00E8727D" w14:paraId="47560732" w14:textId="77777777">
        <w:trPr>
          <w:trHeight w:val="68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A746CE8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7285B7"/>
              </w:rPr>
              <w:t>&lt;body&gt;</w:t>
            </w:r>
            <w:r>
              <w:t xml:space="preserve"> </w:t>
            </w:r>
          </w:p>
          <w:p w14:paraId="2F82C897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&lt;h1&gt;Virtual EYE&lt;/h1&gt;</w:t>
            </w:r>
            <w:r>
              <w:t xml:space="preserve"> </w:t>
            </w:r>
          </w:p>
        </w:tc>
      </w:tr>
    </w:tbl>
    <w:p w14:paraId="4A5EE7CC" w14:textId="77777777" w:rsidR="00E8727D" w:rsidRDefault="00000000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46" w:type="dxa"/>
        <w:tblInd w:w="1442" w:type="dxa"/>
        <w:tblCellMar>
          <w:top w:w="55" w:type="dxa"/>
          <w:right w:w="115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25F6E122" w14:textId="77777777">
        <w:trPr>
          <w:trHeight w:val="1057"/>
        </w:trPr>
        <w:tc>
          <w:tcPr>
            <w:tcW w:w="9046" w:type="dxa"/>
            <w:tcBorders>
              <w:top w:val="single" w:sz="10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35EF66C2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7285B7"/>
              </w:rPr>
              <w:t>&lt;ul&gt;</w:t>
            </w:r>
            <w:r>
              <w:t xml:space="preserve"> </w:t>
            </w:r>
          </w:p>
          <w:p w14:paraId="3C45FEA9" w14:textId="77777777" w:rsidR="00E8727D" w:rsidRDefault="00000000">
            <w:pPr>
              <w:spacing w:after="83" w:line="259" w:lineRule="auto"/>
              <w:ind w:left="505" w:right="0" w:firstLine="0"/>
            </w:pPr>
            <w:r>
              <w:rPr>
                <w:color w:val="7285B7"/>
              </w:rPr>
              <w:t>&lt;li&gt;&lt;a href="index.html"&gt;Home&lt;/a&gt;&lt;/li&gt;</w:t>
            </w:r>
            <w:r>
              <w:t xml:space="preserve"> </w:t>
            </w:r>
          </w:p>
          <w:p w14:paraId="64477F98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7285B7"/>
              </w:rPr>
              <w:t>&lt;li&gt;&lt;a href="login.html"&gt;Login&lt;/a&gt;&lt;/li&gt;</w:t>
            </w:r>
            <w:r>
              <w:t xml:space="preserve"> </w:t>
            </w:r>
          </w:p>
        </w:tc>
      </w:tr>
      <w:tr w:rsidR="00E8727D" w14:paraId="06F9E298" w14:textId="77777777">
        <w:trPr>
          <w:trHeight w:val="172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B2792F2" w14:textId="77777777" w:rsidR="00E8727D" w:rsidRDefault="00000000">
            <w:pPr>
              <w:spacing w:after="59" w:line="259" w:lineRule="auto"/>
              <w:ind w:left="505" w:right="0" w:firstLine="0"/>
            </w:pPr>
            <w:r>
              <w:rPr>
                <w:color w:val="7285B7"/>
              </w:rPr>
              <w:t>&lt;li&gt;&lt;a href="register.html"&gt;Register&lt;/a&gt;&lt;/li&gt;</w:t>
            </w:r>
            <w:r>
              <w:t xml:space="preserve"> </w:t>
            </w:r>
          </w:p>
          <w:p w14:paraId="083D0D3B" w14:textId="77777777" w:rsidR="00E8727D" w:rsidRDefault="00000000">
            <w:pPr>
              <w:spacing w:after="0" w:line="353" w:lineRule="auto"/>
              <w:ind w:left="253" w:right="2898" w:firstLine="252"/>
            </w:pPr>
            <w:r>
              <w:rPr>
                <w:color w:val="7285B7"/>
              </w:rPr>
              <w:t>&lt;li&gt;&lt;a href="demo.html"&gt;Demo&lt;/a&gt;&lt;/li&gt;</w:t>
            </w:r>
            <w:r>
              <w:t xml:space="preserve"> </w:t>
            </w:r>
            <w:r>
              <w:rPr>
                <w:color w:val="7285B7"/>
              </w:rPr>
              <w:t>&lt;/ul&gt;</w:t>
            </w:r>
            <w:r>
              <w:t xml:space="preserve"> </w:t>
            </w:r>
          </w:p>
          <w:p w14:paraId="29315691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7285B7"/>
              </w:rPr>
              <w:t>&lt;/body&gt;</w:t>
            </w:r>
            <w:r>
              <w:t xml:space="preserve"> </w:t>
            </w:r>
          </w:p>
          <w:p w14:paraId="64D2D31D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&lt;/html&gt; --&gt;</w:t>
            </w:r>
            <w:r>
              <w:t xml:space="preserve"> </w:t>
            </w:r>
          </w:p>
        </w:tc>
      </w:tr>
      <w:tr w:rsidR="00E8727D" w14:paraId="640BE075" w14:textId="77777777">
        <w:trPr>
          <w:trHeight w:val="135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B7699A4" w14:textId="77777777" w:rsidR="00E8727D" w:rsidRDefault="00000000">
            <w:pPr>
              <w:spacing w:after="384" w:line="259" w:lineRule="auto"/>
              <w:ind w:left="0" w:right="0" w:firstLine="0"/>
            </w:pPr>
            <w:r>
              <w:t xml:space="preserve"> </w:t>
            </w:r>
          </w:p>
          <w:p w14:paraId="4FF0F9CD" w14:textId="77777777" w:rsidR="00E8727D" w:rsidRDefault="00000000">
            <w:pPr>
              <w:spacing w:after="60" w:line="259" w:lineRule="auto"/>
              <w:ind w:left="0" w:right="0" w:firstLine="0"/>
            </w:pPr>
            <w:r>
              <w:rPr>
                <w:color w:val="FF9DA4"/>
              </w:rPr>
              <w:t>&lt;!DOCTYPE html&gt;</w:t>
            </w:r>
            <w:r>
              <w:t xml:space="preserve"> </w:t>
            </w:r>
          </w:p>
          <w:p w14:paraId="6AAC036A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&lt;html &gt;</w:t>
            </w:r>
            <w:r>
              <w:t xml:space="preserve"> </w:t>
            </w:r>
          </w:p>
        </w:tc>
      </w:tr>
      <w:tr w:rsidR="00E8727D" w14:paraId="6CAF959E" w14:textId="77777777">
        <w:trPr>
          <w:trHeight w:val="44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6AED85F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68EC96E5" w14:textId="77777777">
        <w:trPr>
          <w:trHeight w:val="70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70BB7D3" w14:textId="77777777" w:rsidR="00E8727D" w:rsidRDefault="00000000">
            <w:pPr>
              <w:spacing w:after="95" w:line="259" w:lineRule="auto"/>
              <w:ind w:left="0" w:right="0" w:firstLine="0"/>
            </w:pPr>
            <w:r>
              <w:rPr>
                <w:color w:val="FF9DA4"/>
              </w:rPr>
              <w:t>&lt;head&gt;</w:t>
            </w:r>
            <w:r>
              <w:t xml:space="preserve"> </w:t>
            </w:r>
          </w:p>
          <w:p w14:paraId="0797E303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&lt;meta charset=</w:t>
            </w:r>
            <w:r>
              <w:rPr>
                <w:color w:val="D1F1A9"/>
              </w:rPr>
              <w:t>"UTF-8"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75A48073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765C0DB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&lt;meta name=</w:t>
            </w:r>
            <w:r>
              <w:rPr>
                <w:color w:val="D1F1A9"/>
              </w:rPr>
              <w:t xml:space="preserve">"viewport" </w:t>
            </w:r>
            <w:r>
              <w:rPr>
                <w:color w:val="FF9DA4"/>
              </w:rPr>
              <w:t>content=</w:t>
            </w:r>
            <w:r>
              <w:rPr>
                <w:color w:val="D1F1A9"/>
              </w:rPr>
              <w:t>"width=device-width, initial- scale=1"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0223ED72" w14:textId="77777777">
        <w:trPr>
          <w:trHeight w:val="10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2E0B563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9DA4"/>
              </w:rPr>
              <w:t>&lt;title&gt;</w:t>
            </w:r>
            <w:r>
              <w:rPr>
                <w:color w:val="FFFFFF"/>
              </w:rPr>
              <w:t>Virtual Eye</w:t>
            </w:r>
            <w:r>
              <w:rPr>
                <w:color w:val="FF9DA4"/>
              </w:rPr>
              <w:t>&lt;/title&gt;</w:t>
            </w:r>
            <w:r>
              <w:t xml:space="preserve"> </w:t>
            </w:r>
          </w:p>
          <w:p w14:paraId="419B6950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 xml:space="preserve">'https://fonts.googleapis.com/css?family=Pacifico'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 xml:space="preserve">'stylesheet' </w:t>
            </w:r>
            <w:r>
              <w:rPr>
                <w:color w:val="FF9DA4"/>
              </w:rPr>
              <w:t>type=</w:t>
            </w:r>
            <w:r>
              <w:rPr>
                <w:color w:val="D1F1A9"/>
              </w:rPr>
              <w:t>'text/css'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66520B59" w14:textId="77777777">
        <w:trPr>
          <w:trHeight w:val="34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758D78D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lastRenderedPageBreak/>
              <w:t>&lt;link href=</w:t>
            </w:r>
            <w:r>
              <w:rPr>
                <w:color w:val="D1F1A9"/>
              </w:rPr>
              <w:t>'https://fonts.googleapis.com/css?family=Arimo'</w:t>
            </w:r>
            <w:r>
              <w:t xml:space="preserve"> </w:t>
            </w:r>
          </w:p>
        </w:tc>
      </w:tr>
      <w:tr w:rsidR="00E8727D" w14:paraId="769F015E" w14:textId="77777777">
        <w:trPr>
          <w:trHeight w:val="34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48A3EFA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 xml:space="preserve">'stylesheet' </w:t>
            </w:r>
            <w:r>
              <w:rPr>
                <w:color w:val="FF9DA4"/>
              </w:rPr>
              <w:t>type=</w:t>
            </w:r>
            <w:r>
              <w:rPr>
                <w:color w:val="D1F1A9"/>
              </w:rPr>
              <w:t>'text/css'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3AE78231" w14:textId="77777777">
        <w:trPr>
          <w:trHeight w:val="70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D04596D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>'https://fonts.googleapis.com/css?family=Hind:300'</w:t>
            </w:r>
            <w:r>
              <w:t xml:space="preserve">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 xml:space="preserve">'stylesheet' </w:t>
            </w:r>
            <w:r>
              <w:rPr>
                <w:color w:val="FF9DA4"/>
              </w:rPr>
              <w:t>type=</w:t>
            </w:r>
            <w:r>
              <w:rPr>
                <w:color w:val="D1F1A9"/>
              </w:rPr>
              <w:t>'text/css'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15B1D018" w14:textId="77777777">
        <w:trPr>
          <w:trHeight w:val="43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E7A523D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6317F97F" w14:textId="77777777">
        <w:trPr>
          <w:trHeight w:val="140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188EBB4" w14:textId="77777777" w:rsidR="00E8727D" w:rsidRDefault="00000000">
            <w:pPr>
              <w:spacing w:after="168" w:line="259" w:lineRule="auto"/>
              <w:ind w:left="0" w:right="0" w:firstLine="0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 xml:space="preserve">'https://fonts.googleapis.com/css?family=Open+Sans+Conde nsed:300'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 xml:space="preserve">'stylesheet' </w:t>
            </w:r>
            <w:r>
              <w:rPr>
                <w:color w:val="FF9DA4"/>
              </w:rPr>
              <w:t>type=</w:t>
            </w:r>
            <w:r>
              <w:rPr>
                <w:color w:val="D1F1A9"/>
              </w:rPr>
              <w:t>'text/css'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5CC74110" w14:textId="77777777" w:rsidR="00E8727D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7285B7"/>
              </w:rPr>
              <w:t>&lt;!-- &lt;link rel="stylesheet" href="{{ url_for('static',</w:t>
            </w:r>
            <w:r>
              <w:t xml:space="preserve"> </w:t>
            </w:r>
            <w:r>
              <w:rPr>
                <w:color w:val="7285B7"/>
              </w:rPr>
              <w:t>filename='css/style.css') }}"&gt; --&gt;</w:t>
            </w:r>
            <w:r>
              <w:t xml:space="preserve"> </w:t>
            </w:r>
          </w:p>
        </w:tc>
      </w:tr>
      <w:tr w:rsidR="00E8727D" w14:paraId="7CF656E6" w14:textId="77777777">
        <w:trPr>
          <w:trHeight w:val="44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9CB728D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28DA892D" w14:textId="77777777">
        <w:trPr>
          <w:trHeight w:val="69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170A0EE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>'https://fonts.googleapis.com/css?family=Merriweather'</w:t>
            </w:r>
            <w:r>
              <w:t xml:space="preserve">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>'stylesheet'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505C2FB4" w14:textId="77777777">
        <w:trPr>
          <w:trHeight w:val="138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2CD5E75" w14:textId="77777777" w:rsidR="00E8727D" w:rsidRDefault="00000000">
            <w:pPr>
              <w:spacing w:after="156" w:line="259" w:lineRule="auto"/>
              <w:ind w:left="0" w:right="0" w:firstLine="0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 xml:space="preserve">'https://fonts.googleapis.com/css?family=Josefin Sans'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>'stylesheet'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7BADA9E8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>'https://fonts.googleapis.com/css?family=Montserrat'</w:t>
            </w:r>
            <w:r>
              <w:t xml:space="preserve">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>'stylesheet'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192FBFE7" w14:textId="77777777">
        <w:trPr>
          <w:trHeight w:val="66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B9EE122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0A8744B6" w14:textId="77777777">
        <w:trPr>
          <w:trHeight w:val="36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7E1BFC8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&lt;style&gt;</w:t>
            </w:r>
            <w:r>
              <w:t xml:space="preserve"> </w:t>
            </w:r>
          </w:p>
        </w:tc>
      </w:tr>
      <w:tr w:rsidR="00E8727D" w14:paraId="55CD183E" w14:textId="77777777">
        <w:trPr>
          <w:trHeight w:val="137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263A08F" w14:textId="77777777" w:rsidR="00E8727D" w:rsidRDefault="00000000">
            <w:pPr>
              <w:spacing w:after="6" w:line="335" w:lineRule="auto"/>
              <w:ind w:left="0" w:right="4008" w:firstLine="0"/>
            </w:pPr>
            <w:r>
              <w:rPr>
                <w:color w:val="FF9DA4"/>
              </w:rPr>
              <w:t xml:space="preserve">.header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top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0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margin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0px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left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right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position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fixed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43134865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#28272c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color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white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6FAD45E1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827F34B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box-shadow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 8px 4px grey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overflow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hidden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</w:tbl>
    <w:p w14:paraId="655ECD6F" w14:textId="77777777" w:rsidR="00E8727D" w:rsidRDefault="00000000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46" w:type="dxa"/>
        <w:tblInd w:w="1442" w:type="dxa"/>
        <w:tblCellMar>
          <w:top w:w="43" w:type="dxa"/>
          <w:right w:w="115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60ECF068" w14:textId="77777777">
        <w:trPr>
          <w:trHeight w:val="781"/>
        </w:trPr>
        <w:tc>
          <w:tcPr>
            <w:tcW w:w="9046" w:type="dxa"/>
            <w:tcBorders>
              <w:top w:val="single" w:sz="10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00FC0F8B" w14:textId="77777777" w:rsidR="00E8727D" w:rsidRDefault="00000000">
            <w:pPr>
              <w:spacing w:after="0" w:line="259" w:lineRule="auto"/>
              <w:ind w:left="0" w:right="3371" w:firstLine="0"/>
            </w:pPr>
            <w:r>
              <w:rPr>
                <w:color w:val="FFEEAD"/>
              </w:rPr>
              <w:t>padding-left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20px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font-family</w:t>
            </w:r>
            <w:r>
              <w:rPr>
                <w:color w:val="FFFFFF"/>
              </w:rPr>
              <w:t xml:space="preserve">: </w:t>
            </w:r>
            <w:r>
              <w:rPr>
                <w:color w:val="D1F1A9"/>
              </w:rPr>
              <w:t>'Josefin Sans'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font-size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2vw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452E2842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CCFA65D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5DCA8A1" w14:textId="77777777">
        <w:trPr>
          <w:trHeight w:val="1160"/>
        </w:trPr>
        <w:tc>
          <w:tcPr>
            <w:tcW w:w="9046" w:type="dxa"/>
            <w:tcBorders>
              <w:top w:val="nil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16CB4A2A" w14:textId="77777777" w:rsidR="00E8727D" w:rsidRDefault="00000000">
            <w:pPr>
              <w:spacing w:after="0" w:line="424" w:lineRule="auto"/>
              <w:ind w:left="0" w:right="4515" w:firstLine="0"/>
            </w:pP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100%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height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8%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text-align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center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0FE8ED1A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407030E1" w14:textId="77777777">
        <w:trPr>
          <w:trHeight w:val="433"/>
        </w:trPr>
        <w:tc>
          <w:tcPr>
            <w:tcW w:w="9046" w:type="dxa"/>
            <w:tcBorders>
              <w:top w:val="single" w:sz="43" w:space="0" w:color="002451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2D3E0C72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tabb{</w:t>
            </w:r>
            <w:r>
              <w:t xml:space="preserve"> </w:t>
            </w:r>
          </w:p>
        </w:tc>
      </w:tr>
      <w:tr w:rsidR="00E8727D" w14:paraId="1F3C0666" w14:textId="77777777">
        <w:trPr>
          <w:trHeight w:val="433"/>
        </w:trPr>
        <w:tc>
          <w:tcPr>
            <w:tcW w:w="9046" w:type="dxa"/>
            <w:tcBorders>
              <w:top w:val="single" w:sz="43" w:space="0" w:color="002451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2B0FFBCF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FFEEAD"/>
              </w:rPr>
              <w:t>box-sizing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border-box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6DC0C3E0" w14:textId="77777777">
        <w:trPr>
          <w:trHeight w:val="376"/>
        </w:trPr>
        <w:tc>
          <w:tcPr>
            <w:tcW w:w="9046" w:type="dxa"/>
            <w:tcBorders>
              <w:top w:val="single" w:sz="43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5CCE347F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5C2BFB5F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7275D1E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992CB40" w14:textId="77777777">
        <w:trPr>
          <w:trHeight w:val="416"/>
        </w:trPr>
        <w:tc>
          <w:tcPr>
            <w:tcW w:w="9046" w:type="dxa"/>
            <w:tcBorders>
              <w:top w:val="nil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1E57638D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7285B7"/>
              </w:rPr>
              <w:t>/* Set additional styling options for the columns*/</w:t>
            </w:r>
            <w:r>
              <w:t xml:space="preserve"> </w:t>
            </w:r>
          </w:p>
        </w:tc>
      </w:tr>
      <w:tr w:rsidR="00E8727D" w14:paraId="2E602813" w14:textId="77777777">
        <w:trPr>
          <w:trHeight w:val="377"/>
        </w:trPr>
        <w:tc>
          <w:tcPr>
            <w:tcW w:w="9046" w:type="dxa"/>
            <w:tcBorders>
              <w:top w:val="single" w:sz="43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2F8C247A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FF9DA4"/>
              </w:rPr>
              <w:t xml:space="preserve">.column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  <w:tr w:rsidR="00E8727D" w14:paraId="013C94A0" w14:textId="77777777">
        <w:trPr>
          <w:trHeight w:val="7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9EE2CE1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DC0C671" w14:textId="77777777">
        <w:trPr>
          <w:trHeight w:val="2169"/>
        </w:trPr>
        <w:tc>
          <w:tcPr>
            <w:tcW w:w="9046" w:type="dxa"/>
            <w:tcBorders>
              <w:top w:val="nil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0C1E6C49" w14:textId="77777777" w:rsidR="00E8727D" w:rsidRDefault="00000000">
            <w:pPr>
              <w:spacing w:after="265" w:line="247" w:lineRule="auto"/>
              <w:ind w:left="505" w:right="6016" w:firstLine="0"/>
            </w:pPr>
            <w:r>
              <w:rPr>
                <w:color w:val="FFEEAD"/>
              </w:rPr>
              <w:t>float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left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50%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062CDBCE" w14:textId="77777777" w:rsidR="00E8727D" w:rsidRDefault="00000000">
            <w:pPr>
              <w:spacing w:after="180" w:line="259" w:lineRule="auto"/>
              <w:ind w:left="505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01F91E0E" w14:textId="77777777" w:rsidR="00E8727D" w:rsidRDefault="00000000">
            <w:pPr>
              <w:spacing w:after="263" w:line="259" w:lineRule="auto"/>
              <w:ind w:left="0" w:right="0" w:firstLine="0"/>
            </w:pPr>
            <w:r>
              <w:t xml:space="preserve"> </w:t>
            </w:r>
          </w:p>
          <w:p w14:paraId="4D02C15C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FF9DA4"/>
              </w:rPr>
              <w:t xml:space="preserve">.row:after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  <w:tr w:rsidR="00E8727D" w14:paraId="2E3C20E6" w14:textId="77777777">
        <w:trPr>
          <w:trHeight w:val="432"/>
        </w:trPr>
        <w:tc>
          <w:tcPr>
            <w:tcW w:w="9046" w:type="dxa"/>
            <w:tcBorders>
              <w:top w:val="single" w:sz="43" w:space="0" w:color="002451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6789D84E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FFEEAD"/>
              </w:rPr>
              <w:t>content</w:t>
            </w:r>
            <w:r>
              <w:rPr>
                <w:color w:val="FFFFFF"/>
              </w:rPr>
              <w:t xml:space="preserve">: </w:t>
            </w:r>
            <w:r>
              <w:rPr>
                <w:color w:val="D1F1A9"/>
              </w:rPr>
              <w:t>""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0DE61262" w14:textId="77777777">
        <w:trPr>
          <w:trHeight w:val="377"/>
        </w:trPr>
        <w:tc>
          <w:tcPr>
            <w:tcW w:w="9046" w:type="dxa"/>
            <w:tcBorders>
              <w:top w:val="single" w:sz="43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53C6D4FF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FFEEAD"/>
              </w:rPr>
              <w:t>display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table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35EB1DBA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E5BE19D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2C233092" w14:textId="77777777">
        <w:trPr>
          <w:trHeight w:val="696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7E02C4F" w14:textId="77777777" w:rsidR="00E8727D" w:rsidRDefault="00000000">
            <w:pPr>
              <w:spacing w:after="60" w:line="259" w:lineRule="auto"/>
              <w:ind w:left="505" w:right="0" w:firstLine="0"/>
            </w:pPr>
            <w:r>
              <w:rPr>
                <w:color w:val="FFEEAD"/>
              </w:rPr>
              <w:t>clear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both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0E108DF9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0F6A9792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D0B23D5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A43C2B5" w14:textId="77777777">
        <w:trPr>
          <w:trHeight w:val="130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74572D1" w14:textId="77777777" w:rsidR="00E8727D" w:rsidRDefault="00000000">
            <w:pPr>
              <w:spacing w:after="180" w:line="259" w:lineRule="auto"/>
              <w:ind w:left="0" w:right="0" w:firstLine="0"/>
            </w:pPr>
            <w:r>
              <w:rPr>
                <w:color w:val="FF9DA4"/>
              </w:rPr>
              <w:t xml:space="preserve">.topnav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  <w:p w14:paraId="0E5266F0" w14:textId="77777777" w:rsidR="00E8727D" w:rsidRDefault="00000000">
            <w:pPr>
              <w:spacing w:after="0" w:line="259" w:lineRule="auto"/>
              <w:ind w:left="0" w:right="3756" w:firstLine="0"/>
            </w:pPr>
            <w:r>
              <w:t xml:space="preserve"> </w:t>
            </w:r>
            <w:r>
              <w:rPr>
                <w:color w:val="FFEEAD"/>
              </w:rPr>
              <w:t>overflow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hidden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#333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360779B3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4915219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35B32EF" w14:textId="77777777">
        <w:trPr>
          <w:trHeight w:val="33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7D4A217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07A8C58C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CBDC7DA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02BA040" w14:textId="77777777">
        <w:trPr>
          <w:trHeight w:val="503"/>
        </w:trPr>
        <w:tc>
          <w:tcPr>
            <w:tcW w:w="9046" w:type="dxa"/>
            <w:tcBorders>
              <w:top w:val="nil"/>
              <w:left w:val="nil"/>
              <w:bottom w:val="single" w:sz="34" w:space="0" w:color="002451"/>
              <w:right w:val="nil"/>
            </w:tcBorders>
            <w:shd w:val="clear" w:color="auto" w:fill="002451"/>
          </w:tcPr>
          <w:p w14:paraId="70AF4D0B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79D52C8F" w14:textId="77777777">
        <w:trPr>
          <w:trHeight w:val="5596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4AF7776" w14:textId="77777777" w:rsidR="00E8727D" w:rsidRDefault="00000000">
            <w:pPr>
              <w:spacing w:after="96" w:line="259" w:lineRule="auto"/>
              <w:ind w:left="0" w:right="0" w:firstLine="0"/>
            </w:pPr>
            <w:r>
              <w:rPr>
                <w:color w:val="FF9DA4"/>
              </w:rPr>
              <w:lastRenderedPageBreak/>
              <w:t xml:space="preserve">.topnav-right </w:t>
            </w:r>
            <w:r>
              <w:rPr>
                <w:color w:val="EBBBFF"/>
              </w:rPr>
              <w:t xml:space="preserve">a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float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left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#f2f2f2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0A86DD43" w14:textId="77777777" w:rsidR="00E8727D" w:rsidRDefault="00000000">
            <w:pPr>
              <w:spacing w:after="11" w:line="412" w:lineRule="auto"/>
              <w:ind w:left="0" w:right="0" w:firstLine="0"/>
            </w:pPr>
            <w:r>
              <w:rPr>
                <w:color w:val="FFEEAD"/>
              </w:rPr>
              <w:t>text-align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center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14px 16px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text-decoration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none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font-size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18px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72E2FC53" w14:textId="77777777" w:rsidR="00E8727D" w:rsidRDefault="00000000">
            <w:pPr>
              <w:spacing w:after="18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08F6E3B5" w14:textId="77777777" w:rsidR="00E8727D" w:rsidRDefault="00000000">
            <w:pPr>
              <w:spacing w:after="264" w:line="259" w:lineRule="auto"/>
              <w:ind w:left="0" w:right="0" w:firstLine="0"/>
            </w:pPr>
            <w:r>
              <w:t xml:space="preserve"> </w:t>
            </w:r>
          </w:p>
          <w:p w14:paraId="028A4B6F" w14:textId="77777777" w:rsidR="00E8727D" w:rsidRDefault="00000000">
            <w:pPr>
              <w:spacing w:after="397" w:line="435" w:lineRule="auto"/>
              <w:ind w:left="0" w:right="983" w:firstLine="0"/>
            </w:pPr>
            <w:r>
              <w:rPr>
                <w:color w:val="FF9DA4"/>
              </w:rPr>
              <w:t xml:space="preserve">.topnav-right </w:t>
            </w:r>
            <w:r>
              <w:rPr>
                <w:color w:val="EBBBFF"/>
              </w:rPr>
              <w:t>a</w:t>
            </w:r>
            <w:r>
              <w:rPr>
                <w:color w:val="FF9DA4"/>
              </w:rPr>
              <w:t xml:space="preserve">:hover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#ddd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color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black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0E7C890A" w14:textId="77777777" w:rsidR="00E8727D" w:rsidRDefault="00000000">
            <w:pPr>
              <w:spacing w:after="96" w:line="259" w:lineRule="auto"/>
              <w:ind w:left="0" w:right="0" w:firstLine="0"/>
            </w:pPr>
            <w:r>
              <w:rPr>
                <w:color w:val="FF9DA4"/>
              </w:rPr>
              <w:t xml:space="preserve">.topnav-right </w:t>
            </w:r>
            <w:r>
              <w:rPr>
                <w:color w:val="EBBBFF"/>
              </w:rPr>
              <w:t>a</w:t>
            </w:r>
            <w:r>
              <w:rPr>
                <w:color w:val="FF9DA4"/>
              </w:rPr>
              <w:t xml:space="preserve">.active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#565961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color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white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5AA20273" w14:textId="77777777" w:rsidR="00E8727D" w:rsidRDefault="00000000">
            <w:pPr>
              <w:spacing w:after="18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1444E101" w14:textId="77777777" w:rsidR="00E8727D" w:rsidRDefault="00000000">
            <w:pPr>
              <w:spacing w:after="263" w:line="259" w:lineRule="auto"/>
              <w:ind w:left="0" w:right="0" w:firstLine="0"/>
            </w:pPr>
            <w:r>
              <w:t xml:space="preserve"> </w:t>
            </w:r>
          </w:p>
          <w:p w14:paraId="31789411" w14:textId="77777777" w:rsidR="00E8727D" w:rsidRDefault="00000000">
            <w:pPr>
              <w:spacing w:after="0" w:line="259" w:lineRule="auto"/>
              <w:ind w:left="0" w:right="2617" w:firstLine="0"/>
            </w:pPr>
            <w:r>
              <w:rPr>
                <w:color w:val="FF9DA4"/>
              </w:rPr>
              <w:t xml:space="preserve">.topnav-right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float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right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padding-right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100px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708D8E4B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21B68BB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665105B2" w14:textId="77777777">
        <w:trPr>
          <w:trHeight w:val="109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198D494" w14:textId="77777777" w:rsidR="00E8727D" w:rsidRDefault="00000000">
            <w:pPr>
              <w:spacing w:after="576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5F1FE996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.login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  <w:tr w:rsidR="00E8727D" w14:paraId="38011DC9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D5459AD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3A3D0BB7" w14:textId="77777777">
        <w:trPr>
          <w:trHeight w:val="128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DE07CFE" w14:textId="77777777" w:rsidR="00E8727D" w:rsidRDefault="00000000">
            <w:pPr>
              <w:spacing w:after="168" w:line="259" w:lineRule="auto"/>
              <w:ind w:left="0" w:right="0" w:firstLine="0"/>
            </w:pPr>
            <w:r>
              <w:rPr>
                <w:color w:val="FFEEAD"/>
              </w:rPr>
              <w:t>margin-top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-70px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4827CF00" w14:textId="77777777" w:rsidR="00E8727D" w:rsidRDefault="00000000">
            <w:pPr>
              <w:spacing w:after="0" w:line="259" w:lineRule="auto"/>
              <w:ind w:left="0" w:right="8164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color w:val="EBBBFF"/>
              </w:rPr>
              <w:t xml:space="preserve">body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</w:tbl>
    <w:p w14:paraId="52F747B7" w14:textId="77777777" w:rsidR="00E8727D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046" w:type="dxa"/>
        <w:tblInd w:w="1442" w:type="dxa"/>
        <w:tblCellMar>
          <w:top w:w="55" w:type="dxa"/>
          <w:right w:w="87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2322C0C3" w14:textId="77777777">
        <w:trPr>
          <w:trHeight w:val="45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3872852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3075B053" w14:textId="77777777">
        <w:trPr>
          <w:trHeight w:val="70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749ACC5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>:</w:t>
            </w:r>
            <w:r>
              <w:rPr>
                <w:color w:val="99FFFF"/>
              </w:rPr>
              <w:t>#ffffff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background-repeat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no-repeat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background-size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cover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background-position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 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198F8982" w14:textId="77777777">
        <w:trPr>
          <w:trHeight w:val="1736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DFA20D1" w14:textId="77777777" w:rsidR="00E8727D" w:rsidRDefault="00000000">
            <w:pPr>
              <w:spacing w:after="6" w:line="335" w:lineRule="auto"/>
              <w:ind w:left="0" w:right="6811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color w:val="FF9DA4"/>
              </w:rPr>
              <w:t>.login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EEAD"/>
              </w:rPr>
              <w:t>margin-top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100px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6FC9C265" w14:textId="77777777" w:rsidR="00E8727D" w:rsidRDefault="00000000">
            <w:pPr>
              <w:spacing w:after="83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2A33A00B" w14:textId="77777777" w:rsidR="00E8727D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EBBBFF"/>
              </w:rPr>
              <w:t xml:space="preserve">form </w:t>
            </w:r>
            <w:r>
              <w:rPr>
                <w:color w:val="FFFFFF"/>
              </w:rPr>
              <w:t>{</w:t>
            </w:r>
            <w:r>
              <w:rPr>
                <w:color w:val="FFEEAD"/>
              </w:rPr>
              <w:t>border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 xml:space="preserve">3px solid </w:t>
            </w:r>
            <w:r>
              <w:rPr>
                <w:color w:val="99FFFF"/>
              </w:rPr>
              <w:t>#f1f1f1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margin-left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400px</w:t>
            </w:r>
            <w:r>
              <w:rPr>
                <w:color w:val="FFFFFF"/>
              </w:rPr>
              <w:t>;</w:t>
            </w:r>
            <w:r>
              <w:rPr>
                <w:color w:val="FFEEAD"/>
              </w:rPr>
              <w:t>margin-right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400px</w:t>
            </w:r>
            <w:r>
              <w:rPr>
                <w:color w:val="FFFFFF"/>
              </w:rPr>
              <w:t>;}</w:t>
            </w:r>
          </w:p>
        </w:tc>
      </w:tr>
      <w:tr w:rsidR="00E8727D" w14:paraId="014CC67C" w14:textId="77777777">
        <w:trPr>
          <w:trHeight w:val="43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29B0CF4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066A3274" w14:textId="77777777">
        <w:trPr>
          <w:trHeight w:val="36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9672E5A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EBBBFF"/>
              </w:rPr>
              <w:t>input</w:t>
            </w:r>
            <w:r>
              <w:rPr>
                <w:color w:val="FFFFFF"/>
              </w:rPr>
              <w:t>[</w:t>
            </w:r>
            <w:r>
              <w:rPr>
                <w:color w:val="FF9DA4"/>
              </w:rPr>
              <w:t>type</w:t>
            </w:r>
            <w:r>
              <w:rPr>
                <w:color w:val="99FFFF"/>
              </w:rPr>
              <w:t>=</w:t>
            </w:r>
            <w:r>
              <w:rPr>
                <w:color w:val="D1F1A9"/>
              </w:rPr>
              <w:t>text</w:t>
            </w:r>
            <w:r>
              <w:rPr>
                <w:color w:val="FFFFFF"/>
              </w:rPr>
              <w:t>],</w:t>
            </w:r>
            <w:r>
              <w:t xml:space="preserve"> </w:t>
            </w:r>
          </w:p>
        </w:tc>
      </w:tr>
      <w:tr w:rsidR="00E8727D" w14:paraId="4EB1E9AF" w14:textId="77777777">
        <w:trPr>
          <w:trHeight w:val="171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31E3F9E" w14:textId="77777777" w:rsidR="00E8727D" w:rsidRDefault="00000000">
            <w:pPr>
              <w:spacing w:after="59" w:line="259" w:lineRule="auto"/>
              <w:ind w:left="0" w:right="0" w:firstLine="0"/>
            </w:pPr>
            <w:r>
              <w:rPr>
                <w:color w:val="EBBBFF"/>
              </w:rPr>
              <w:lastRenderedPageBreak/>
              <w:t>input</w:t>
            </w:r>
            <w:r>
              <w:rPr>
                <w:color w:val="FFFFFF"/>
              </w:rPr>
              <w:t>[</w:t>
            </w:r>
            <w:r>
              <w:rPr>
                <w:color w:val="FF9DA4"/>
              </w:rPr>
              <w:t>type</w:t>
            </w:r>
            <w:r>
              <w:rPr>
                <w:color w:val="99FFFF"/>
              </w:rPr>
              <w:t>=</w:t>
            </w:r>
            <w:r>
              <w:rPr>
                <w:color w:val="D1F1A9"/>
              </w:rPr>
              <w:t>email</w:t>
            </w:r>
            <w:r>
              <w:rPr>
                <w:color w:val="FFFFFF"/>
              </w:rPr>
              <w:t>],</w:t>
            </w:r>
            <w:r>
              <w:rPr>
                <w:color w:val="EBBBFF"/>
              </w:rPr>
              <w:t>input</w:t>
            </w:r>
            <w:r>
              <w:rPr>
                <w:color w:val="FFFFFF"/>
              </w:rPr>
              <w:t>[</w:t>
            </w:r>
            <w:r>
              <w:rPr>
                <w:color w:val="FF9DA4"/>
              </w:rPr>
              <w:t>type</w:t>
            </w:r>
            <w:r>
              <w:rPr>
                <w:color w:val="99FFFF"/>
              </w:rPr>
              <w:t>=</w:t>
            </w:r>
            <w:r>
              <w:rPr>
                <w:color w:val="D1F1A9"/>
              </w:rPr>
              <w:t>number</w:t>
            </w:r>
            <w:r>
              <w:rPr>
                <w:color w:val="FFFFFF"/>
              </w:rPr>
              <w:t>],</w:t>
            </w:r>
            <w:r>
              <w:rPr>
                <w:color w:val="EBBBFF"/>
              </w:rPr>
              <w:t>input</w:t>
            </w:r>
            <w:r>
              <w:rPr>
                <w:color w:val="FFFFFF"/>
              </w:rPr>
              <w:t>[</w:t>
            </w:r>
            <w:r>
              <w:rPr>
                <w:color w:val="FF9DA4"/>
              </w:rPr>
              <w:t>type</w:t>
            </w:r>
            <w:r>
              <w:rPr>
                <w:color w:val="99FFFF"/>
              </w:rPr>
              <w:t>=</w:t>
            </w:r>
            <w:r>
              <w:rPr>
                <w:color w:val="D1F1A9"/>
              </w:rPr>
              <w:t>password</w:t>
            </w:r>
            <w:r>
              <w:rPr>
                <w:color w:val="FFFFFF"/>
              </w:rPr>
              <w:t xml:space="preserve">] {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>:</w:t>
            </w:r>
            <w:r>
              <w:t xml:space="preserve"> </w:t>
            </w:r>
          </w:p>
          <w:p w14:paraId="2A7B6212" w14:textId="77777777" w:rsidR="00E8727D" w:rsidRDefault="00000000">
            <w:pPr>
              <w:spacing w:after="0" w:line="347" w:lineRule="auto"/>
              <w:ind w:left="0" w:right="120" w:firstLine="0"/>
            </w:pPr>
            <w:r>
              <w:rPr>
                <w:color w:val="FFC58F"/>
              </w:rPr>
              <w:t>100%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12px 20px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display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inline-block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margin-bottom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18px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border</w:t>
            </w:r>
            <w:r>
              <w:rPr>
                <w:color w:val="FFFFFF"/>
              </w:rPr>
              <w:t>:</w:t>
            </w:r>
            <w:r>
              <w:t xml:space="preserve"> </w:t>
            </w:r>
            <w:r>
              <w:rPr>
                <w:color w:val="FFC58F"/>
              </w:rPr>
              <w:t xml:space="preserve">1px solid </w:t>
            </w:r>
            <w:r>
              <w:rPr>
                <w:color w:val="99FFFF"/>
              </w:rPr>
              <w:t>#ccc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box-sizing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border-box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5A6E25ED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59AC16CA" w14:textId="77777777">
        <w:trPr>
          <w:trHeight w:val="301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A5ED0B1" w14:textId="77777777" w:rsidR="00E8727D" w:rsidRDefault="00000000">
            <w:pPr>
              <w:spacing w:after="0" w:line="435" w:lineRule="auto"/>
              <w:ind w:left="0" w:right="7912" w:firstLine="0"/>
            </w:pPr>
            <w:r>
              <w:t xml:space="preserve"> </w:t>
            </w:r>
            <w:r>
              <w:rPr>
                <w:color w:val="EBBBFF"/>
              </w:rPr>
              <w:t xml:space="preserve">button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  <w:p w14:paraId="4278E247" w14:textId="77777777" w:rsidR="00E8727D" w:rsidRDefault="00000000">
            <w:pPr>
              <w:spacing w:after="95" w:line="259" w:lineRule="auto"/>
              <w:ind w:left="0" w:right="0" w:firstLine="0"/>
            </w:pP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#28272c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color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white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328D9EAD" w14:textId="77777777" w:rsidR="00E8727D" w:rsidRDefault="00000000">
            <w:pPr>
              <w:spacing w:after="23" w:line="318" w:lineRule="auto"/>
              <w:ind w:left="0" w:right="0" w:firstLine="0"/>
            </w:pP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14px 20px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margin-bottom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8px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border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none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cursor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pointer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100%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7E0D275D" w14:textId="77777777" w:rsidR="00E8727D" w:rsidRDefault="00000000">
            <w:pPr>
              <w:spacing w:after="0" w:line="259" w:lineRule="auto"/>
              <w:ind w:left="0" w:right="5389" w:firstLine="0"/>
            </w:pPr>
            <w:r>
              <w:rPr>
                <w:color w:val="FFFFFF"/>
              </w:rPr>
              <w:t>}</w:t>
            </w:r>
            <w:r>
              <w:t xml:space="preserve">  </w:t>
            </w:r>
            <w:r>
              <w:rPr>
                <w:color w:val="EBBBFF"/>
              </w:rPr>
              <w:t>button</w:t>
            </w:r>
            <w:r>
              <w:rPr>
                <w:color w:val="FF9DA4"/>
              </w:rPr>
              <w:t xml:space="preserve">:hover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opacity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0.8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3AEF55CA" w14:textId="77777777">
        <w:trPr>
          <w:trHeight w:val="148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9F334E6" w14:textId="77777777" w:rsidR="00E8727D" w:rsidRDefault="00000000">
            <w:pPr>
              <w:spacing w:after="179" w:line="259" w:lineRule="auto"/>
              <w:ind w:left="0" w:right="0" w:firstLine="0"/>
            </w:pPr>
            <w:r>
              <w:t xml:space="preserve"> </w:t>
            </w:r>
          </w:p>
          <w:p w14:paraId="42413C83" w14:textId="77777777" w:rsidR="00E8727D" w:rsidRDefault="00000000">
            <w:pPr>
              <w:spacing w:after="432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5BBB4913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 xml:space="preserve">.cancelbtn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auto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40DC7536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ABAF1D7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10px 18px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#f44336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2314E563" w14:textId="77777777">
        <w:trPr>
          <w:trHeight w:val="80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489639E" w14:textId="77777777" w:rsidR="00E8727D" w:rsidRDefault="00000000">
            <w:pPr>
              <w:spacing w:after="96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05BF9DC9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62514028" w14:textId="77777777">
        <w:trPr>
          <w:trHeight w:val="35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3B0D7BC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 xml:space="preserve">.imgcontainer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text-align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center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2AFD86F6" w14:textId="77777777">
        <w:trPr>
          <w:trHeight w:val="69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21717EB" w14:textId="77777777" w:rsidR="00E8727D" w:rsidRDefault="00000000">
            <w:pPr>
              <w:spacing w:after="0" w:line="259" w:lineRule="auto"/>
              <w:ind w:left="0" w:right="4755" w:firstLine="0"/>
            </w:pPr>
            <w:r>
              <w:rPr>
                <w:color w:val="FFEEAD"/>
              </w:rPr>
              <w:t>margin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 0 0px 0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paddingtop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422E0C3D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B2F571E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1FCFB784" w14:textId="77777777">
        <w:trPr>
          <w:trHeight w:val="34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B98610A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.textt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  <w:tr w:rsidR="00E8727D" w14:paraId="02FADD8A" w14:textId="77777777">
        <w:trPr>
          <w:trHeight w:val="104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EC01898" w14:textId="77777777" w:rsidR="00E8727D" w:rsidRDefault="00000000">
            <w:pPr>
              <w:spacing w:after="0" w:line="341" w:lineRule="auto"/>
              <w:ind w:left="505" w:right="4635" w:firstLine="0"/>
            </w:pPr>
            <w:r>
              <w:rPr>
                <w:color w:val="FFEEAD"/>
              </w:rPr>
              <w:t>text-align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center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font-size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40px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2A7C70A9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FFEEAD"/>
              </w:rPr>
              <w:t>text-decoration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underline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178FC597" w14:textId="77777777">
        <w:trPr>
          <w:trHeight w:val="138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D1197F3" w14:textId="77777777" w:rsidR="00E8727D" w:rsidRDefault="00000000">
            <w:pPr>
              <w:spacing w:after="420" w:line="259" w:lineRule="auto"/>
              <w:ind w:left="505" w:right="0" w:firstLine="0"/>
            </w:pPr>
            <w:r>
              <w:rPr>
                <w:color w:val="FFEEAD"/>
              </w:rPr>
              <w:t>text-decoration-color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yellow</w:t>
            </w:r>
            <w:r>
              <w:t xml:space="preserve"> </w:t>
            </w:r>
          </w:p>
          <w:p w14:paraId="56FF348C" w14:textId="77777777" w:rsidR="00E8727D" w:rsidRDefault="00000000">
            <w:pPr>
              <w:spacing w:after="0" w:line="259" w:lineRule="auto"/>
              <w:ind w:left="0" w:right="7792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color w:val="EBBBFF"/>
              </w:rPr>
              <w:t xml:space="preserve">section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  <w:tr w:rsidR="00E8727D" w14:paraId="54E4DD9C" w14:textId="77777777">
        <w:trPr>
          <w:trHeight w:val="33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19BE676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FFEEAD"/>
              </w:rPr>
              <w:t>display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flex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</w:tbl>
    <w:p w14:paraId="6B1691F9" w14:textId="77777777" w:rsidR="00E8727D" w:rsidRDefault="00000000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46" w:type="dxa"/>
        <w:tblInd w:w="1442" w:type="dxa"/>
        <w:tblCellMar>
          <w:top w:w="55" w:type="dxa"/>
          <w:right w:w="115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0E5DAEE4" w14:textId="77777777">
        <w:trPr>
          <w:trHeight w:val="222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BEADCC4" w14:textId="77777777" w:rsidR="00E8727D" w:rsidRDefault="00000000">
            <w:pPr>
              <w:spacing w:after="84" w:line="259" w:lineRule="auto"/>
              <w:ind w:left="253" w:right="0" w:firstLine="0"/>
            </w:pPr>
            <w:r>
              <w:rPr>
                <w:color w:val="FFEEAD"/>
              </w:rPr>
              <w:lastRenderedPageBreak/>
              <w:t>flex-wrap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wrap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5C2426D7" w14:textId="77777777" w:rsidR="00E8727D" w:rsidRDefault="00000000">
            <w:pPr>
              <w:spacing w:after="0" w:line="380" w:lineRule="auto"/>
              <w:ind w:left="0" w:right="6783" w:firstLine="0"/>
            </w:pPr>
            <w:r>
              <w:rPr>
                <w:color w:val="FFFFFF"/>
              </w:rPr>
              <w:t>}</w:t>
            </w:r>
            <w:r>
              <w:t xml:space="preserve">  </w:t>
            </w:r>
            <w:r>
              <w:rPr>
                <w:color w:val="EBBBFF"/>
              </w:rPr>
              <w:t xml:space="preserve">section </w:t>
            </w:r>
            <w:r>
              <w:rPr>
                <w:color w:val="FF9DA4"/>
              </w:rPr>
              <w:t xml:space="preserve">.col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EEAD"/>
              </w:rPr>
              <w:t>flex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 1 auto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71F2E590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32B50A68" w14:textId="77777777">
        <w:trPr>
          <w:trHeight w:val="43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B0B11C2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1968EA3B" w14:textId="77777777">
        <w:trPr>
          <w:trHeight w:val="69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65D03D5" w14:textId="77777777" w:rsidR="00E8727D" w:rsidRDefault="00000000">
            <w:pPr>
              <w:spacing w:after="0" w:line="259" w:lineRule="auto"/>
              <w:ind w:left="253" w:right="4768" w:hanging="253"/>
            </w:pPr>
            <w:r>
              <w:rPr>
                <w:color w:val="EBBBFF"/>
              </w:rPr>
              <w:t xml:space="preserve">section </w:t>
            </w:r>
            <w:r>
              <w:rPr>
                <w:color w:val="FF9DA4"/>
              </w:rPr>
              <w:t xml:space="preserve">.line-break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EEAD"/>
              </w:rPr>
              <w:t>flex-basis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100%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26F62666" w14:textId="77777777">
        <w:trPr>
          <w:trHeight w:val="36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8EEA9D4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2DEBD45B" w14:textId="77777777">
        <w:trPr>
          <w:trHeight w:val="10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C2BDE9C" w14:textId="77777777" w:rsidR="00E8727D" w:rsidRDefault="00000000">
            <w:pPr>
              <w:spacing w:after="180" w:line="247" w:lineRule="auto"/>
              <w:ind w:left="253" w:right="5168" w:firstLine="0"/>
            </w:pPr>
            <w:r>
              <w:rPr>
                <w:color w:val="FFEEAD"/>
              </w:rPr>
              <w:t>height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overflow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hidden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4A07F26B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33F2D69F" w14:textId="77777777">
        <w:trPr>
          <w:trHeight w:val="103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B3E6699" w14:textId="77777777" w:rsidR="00E8727D" w:rsidRDefault="00000000">
            <w:pPr>
              <w:spacing w:after="0" w:line="259" w:lineRule="auto"/>
              <w:ind w:left="253" w:right="6178" w:hanging="253"/>
            </w:pPr>
            <w:r>
              <w:rPr>
                <w:color w:val="FF9DA4"/>
              </w:rPr>
              <w:t xml:space="preserve">.column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EEAD"/>
              </w:rPr>
              <w:t>float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left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50%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230978EC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6205FD7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4BB3087E" w14:textId="77777777">
        <w:trPr>
          <w:trHeight w:val="114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D70C9F4" w14:textId="77777777" w:rsidR="00E8727D" w:rsidRDefault="00000000">
            <w:pPr>
              <w:spacing w:after="47" w:line="318" w:lineRule="auto"/>
              <w:ind w:left="0" w:right="0" w:firstLine="253"/>
              <w:jc w:val="both"/>
            </w:pPr>
            <w:r>
              <w:rPr>
                <w:color w:val="FFEEAD"/>
              </w:rPr>
              <w:t>height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300px</w:t>
            </w:r>
            <w:r>
              <w:rPr>
                <w:color w:val="FFFFFF"/>
              </w:rPr>
              <w:t xml:space="preserve">; </w:t>
            </w:r>
            <w:r>
              <w:rPr>
                <w:color w:val="7285B7"/>
              </w:rPr>
              <w:t>/* Should be removed. Only for demonstration */</w:t>
            </w:r>
            <w:r>
              <w:t xml:space="preserve"> </w:t>
            </w: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2B0075C6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3FB2D209" w14:textId="77777777">
        <w:trPr>
          <w:trHeight w:val="36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E59A244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/* Clear floats after the columns */</w:t>
            </w:r>
            <w:r>
              <w:t xml:space="preserve"> </w:t>
            </w:r>
          </w:p>
        </w:tc>
      </w:tr>
      <w:tr w:rsidR="00E8727D" w14:paraId="40C97204" w14:textId="77777777">
        <w:trPr>
          <w:trHeight w:val="69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A307A1C" w14:textId="77777777" w:rsidR="00E8727D" w:rsidRDefault="00000000">
            <w:pPr>
              <w:spacing w:after="0" w:line="259" w:lineRule="auto"/>
              <w:ind w:left="253" w:right="5541" w:hanging="253"/>
            </w:pPr>
            <w:r>
              <w:rPr>
                <w:color w:val="FF9DA4"/>
              </w:rPr>
              <w:t xml:space="preserve">.row:after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EEAD"/>
              </w:rPr>
              <w:t>content</w:t>
            </w:r>
            <w:r>
              <w:rPr>
                <w:color w:val="FFFFFF"/>
              </w:rPr>
              <w:t xml:space="preserve">: </w:t>
            </w:r>
            <w:r>
              <w:rPr>
                <w:color w:val="D1F1A9"/>
              </w:rPr>
              <w:t>""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1505050A" w14:textId="77777777">
        <w:trPr>
          <w:trHeight w:val="34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B27E83C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FFEEAD"/>
              </w:rPr>
              <w:t>display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table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6483F9F3" w14:textId="77777777">
        <w:trPr>
          <w:trHeight w:val="69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C9F0FCB" w14:textId="77777777" w:rsidR="00E8727D" w:rsidRDefault="00000000">
            <w:pPr>
              <w:spacing w:after="60" w:line="259" w:lineRule="auto"/>
              <w:ind w:left="253" w:right="0" w:firstLine="0"/>
            </w:pPr>
            <w:r>
              <w:rPr>
                <w:color w:val="FFEEAD"/>
              </w:rPr>
              <w:t>clear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both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7D2DE3AA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70E0DEC5" w14:textId="77777777">
        <w:trPr>
          <w:trHeight w:val="69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618CF99" w14:textId="77777777" w:rsidR="00E8727D" w:rsidRDefault="00000000">
            <w:pPr>
              <w:spacing w:after="0" w:line="259" w:lineRule="auto"/>
              <w:ind w:left="505" w:right="5288" w:hanging="505"/>
            </w:pPr>
            <w:r>
              <w:rPr>
                <w:color w:val="EBBBFF"/>
              </w:rPr>
              <w:t>img</w:t>
            </w:r>
            <w:r>
              <w:rPr>
                <w:color w:val="FF9DA4"/>
              </w:rPr>
              <w:t xml:space="preserve">.avatar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30%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0E704618" w14:textId="77777777">
        <w:trPr>
          <w:trHeight w:val="34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DCF22A0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/* border-radius: 50%; */</w:t>
            </w:r>
            <w:r>
              <w:t xml:space="preserve"> </w:t>
            </w:r>
          </w:p>
        </w:tc>
      </w:tr>
      <w:tr w:rsidR="00E8727D" w14:paraId="48636B5F" w14:textId="77777777">
        <w:trPr>
          <w:trHeight w:val="139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43DC4D7" w14:textId="77777777" w:rsidR="00E8727D" w:rsidRDefault="00000000">
            <w:pPr>
              <w:spacing w:after="83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50B50F79" w14:textId="77777777" w:rsidR="00E8727D" w:rsidRDefault="00000000">
            <w:pPr>
              <w:spacing w:after="0" w:line="341" w:lineRule="auto"/>
              <w:ind w:left="505" w:right="5166" w:hanging="505"/>
            </w:pPr>
            <w:r>
              <w:rPr>
                <w:color w:val="FF9DA4"/>
              </w:rPr>
              <w:t>.tabb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EEAD"/>
              </w:rPr>
              <w:t>align-items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center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4D1F649B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07F32A03" w14:textId="77777777">
        <w:trPr>
          <w:trHeight w:val="43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91AE5EB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7AE08528" w14:textId="77777777">
        <w:trPr>
          <w:trHeight w:val="71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69F6D10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9DA4"/>
              </w:rPr>
              <w:t xml:space="preserve">.container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16px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7D27CC96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3BE05E2A" w14:textId="77777777">
        <w:trPr>
          <w:trHeight w:val="79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2615AAD" w14:textId="77777777" w:rsidR="00E8727D" w:rsidRDefault="00000000">
            <w:pPr>
              <w:spacing w:after="0" w:line="259" w:lineRule="auto"/>
              <w:ind w:left="0" w:right="5166" w:firstLine="0"/>
            </w:pPr>
            <w:r>
              <w:lastRenderedPageBreak/>
              <w:t xml:space="preserve"> </w:t>
            </w:r>
            <w:r>
              <w:rPr>
                <w:color w:val="EBBBFF"/>
              </w:rPr>
              <w:t>span</w:t>
            </w:r>
            <w:r>
              <w:rPr>
                <w:color w:val="FF9DA4"/>
              </w:rPr>
              <w:t xml:space="preserve">.psw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float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right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101ED1C5" w14:textId="77777777">
        <w:trPr>
          <w:trHeight w:val="69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9893764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padding-top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16px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16BBD5C4" w14:textId="77777777">
        <w:trPr>
          <w:trHeight w:val="34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9622F43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278C1AC2" w14:textId="77777777">
        <w:trPr>
          <w:trHeight w:val="69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F046B10" w14:textId="77777777" w:rsidR="00E8727D" w:rsidRDefault="00000000">
            <w:pPr>
              <w:spacing w:after="0" w:line="259" w:lineRule="auto"/>
              <w:ind w:left="253" w:right="6178" w:hanging="253"/>
            </w:pPr>
            <w:r>
              <w:rPr>
                <w:color w:val="EBBBFF"/>
              </w:rPr>
              <w:t xml:space="preserve">section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100%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</w:tbl>
    <w:p w14:paraId="44EB4511" w14:textId="77777777" w:rsidR="00E8727D" w:rsidRDefault="00000000">
      <w:pPr>
        <w:spacing w:after="11" w:line="259" w:lineRule="auto"/>
        <w:ind w:left="0" w:right="0" w:firstLine="0"/>
      </w:pPr>
      <w:r>
        <w:t xml:space="preserve"> </w:t>
      </w:r>
    </w:p>
    <w:p w14:paraId="10C566AF" w14:textId="77777777" w:rsidR="00E8727D" w:rsidRDefault="00000000">
      <w:pPr>
        <w:shd w:val="clear" w:color="auto" w:fill="002451"/>
        <w:spacing w:after="0" w:line="482" w:lineRule="auto"/>
        <w:ind w:left="1442" w:right="7952" w:firstLine="0"/>
      </w:pPr>
      <w:r>
        <w:rPr>
          <w:color w:val="FFFFFF"/>
        </w:rPr>
        <w:t>}</w:t>
      </w:r>
      <w:r>
        <w:t xml:space="preserve">  </w:t>
      </w:r>
      <w:r>
        <w:rPr>
          <w:color w:val="EBBBFF"/>
        </w:rPr>
        <w:t xml:space="preserve">article </w:t>
      </w:r>
      <w:r>
        <w:rPr>
          <w:color w:val="FFFFFF"/>
        </w:rPr>
        <w:t>{</w:t>
      </w:r>
      <w:r>
        <w:t xml:space="preserve"> </w:t>
      </w:r>
    </w:p>
    <w:p w14:paraId="00010252" w14:textId="77777777" w:rsidR="00E8727D" w:rsidRDefault="00E8727D">
      <w:pPr>
        <w:spacing w:after="0" w:line="259" w:lineRule="auto"/>
        <w:ind w:left="0" w:right="45" w:firstLine="0"/>
      </w:pPr>
    </w:p>
    <w:tbl>
      <w:tblPr>
        <w:tblStyle w:val="TableGrid"/>
        <w:tblW w:w="9046" w:type="dxa"/>
        <w:tblInd w:w="1442" w:type="dxa"/>
        <w:tblCellMar>
          <w:top w:w="43" w:type="dxa"/>
          <w:right w:w="115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68536279" w14:textId="77777777">
        <w:trPr>
          <w:trHeight w:val="78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1C2C6DA" w14:textId="77777777" w:rsidR="00E8727D" w:rsidRDefault="00000000">
            <w:pPr>
              <w:spacing w:after="0" w:line="259" w:lineRule="auto"/>
              <w:ind w:left="253" w:right="5633" w:firstLine="0"/>
            </w:pPr>
            <w:r>
              <w:rPr>
                <w:color w:val="FFEEAD"/>
              </w:rPr>
              <w:t>position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relative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top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50%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2B48E22E" w14:textId="77777777">
        <w:trPr>
          <w:trHeight w:val="4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1F5BC62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FFEEAD"/>
              </w:rPr>
              <w:t>left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50%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46A9E102" w14:textId="77777777">
        <w:trPr>
          <w:trHeight w:val="4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619CBBD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1rem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2A1A0BAF" w14:textId="77777777">
        <w:trPr>
          <w:trHeight w:val="4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E29F146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FFEEAD"/>
              </w:rPr>
              <w:t>text-align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justify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3EDB2A69" w14:textId="77777777">
        <w:trPr>
          <w:trHeight w:val="4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43EF8CA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FFEEAD"/>
              </w:rPr>
              <w:t>transform</w:t>
            </w:r>
            <w:r>
              <w:rPr>
                <w:color w:val="FFFFFF"/>
              </w:rPr>
              <w:t xml:space="preserve">: </w:t>
            </w:r>
            <w:r>
              <w:rPr>
                <w:color w:val="BBDAFF"/>
              </w:rPr>
              <w:t>translate</w:t>
            </w:r>
            <w:r>
              <w:rPr>
                <w:color w:val="FFFFFF"/>
              </w:rPr>
              <w:t>(</w:t>
            </w:r>
            <w:r>
              <w:rPr>
                <w:color w:val="FFC58F"/>
              </w:rPr>
              <w:t>-50%</w:t>
            </w:r>
            <w:r>
              <w:rPr>
                <w:color w:val="FFFFFF"/>
              </w:rPr>
              <w:t xml:space="preserve">, </w:t>
            </w:r>
            <w:r>
              <w:rPr>
                <w:color w:val="FFC58F"/>
              </w:rPr>
              <w:t>-50%</w:t>
            </w:r>
            <w:r>
              <w:rPr>
                <w:color w:val="FFFFFF"/>
              </w:rPr>
              <w:t>);</w:t>
            </w:r>
            <w:r>
              <w:t xml:space="preserve"> </w:t>
            </w:r>
          </w:p>
        </w:tc>
      </w:tr>
      <w:tr w:rsidR="00E8727D" w14:paraId="2F364253" w14:textId="77777777">
        <w:trPr>
          <w:trHeight w:val="4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8F6CD7E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12BA36E1" w14:textId="77777777">
        <w:trPr>
          <w:trHeight w:val="111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  <w:vAlign w:val="bottom"/>
          </w:tcPr>
          <w:p w14:paraId="4F9B4531" w14:textId="77777777" w:rsidR="00E8727D" w:rsidRDefault="00000000">
            <w:pPr>
              <w:spacing w:after="0" w:line="259" w:lineRule="auto"/>
              <w:ind w:left="253" w:right="6278" w:hanging="253"/>
            </w:pPr>
            <w:r>
              <w:rPr>
                <w:color w:val="EBBBFF"/>
              </w:rPr>
              <w:t xml:space="preserve">h1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EEAD"/>
              </w:rPr>
              <w:t>font-size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1.75rem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587302CE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CD8138F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51109DA8" w14:textId="77777777">
        <w:trPr>
          <w:trHeight w:val="32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F3F78F8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FFEEAD"/>
              </w:rPr>
              <w:t>margin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 0 0.75rem 0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29A2F203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57D0E87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3741F4E" w14:textId="77777777">
        <w:trPr>
          <w:trHeight w:val="32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B2B33EE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FFEEAD"/>
              </w:rPr>
              <w:t>text-align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center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1B3275F5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8E1D844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395D2D61" w14:textId="77777777">
        <w:trPr>
          <w:trHeight w:val="392"/>
        </w:trPr>
        <w:tc>
          <w:tcPr>
            <w:tcW w:w="9046" w:type="dxa"/>
            <w:tcBorders>
              <w:top w:val="nil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79E3F5E4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6C6C590E" w14:textId="77777777">
        <w:trPr>
          <w:trHeight w:val="473"/>
        </w:trPr>
        <w:tc>
          <w:tcPr>
            <w:tcW w:w="9046" w:type="dxa"/>
            <w:tcBorders>
              <w:top w:val="single" w:sz="43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46A2BE53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31B7EE26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3A1654D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60A67B1C" w14:textId="77777777">
        <w:trPr>
          <w:trHeight w:val="776"/>
        </w:trPr>
        <w:tc>
          <w:tcPr>
            <w:tcW w:w="9046" w:type="dxa"/>
            <w:tcBorders>
              <w:top w:val="nil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783803F7" w14:textId="77777777" w:rsidR="00E8727D" w:rsidRDefault="00000000">
            <w:pPr>
              <w:spacing w:after="96" w:line="259" w:lineRule="auto"/>
              <w:ind w:left="0" w:right="0" w:firstLine="0"/>
            </w:pPr>
            <w:r>
              <w:rPr>
                <w:color w:val="7285B7"/>
              </w:rPr>
              <w:t>/* Pattern styles */</w:t>
            </w:r>
            <w:r>
              <w:t xml:space="preserve"> </w:t>
            </w:r>
          </w:p>
          <w:p w14:paraId="17FD049B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 xml:space="preserve">.left-half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  <w:tr w:rsidR="00E8727D" w14:paraId="099787BD" w14:textId="77777777">
        <w:trPr>
          <w:trHeight w:val="473"/>
        </w:trPr>
        <w:tc>
          <w:tcPr>
            <w:tcW w:w="9046" w:type="dxa"/>
            <w:tcBorders>
              <w:top w:val="single" w:sz="43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6DCDC1FA" w14:textId="77777777" w:rsidR="00E8727D" w:rsidRDefault="00000000">
            <w:pPr>
              <w:spacing w:after="0" w:line="259" w:lineRule="auto"/>
              <w:ind w:left="0" w:right="0" w:firstLine="0"/>
            </w:pPr>
            <w:r>
              <w:lastRenderedPageBreak/>
              <w:t xml:space="preserve"> </w:t>
            </w:r>
          </w:p>
        </w:tc>
      </w:tr>
      <w:tr w:rsidR="00E8727D" w14:paraId="2F813D63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53F1124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49A4E949" w14:textId="77777777">
        <w:trPr>
          <w:trHeight w:val="46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C1CD85C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FFEEAD"/>
              </w:rPr>
              <w:t>float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left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621E8668" w14:textId="77777777">
        <w:trPr>
          <w:trHeight w:val="4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6966145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50%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3AE66247" w14:textId="77777777">
        <w:trPr>
          <w:trHeight w:val="4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81724AA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61D77AC4" w14:textId="77777777">
        <w:trPr>
          <w:trHeight w:val="4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3551370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 xml:space="preserve">.right-half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  <w:tr w:rsidR="00E8727D" w14:paraId="2B21B669" w14:textId="77777777">
        <w:trPr>
          <w:trHeight w:val="67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  <w:vAlign w:val="bottom"/>
          </w:tcPr>
          <w:p w14:paraId="228D8B32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FFEEAD"/>
              </w:rPr>
              <w:t>float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left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3C3B2B39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75FAB4B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29C84801" w14:textId="77777777">
        <w:trPr>
          <w:trHeight w:val="32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4F5EE6B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50%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3C145428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37F0CA2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D9B755D" w14:textId="77777777">
        <w:trPr>
          <w:trHeight w:val="75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2ED49EF" w14:textId="77777777" w:rsidR="00E8727D" w:rsidRDefault="00000000">
            <w:pPr>
              <w:spacing w:after="168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143A5A00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 xml:space="preserve">.vertical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  <w:tr w:rsidR="00E8727D" w14:paraId="3917FC7C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FF22F93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3350821C" w14:textId="77777777">
        <w:trPr>
          <w:trHeight w:val="2906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83DF20B" w14:textId="77777777" w:rsidR="00E8727D" w:rsidRDefault="00000000">
            <w:pPr>
              <w:spacing w:after="0" w:line="424" w:lineRule="auto"/>
              <w:ind w:left="1514" w:right="2617" w:firstLine="0"/>
            </w:pPr>
            <w:r>
              <w:rPr>
                <w:color w:val="FFEEAD"/>
              </w:rPr>
              <w:t>border-left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 xml:space="preserve">1px solid </w:t>
            </w:r>
            <w:r>
              <w:rPr>
                <w:color w:val="99FFFF"/>
              </w:rPr>
              <w:t>#808080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8px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2B7B7766" w14:textId="77777777" w:rsidR="00E8727D" w:rsidRDefault="00000000">
            <w:pPr>
              <w:spacing w:after="32" w:line="392" w:lineRule="auto"/>
              <w:ind w:left="1514" w:right="3372" w:firstLine="0"/>
            </w:pPr>
            <w:r>
              <w:rPr>
                <w:color w:val="FFEEAD"/>
              </w:rPr>
              <w:t>border-right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 xml:space="preserve">1px solid </w:t>
            </w:r>
            <w:r>
              <w:rPr>
                <w:color w:val="99FFFF"/>
              </w:rPr>
              <w:t>#808080</w:t>
            </w:r>
            <w:r>
              <w:rPr>
                <w:color w:val="FFFFFF"/>
              </w:rPr>
              <w:t xml:space="preserve">;; </w:t>
            </w:r>
            <w:r>
              <w:rPr>
                <w:color w:val="FFEEAD"/>
              </w:rPr>
              <w:t>height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230px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position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absolute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left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51%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3AA05102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43CE290B" w14:textId="77777777">
        <w:trPr>
          <w:trHeight w:val="306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29C317B" w14:textId="77777777" w:rsidR="00E8727D" w:rsidRDefault="00000000">
            <w:pPr>
              <w:spacing w:after="0" w:line="424" w:lineRule="auto"/>
              <w:ind w:left="0" w:right="215" w:firstLine="0"/>
            </w:pPr>
            <w:r>
              <w:rPr>
                <w:color w:val="7285B7"/>
              </w:rPr>
              <w:t>/* Change styles for span and cancel button on extra small screens</w:t>
            </w:r>
            <w:r>
              <w:t xml:space="preserve"> </w:t>
            </w:r>
            <w:r>
              <w:rPr>
                <w:color w:val="7285B7"/>
              </w:rPr>
              <w:t>*/</w:t>
            </w:r>
            <w:r>
              <w:t xml:space="preserve"> </w:t>
            </w:r>
          </w:p>
          <w:p w14:paraId="2D231633" w14:textId="77777777" w:rsidR="00E8727D" w:rsidRDefault="00000000">
            <w:pPr>
              <w:spacing w:after="252" w:line="259" w:lineRule="auto"/>
              <w:ind w:left="0" w:right="1596" w:firstLine="0"/>
            </w:pPr>
            <w:r>
              <w:rPr>
                <w:color w:val="EBBBFF"/>
              </w:rPr>
              <w:t xml:space="preserve">@media </w:t>
            </w:r>
            <w:r>
              <w:rPr>
                <w:color w:val="FFC58F"/>
              </w:rPr>
              <w:t xml:space="preserve">screen </w:t>
            </w:r>
            <w:r>
              <w:rPr>
                <w:color w:val="99FFFF"/>
              </w:rPr>
              <w:t xml:space="preserve">and </w:t>
            </w:r>
            <w:r>
              <w:rPr>
                <w:color w:val="FFFFFF"/>
              </w:rPr>
              <w:t>(</w:t>
            </w:r>
            <w:r>
              <w:rPr>
                <w:color w:val="FFEEAD"/>
              </w:rPr>
              <w:t>max-width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300px</w:t>
            </w:r>
            <w:r>
              <w:rPr>
                <w:color w:val="FFFFFF"/>
              </w:rPr>
              <w:t xml:space="preserve">) { </w:t>
            </w:r>
            <w:r>
              <w:rPr>
                <w:color w:val="EBBBFF"/>
              </w:rPr>
              <w:t>span</w:t>
            </w:r>
            <w:r>
              <w:rPr>
                <w:color w:val="FF9DA4"/>
              </w:rPr>
              <w:t xml:space="preserve">.psw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display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block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36176630" w14:textId="77777777" w:rsidR="00E8727D" w:rsidRDefault="00000000">
            <w:pPr>
              <w:spacing w:after="0" w:line="518" w:lineRule="auto"/>
              <w:ind w:left="0" w:right="7407" w:firstLine="0"/>
            </w:pPr>
            <w:r>
              <w:t xml:space="preserve"> </w:t>
            </w:r>
            <w:r>
              <w:rPr>
                <w:color w:val="FFEEAD"/>
              </w:rPr>
              <w:t>float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none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3AB81A1A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</w:tbl>
    <w:p w14:paraId="57095D6B" w14:textId="77777777" w:rsidR="00E8727D" w:rsidRDefault="00000000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46" w:type="dxa"/>
        <w:tblInd w:w="1442" w:type="dxa"/>
        <w:tblCellMar>
          <w:top w:w="55" w:type="dxa"/>
          <w:bottom w:w="31" w:type="dxa"/>
          <w:right w:w="87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7C1E71E0" w14:textId="77777777">
        <w:trPr>
          <w:trHeight w:val="106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D51A438" w14:textId="77777777" w:rsidR="00E8727D" w:rsidRDefault="00000000">
            <w:pPr>
              <w:spacing w:after="96" w:line="259" w:lineRule="auto"/>
              <w:ind w:left="0" w:right="0" w:firstLine="0"/>
            </w:pPr>
            <w:r>
              <w:rPr>
                <w:color w:val="FF9DA4"/>
              </w:rPr>
              <w:t xml:space="preserve">.cancelbtn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100%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6015C3B8" w14:textId="77777777" w:rsidR="00E8727D" w:rsidRDefault="00000000">
            <w:pPr>
              <w:spacing w:after="83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3E025FB5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1FD371EE" w14:textId="77777777">
        <w:trPr>
          <w:trHeight w:val="68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  <w:vAlign w:val="bottom"/>
          </w:tcPr>
          <w:p w14:paraId="37039763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lastRenderedPageBreak/>
              <w:t>&lt;/style&gt;</w:t>
            </w:r>
            <w:r>
              <w:t xml:space="preserve"> </w:t>
            </w:r>
          </w:p>
        </w:tc>
      </w:tr>
      <w:tr w:rsidR="00E8727D" w14:paraId="12C74AEB" w14:textId="77777777">
        <w:trPr>
          <w:trHeight w:val="35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DC67D73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&lt;/head&gt;</w:t>
            </w:r>
            <w:r>
              <w:t xml:space="preserve"> </w:t>
            </w:r>
          </w:p>
        </w:tc>
      </w:tr>
      <w:tr w:rsidR="00E8727D" w14:paraId="310A345F" w14:textId="77777777">
        <w:trPr>
          <w:trHeight w:val="44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291DE4F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48C7D789" w14:textId="77777777">
        <w:trPr>
          <w:trHeight w:val="116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F87F8C7" w14:textId="77777777" w:rsidR="00E8727D" w:rsidRDefault="00000000">
            <w:pPr>
              <w:spacing w:after="95" w:line="259" w:lineRule="auto"/>
              <w:ind w:left="0" w:right="0" w:firstLine="0"/>
            </w:pPr>
            <w:r>
              <w:rPr>
                <w:color w:val="FF9DA4"/>
              </w:rPr>
              <w:t>&lt;body style=</w:t>
            </w:r>
            <w:r>
              <w:rPr>
                <w:color w:val="D1F1A9"/>
              </w:rPr>
              <w:t>"font-family:Montserrat;"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4E5FDA16" w14:textId="77777777" w:rsidR="00E8727D" w:rsidRDefault="00000000">
            <w:pPr>
              <w:spacing w:after="180" w:line="259" w:lineRule="auto"/>
              <w:ind w:left="0" w:right="0" w:firstLine="0"/>
            </w:pPr>
            <w:r>
              <w:t xml:space="preserve"> </w:t>
            </w:r>
          </w:p>
          <w:p w14:paraId="4E3E5821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>"header"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7FC39B91" w14:textId="77777777">
        <w:trPr>
          <w:trHeight w:val="10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5A46BAD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&lt;div</w:t>
            </w:r>
            <w:r>
              <w:t xml:space="preserve"> </w:t>
            </w:r>
            <w:r>
              <w:rPr>
                <w:color w:val="FF9DA4"/>
              </w:rPr>
              <w:t>style=</w:t>
            </w:r>
            <w:r>
              <w:rPr>
                <w:color w:val="D1F1A9"/>
              </w:rPr>
              <w:t>"width:50%;float:left;font-size:2vw;text-align:left;color:white;</w:t>
            </w:r>
            <w:r>
              <w:t xml:space="preserve"> </w:t>
            </w:r>
            <w:r>
              <w:rPr>
                <w:color w:val="D1F1A9"/>
              </w:rPr>
              <w:t>padding-top:1%"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Virtual Eye</w:t>
            </w:r>
            <w:r>
              <w:rPr>
                <w:color w:val="FF9DA4"/>
              </w:rPr>
              <w:t>&lt;/div&gt;</w:t>
            </w:r>
            <w:r>
              <w:t xml:space="preserve"> </w:t>
            </w:r>
          </w:p>
        </w:tc>
      </w:tr>
      <w:tr w:rsidR="00E8727D" w14:paraId="7EF2BCE5" w14:textId="77777777">
        <w:trPr>
          <w:trHeight w:val="35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E341412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 xml:space="preserve">"topnav-right" 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6C398CBB" w14:textId="77777777">
        <w:trPr>
          <w:trHeight w:val="114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1458C89" w14:textId="77777777" w:rsidR="00E8727D" w:rsidRDefault="00000000">
            <w:pPr>
              <w:spacing w:after="179" w:line="259" w:lineRule="auto"/>
              <w:ind w:left="0" w:right="0" w:firstLine="0"/>
            </w:pPr>
            <w:r>
              <w:t xml:space="preserve"> </w:t>
            </w:r>
          </w:p>
          <w:p w14:paraId="242D3A9D" w14:textId="77777777" w:rsidR="00E8727D" w:rsidRDefault="00000000">
            <w:pPr>
              <w:spacing w:after="96" w:line="259" w:lineRule="auto"/>
              <w:ind w:left="0" w:right="0" w:firstLine="0"/>
            </w:pPr>
            <w:r>
              <w:rPr>
                <w:color w:val="FF9DA4"/>
              </w:rPr>
              <w:t>&lt;a href=</w:t>
            </w:r>
            <w:r>
              <w:rPr>
                <w:color w:val="D1F1A9"/>
              </w:rPr>
              <w:t>"index.html"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Home</w:t>
            </w:r>
            <w:r>
              <w:rPr>
                <w:color w:val="FF9DA4"/>
              </w:rPr>
              <w:t>&lt;/a&gt;</w:t>
            </w:r>
            <w:r>
              <w:t xml:space="preserve"> </w:t>
            </w:r>
          </w:p>
          <w:p w14:paraId="762E6084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&lt;a href=</w:t>
            </w:r>
            <w:r>
              <w:rPr>
                <w:color w:val="D1F1A9"/>
              </w:rPr>
              <w:t>"login.html"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Login</w:t>
            </w:r>
            <w:r>
              <w:rPr>
                <w:color w:val="FF9DA4"/>
              </w:rPr>
              <w:t>&lt;/a&gt;</w:t>
            </w:r>
            <w:r>
              <w:t xml:space="preserve"> </w:t>
            </w:r>
          </w:p>
        </w:tc>
      </w:tr>
      <w:tr w:rsidR="00E8727D" w14:paraId="756E983D" w14:textId="77777777">
        <w:trPr>
          <w:trHeight w:val="69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6D8C79C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&lt;a  href=</w:t>
            </w:r>
            <w:r>
              <w:rPr>
                <w:color w:val="D1F1A9"/>
              </w:rPr>
              <w:t>"register.html"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Register</w:t>
            </w:r>
            <w:r>
              <w:rPr>
                <w:color w:val="FF9DA4"/>
              </w:rPr>
              <w:t>&lt;/a&gt;</w:t>
            </w:r>
            <w:r>
              <w:t xml:space="preserve"> </w:t>
            </w:r>
          </w:p>
        </w:tc>
      </w:tr>
      <w:tr w:rsidR="00E8727D" w14:paraId="7EB06056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ED36402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</w:tc>
      </w:tr>
      <w:tr w:rsidR="00E8727D" w14:paraId="7E8E4176" w14:textId="77777777">
        <w:trPr>
          <w:trHeight w:val="69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F6CCB9C" w14:textId="77777777" w:rsidR="00E8727D" w:rsidRDefault="00000000">
            <w:pPr>
              <w:spacing w:after="71" w:line="259" w:lineRule="auto"/>
              <w:ind w:left="0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  <w:p w14:paraId="1BCC0FFE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&lt;div id=</w:t>
            </w:r>
            <w:r>
              <w:rPr>
                <w:color w:val="D1F1A9"/>
              </w:rPr>
              <w:t xml:space="preserve">"login" </w:t>
            </w:r>
            <w:r>
              <w:rPr>
                <w:color w:val="FF9DA4"/>
              </w:rPr>
              <w:t>class=</w:t>
            </w:r>
            <w:r>
              <w:rPr>
                <w:color w:val="D1F1A9"/>
              </w:rPr>
              <w:t>"login"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62255494" w14:textId="77777777">
        <w:trPr>
          <w:trHeight w:val="138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27242EE" w14:textId="77777777" w:rsidR="00E8727D" w:rsidRDefault="00000000">
            <w:pPr>
              <w:spacing w:after="83" w:line="259" w:lineRule="auto"/>
              <w:ind w:left="505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>"imgcontainer"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647E7010" w14:textId="77777777" w:rsidR="00E8727D" w:rsidRDefault="00000000">
            <w:pPr>
              <w:spacing w:after="84" w:line="259" w:lineRule="auto"/>
              <w:ind w:left="1009" w:right="0" w:firstLine="0"/>
            </w:pPr>
            <w:r>
              <w:rPr>
                <w:color w:val="FF9DA4"/>
              </w:rPr>
              <w:t>&lt;img width=</w:t>
            </w:r>
            <w:r>
              <w:rPr>
                <w:color w:val="D1F1A9"/>
              </w:rPr>
              <w:t xml:space="preserve">100% </w:t>
            </w:r>
            <w:r>
              <w:rPr>
                <w:color w:val="FF9DA4"/>
              </w:rPr>
              <w:t>src=</w:t>
            </w:r>
            <w:r>
              <w:rPr>
                <w:color w:val="D1F1A9"/>
              </w:rPr>
              <w:t>"{{url_for('static',</w:t>
            </w:r>
            <w:r>
              <w:t xml:space="preserve"> </w:t>
            </w:r>
          </w:p>
          <w:p w14:paraId="619DFA37" w14:textId="77777777" w:rsidR="00E8727D" w:rsidRDefault="00000000">
            <w:pPr>
              <w:spacing w:after="59" w:line="259" w:lineRule="auto"/>
              <w:ind w:left="0" w:right="0" w:firstLine="0"/>
            </w:pPr>
            <w:r>
              <w:rPr>
                <w:color w:val="D1F1A9"/>
              </w:rPr>
              <w:t xml:space="preserve">filename='pics/drowningkid.jpg')}}" </w:t>
            </w:r>
            <w:r>
              <w:rPr>
                <w:color w:val="FF9DA4"/>
              </w:rPr>
              <w:t>alt=</w:t>
            </w:r>
            <w:r>
              <w:rPr>
                <w:color w:val="D1F1A9"/>
              </w:rPr>
              <w:t xml:space="preserve">"Avatar" 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0494F91C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</w:tc>
      </w:tr>
      <w:tr w:rsidR="00E8727D" w14:paraId="6366506B" w14:textId="77777777">
        <w:trPr>
          <w:trHeight w:val="70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D2A8E74" w14:textId="77777777" w:rsidR="00E8727D" w:rsidRDefault="00000000">
            <w:pPr>
              <w:spacing w:after="83" w:line="259" w:lineRule="auto"/>
              <w:ind w:left="1009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>"textt"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74A7C610" w14:textId="77777777" w:rsidR="00E8727D" w:rsidRDefault="00000000">
            <w:pPr>
              <w:spacing w:after="0" w:line="259" w:lineRule="auto"/>
              <w:ind w:left="1394" w:right="0" w:firstLine="0"/>
            </w:pPr>
            <w:r>
              <w:rPr>
                <w:color w:val="FF9DA4"/>
              </w:rPr>
              <w:t>&lt;p class=</w:t>
            </w:r>
            <w:r>
              <w:rPr>
                <w:color w:val="D1F1A9"/>
              </w:rPr>
              <w:t>"text-decoration-underline"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ABOUT PROJECT</w:t>
            </w:r>
            <w:r>
              <w:rPr>
                <w:color w:val="FF9DA4"/>
              </w:rPr>
              <w:t>&lt;/p&gt;</w:t>
            </w:r>
            <w:r>
              <w:t xml:space="preserve"> </w:t>
            </w:r>
          </w:p>
        </w:tc>
      </w:tr>
      <w:tr w:rsidR="00E8727D" w14:paraId="02FE7D23" w14:textId="77777777">
        <w:trPr>
          <w:trHeight w:val="426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727F568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78135FD5" w14:textId="77777777" w:rsidR="00E8727D" w:rsidRDefault="00E8727D">
      <w:pPr>
        <w:spacing w:after="0" w:line="259" w:lineRule="auto"/>
        <w:ind w:left="0" w:right="45" w:firstLine="0"/>
        <w:jc w:val="both"/>
      </w:pPr>
    </w:p>
    <w:tbl>
      <w:tblPr>
        <w:tblStyle w:val="TableGrid"/>
        <w:tblW w:w="9046" w:type="dxa"/>
        <w:tblInd w:w="1442" w:type="dxa"/>
        <w:tblCellMar>
          <w:top w:w="55" w:type="dxa"/>
          <w:right w:w="85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1320104D" w14:textId="77777777">
        <w:trPr>
          <w:trHeight w:val="72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A507076" w14:textId="77777777" w:rsidR="00E8727D" w:rsidRDefault="00000000">
            <w:pPr>
              <w:spacing w:after="96" w:line="259" w:lineRule="auto"/>
              <w:ind w:left="1009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  <w:p w14:paraId="1AF70FA6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FF9DA4"/>
              </w:rPr>
              <w:t>&lt;section class=</w:t>
            </w:r>
            <w:r>
              <w:rPr>
                <w:color w:val="D1F1A9"/>
              </w:rPr>
              <w:t>"container"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54CD6742" w14:textId="77777777">
        <w:trPr>
          <w:trHeight w:val="68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01E07E7" w14:textId="77777777" w:rsidR="00E8727D" w:rsidRDefault="00000000">
            <w:pPr>
              <w:spacing w:after="60" w:line="259" w:lineRule="auto"/>
              <w:ind w:left="1514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>"left-half"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2B221005" w14:textId="77777777" w:rsidR="00E8727D" w:rsidRDefault="00000000">
            <w:pPr>
              <w:spacing w:after="0" w:line="259" w:lineRule="auto"/>
              <w:ind w:left="1766" w:right="0" w:firstLine="0"/>
            </w:pPr>
            <w:r>
              <w:rPr>
                <w:color w:val="FF9DA4"/>
              </w:rPr>
              <w:t>&lt;article&gt;</w:t>
            </w:r>
            <w:r>
              <w:t xml:space="preserve"> </w:t>
            </w:r>
          </w:p>
        </w:tc>
      </w:tr>
      <w:tr w:rsidR="00E8727D" w14:paraId="04A98566" w14:textId="77777777">
        <w:trPr>
          <w:trHeight w:val="69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6FF27D7" w14:textId="77777777" w:rsidR="00E8727D" w:rsidRDefault="00000000">
            <w:pPr>
              <w:spacing w:after="84" w:line="259" w:lineRule="auto"/>
              <w:ind w:left="2018" w:right="0" w:firstLine="0"/>
            </w:pPr>
            <w:r>
              <w:rPr>
                <w:color w:val="FF9DA4"/>
              </w:rPr>
              <w:t>&lt;h1&gt;</w:t>
            </w:r>
            <w:r>
              <w:rPr>
                <w:color w:val="FFFFFF"/>
              </w:rPr>
              <w:t>Problem:</w:t>
            </w:r>
            <w:r>
              <w:rPr>
                <w:color w:val="FF9DA4"/>
              </w:rPr>
              <w:t>&lt;/h1&gt;</w:t>
            </w:r>
            <w:r>
              <w:t xml:space="preserve"> </w:t>
            </w:r>
          </w:p>
          <w:p w14:paraId="65A84D47" w14:textId="77777777" w:rsidR="00E8727D" w:rsidRDefault="00000000">
            <w:pPr>
              <w:spacing w:after="0" w:line="259" w:lineRule="auto"/>
              <w:ind w:left="0" w:right="384" w:firstLine="0"/>
              <w:jc w:val="right"/>
            </w:pPr>
            <w:r>
              <w:rPr>
                <w:color w:val="FF9DA4"/>
              </w:rPr>
              <w:t xml:space="preserve">&lt;p&gt; </w:t>
            </w:r>
            <w:r>
              <w:rPr>
                <w:color w:val="FFFFFF"/>
              </w:rPr>
              <w:t>Swimming is one of the best exercises that helps</w:t>
            </w:r>
            <w:r>
              <w:t xml:space="preserve"> </w:t>
            </w:r>
          </w:p>
        </w:tc>
      </w:tr>
      <w:tr w:rsidR="00E8727D" w14:paraId="487DBCE6" w14:textId="77777777">
        <w:trPr>
          <w:trHeight w:val="172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66F3D0B" w14:textId="77777777" w:rsidR="00E8727D" w:rsidRDefault="00000000">
            <w:pPr>
              <w:spacing w:after="72" w:line="259" w:lineRule="auto"/>
              <w:ind w:left="0" w:right="0" w:firstLine="0"/>
            </w:pPr>
            <w:r>
              <w:rPr>
                <w:color w:val="FFFFFF"/>
              </w:rPr>
              <w:lastRenderedPageBreak/>
              <w:t>people to reduce</w:t>
            </w:r>
            <w:r>
              <w:t xml:space="preserve"> </w:t>
            </w:r>
          </w:p>
          <w:p w14:paraId="2485C888" w14:textId="77777777" w:rsidR="00E8727D" w:rsidRDefault="00000000">
            <w:pPr>
              <w:spacing w:after="83" w:line="259" w:lineRule="auto"/>
              <w:ind w:left="0" w:right="384" w:firstLine="0"/>
              <w:jc w:val="right"/>
            </w:pPr>
            <w:r>
              <w:rPr>
                <w:color w:val="FFFFFF"/>
              </w:rPr>
              <w:t>stress in this urban lifestyle. Swimming pools are</w:t>
            </w:r>
            <w:r>
              <w:t xml:space="preserve"> </w:t>
            </w:r>
          </w:p>
          <w:p w14:paraId="3B6AD4DC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FFFF"/>
              </w:rPr>
              <w:t>found larger in number in hotels,</w:t>
            </w:r>
            <w:r>
              <w:t xml:space="preserve"> </w:t>
            </w:r>
          </w:p>
          <w:p w14:paraId="0C74D265" w14:textId="77777777" w:rsidR="00E8727D" w:rsidRDefault="00000000">
            <w:pPr>
              <w:spacing w:after="59" w:line="259" w:lineRule="auto"/>
              <w:ind w:left="0" w:right="0" w:firstLine="0"/>
              <w:jc w:val="right"/>
            </w:pPr>
            <w:r>
              <w:rPr>
                <w:color w:val="FFFFFF"/>
              </w:rPr>
              <w:t>and weekend tourist spots and barely people have them</w:t>
            </w:r>
          </w:p>
          <w:p w14:paraId="78B81154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in their house backyard.</w:t>
            </w:r>
            <w:r>
              <w:t xml:space="preserve"> </w:t>
            </w:r>
          </w:p>
        </w:tc>
      </w:tr>
      <w:tr w:rsidR="00E8727D" w14:paraId="05526C4C" w14:textId="77777777">
        <w:trPr>
          <w:trHeight w:val="34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AC4A749" w14:textId="77777777" w:rsidR="00E8727D" w:rsidRDefault="00000000">
            <w:pPr>
              <w:spacing w:after="0" w:line="259" w:lineRule="auto"/>
              <w:ind w:left="2271" w:right="0" w:firstLine="0"/>
            </w:pPr>
            <w:r>
              <w:rPr>
                <w:color w:val="FFFFFF"/>
              </w:rPr>
              <w:t>Beginners, especially, often feel it difficult to</w:t>
            </w:r>
            <w:r>
              <w:t xml:space="preserve"> </w:t>
            </w:r>
          </w:p>
        </w:tc>
      </w:tr>
      <w:tr w:rsidR="00E8727D" w14:paraId="20939157" w14:textId="77777777">
        <w:trPr>
          <w:trHeight w:val="36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6114BBE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breathe underwater which causes</w:t>
            </w:r>
            <w:r>
              <w:t xml:space="preserve"> </w:t>
            </w:r>
          </w:p>
        </w:tc>
      </w:tr>
      <w:tr w:rsidR="00E8727D" w14:paraId="41148B7F" w14:textId="77777777">
        <w:trPr>
          <w:trHeight w:val="69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83B7DDC" w14:textId="77777777" w:rsidR="00E8727D" w:rsidRDefault="00000000">
            <w:pPr>
              <w:spacing w:after="83" w:line="259" w:lineRule="auto"/>
              <w:ind w:left="2271" w:right="0" w:firstLine="0"/>
            </w:pPr>
            <w:r>
              <w:rPr>
                <w:color w:val="FFFFFF"/>
              </w:rPr>
              <w:t>breathing trouble which in turn causes a drowning</w:t>
            </w:r>
            <w:r>
              <w:t xml:space="preserve"> </w:t>
            </w:r>
          </w:p>
          <w:p w14:paraId="7D585728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accident. Worldwide,</w:t>
            </w:r>
            <w:r>
              <w:t xml:space="preserve"> </w:t>
            </w:r>
          </w:p>
        </w:tc>
      </w:tr>
      <w:tr w:rsidR="00E8727D" w14:paraId="2B855621" w14:textId="77777777">
        <w:trPr>
          <w:trHeight w:val="34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C386B9D" w14:textId="77777777" w:rsidR="00E8727D" w:rsidRDefault="00000000">
            <w:pPr>
              <w:spacing w:after="0" w:line="259" w:lineRule="auto"/>
              <w:ind w:left="0" w:right="132" w:firstLine="0"/>
              <w:jc w:val="right"/>
            </w:pPr>
            <w:r>
              <w:rPr>
                <w:color w:val="FFFFFF"/>
              </w:rPr>
              <w:t>drowning produces a higher rate of mortality without</w:t>
            </w:r>
            <w:r>
              <w:t xml:space="preserve"> </w:t>
            </w:r>
          </w:p>
        </w:tc>
      </w:tr>
      <w:tr w:rsidR="00E8727D" w14:paraId="4B843698" w14:textId="77777777">
        <w:trPr>
          <w:trHeight w:val="138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545FFA3" w14:textId="77777777" w:rsidR="00E8727D" w:rsidRDefault="00000000">
            <w:pPr>
              <w:spacing w:after="60" w:line="259" w:lineRule="auto"/>
              <w:ind w:left="0" w:right="0" w:firstLine="0"/>
            </w:pPr>
            <w:r>
              <w:rPr>
                <w:color w:val="FFFFFF"/>
              </w:rPr>
              <w:t>causing injury to children.</w:t>
            </w:r>
            <w:r>
              <w:t xml:space="preserve"> </w:t>
            </w:r>
          </w:p>
          <w:p w14:paraId="596CED46" w14:textId="77777777" w:rsidR="00E8727D" w:rsidRDefault="00000000">
            <w:pPr>
              <w:spacing w:after="95" w:line="259" w:lineRule="auto"/>
              <w:ind w:left="2271" w:right="0" w:firstLine="0"/>
            </w:pPr>
            <w:r>
              <w:rPr>
                <w:color w:val="FFFFFF"/>
              </w:rPr>
              <w:t>Children under six of their age are found to be</w:t>
            </w:r>
            <w:r>
              <w:t xml:space="preserve"> </w:t>
            </w:r>
          </w:p>
          <w:p w14:paraId="42D78732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FFFF"/>
              </w:rPr>
              <w:t>suffering the highest drowning mortality rates worldwide.</w:t>
            </w:r>
            <w:r>
              <w:t xml:space="preserve"> </w:t>
            </w:r>
          </w:p>
          <w:p w14:paraId="616A712A" w14:textId="77777777" w:rsidR="00E8727D" w:rsidRDefault="00000000">
            <w:pPr>
              <w:spacing w:after="0" w:line="259" w:lineRule="auto"/>
              <w:ind w:left="0" w:right="252" w:firstLine="0"/>
              <w:jc w:val="right"/>
            </w:pPr>
            <w:r>
              <w:rPr>
                <w:color w:val="FFFFFF"/>
              </w:rPr>
              <w:t>Such kinds of deaths account for the third cause of</w:t>
            </w:r>
            <w:r>
              <w:t xml:space="preserve"> </w:t>
            </w:r>
          </w:p>
        </w:tc>
      </w:tr>
      <w:tr w:rsidR="00E8727D" w14:paraId="6FC428F1" w14:textId="77777777">
        <w:trPr>
          <w:trHeight w:val="34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A2F32FF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unplanned death globally,</w:t>
            </w:r>
            <w:r>
              <w:t xml:space="preserve"> </w:t>
            </w:r>
          </w:p>
        </w:tc>
      </w:tr>
      <w:tr w:rsidR="00E8727D" w14:paraId="2CBBBE40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3638A41" w14:textId="77777777" w:rsidR="00E8727D" w:rsidRDefault="00000000">
            <w:pPr>
              <w:spacing w:after="0" w:line="259" w:lineRule="auto"/>
              <w:ind w:left="243" w:right="0" w:firstLine="0"/>
              <w:jc w:val="center"/>
            </w:pPr>
            <w:r>
              <w:rPr>
                <w:color w:val="FFFFFF"/>
              </w:rPr>
              <w:t>with about 1.2  million cases yearly.</w:t>
            </w:r>
            <w:r>
              <w:t xml:space="preserve"> </w:t>
            </w:r>
          </w:p>
        </w:tc>
      </w:tr>
      <w:tr w:rsidR="00E8727D" w14:paraId="404A45F4" w14:textId="77777777">
        <w:trPr>
          <w:trHeight w:val="34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97E6089" w14:textId="77777777" w:rsidR="00E8727D" w:rsidRDefault="00000000">
            <w:pPr>
              <w:spacing w:after="0" w:line="259" w:lineRule="auto"/>
              <w:ind w:left="2523" w:right="0" w:firstLine="0"/>
            </w:pPr>
            <w:r>
              <w:rPr>
                <w:color w:val="FF9DA4"/>
              </w:rPr>
              <w:t>&lt;/p&gt;</w:t>
            </w:r>
            <w:r>
              <w:t xml:space="preserve"> </w:t>
            </w:r>
          </w:p>
        </w:tc>
      </w:tr>
      <w:tr w:rsidR="00E8727D" w14:paraId="3DC08F7C" w14:textId="77777777">
        <w:trPr>
          <w:trHeight w:val="69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C6A87D7" w14:textId="77777777" w:rsidR="00E8727D" w:rsidRDefault="00000000">
            <w:pPr>
              <w:spacing w:after="59" w:line="259" w:lineRule="auto"/>
              <w:ind w:left="1766" w:right="0" w:firstLine="0"/>
            </w:pPr>
            <w:r>
              <w:rPr>
                <w:color w:val="FF9DA4"/>
              </w:rPr>
              <w:t>&lt;/article&gt;</w:t>
            </w:r>
            <w:r>
              <w:t xml:space="preserve"> </w:t>
            </w:r>
          </w:p>
          <w:p w14:paraId="1DEA3A05" w14:textId="77777777" w:rsidR="00E8727D" w:rsidRDefault="00000000">
            <w:pPr>
              <w:spacing w:after="0" w:line="259" w:lineRule="auto"/>
              <w:ind w:left="1514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</w:tc>
      </w:tr>
      <w:tr w:rsidR="00E8727D" w14:paraId="146E09A5" w14:textId="77777777">
        <w:trPr>
          <w:trHeight w:val="69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F4D4E55" w14:textId="77777777" w:rsidR="00E8727D" w:rsidRDefault="00000000">
            <w:pPr>
              <w:spacing w:after="71" w:line="259" w:lineRule="auto"/>
              <w:ind w:left="1514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>"vertical"</w:t>
            </w:r>
            <w:r>
              <w:rPr>
                <w:color w:val="FF9DA4"/>
              </w:rPr>
              <w:t>&gt;&lt;/div&gt;</w:t>
            </w:r>
            <w:r>
              <w:t xml:space="preserve"> </w:t>
            </w:r>
          </w:p>
          <w:p w14:paraId="73C2D4E3" w14:textId="77777777" w:rsidR="00E8727D" w:rsidRDefault="00000000">
            <w:pPr>
              <w:spacing w:after="0" w:line="259" w:lineRule="auto"/>
              <w:ind w:left="1514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>"right-half"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04C7FAB8" w14:textId="77777777">
        <w:trPr>
          <w:trHeight w:val="34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C74B81C" w14:textId="77777777" w:rsidR="00E8727D" w:rsidRDefault="00000000">
            <w:pPr>
              <w:spacing w:after="0" w:line="259" w:lineRule="auto"/>
              <w:ind w:left="1766" w:right="0" w:firstLine="0"/>
            </w:pPr>
            <w:r>
              <w:rPr>
                <w:color w:val="FF9DA4"/>
              </w:rPr>
              <w:t>&lt;article&gt;</w:t>
            </w:r>
            <w:r>
              <w:t xml:space="preserve"> </w:t>
            </w:r>
          </w:p>
        </w:tc>
      </w:tr>
      <w:tr w:rsidR="00E8727D" w14:paraId="13B92B58" w14:textId="77777777">
        <w:trPr>
          <w:trHeight w:val="207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6EA1194" w14:textId="77777777" w:rsidR="00E8727D" w:rsidRDefault="00000000">
            <w:pPr>
              <w:spacing w:after="84" w:line="259" w:lineRule="auto"/>
              <w:ind w:left="2018" w:right="0" w:firstLine="0"/>
            </w:pPr>
            <w:r>
              <w:rPr>
                <w:color w:val="FF9DA4"/>
              </w:rPr>
              <w:t>&lt;h1&gt;</w:t>
            </w:r>
            <w:r>
              <w:rPr>
                <w:color w:val="FFFFFF"/>
              </w:rPr>
              <w:t>Solution:</w:t>
            </w:r>
            <w:r>
              <w:rPr>
                <w:color w:val="FF9DA4"/>
              </w:rPr>
              <w:t>&lt;/h1&gt;</w:t>
            </w:r>
            <w:r>
              <w:t xml:space="preserve"> </w:t>
            </w:r>
          </w:p>
          <w:p w14:paraId="5CB11F19" w14:textId="77777777" w:rsidR="00E8727D" w:rsidRDefault="00000000">
            <w:pPr>
              <w:spacing w:after="83" w:line="259" w:lineRule="auto"/>
              <w:ind w:left="0" w:right="0" w:firstLine="0"/>
              <w:jc w:val="right"/>
            </w:pPr>
            <w:r>
              <w:rPr>
                <w:color w:val="FF9DA4"/>
              </w:rPr>
              <w:t>&lt;p&gt;</w:t>
            </w:r>
            <w:r>
              <w:rPr>
                <w:color w:val="FFFFFF"/>
              </w:rPr>
              <w:t>To overcome this conflict, a meticulous system is to</w:t>
            </w:r>
          </w:p>
          <w:p w14:paraId="1202F51A" w14:textId="77777777" w:rsidR="00E8727D" w:rsidRDefault="00000000">
            <w:pPr>
              <w:spacing w:after="35" w:line="318" w:lineRule="auto"/>
              <w:ind w:left="2523" w:right="636" w:hanging="2523"/>
            </w:pPr>
            <w:r>
              <w:rPr>
                <w:color w:val="FFFFFF"/>
              </w:rPr>
              <w:t>be implemented along the swimming pools</w:t>
            </w:r>
            <w:r>
              <w:t xml:space="preserve"> </w:t>
            </w:r>
            <w:r>
              <w:rPr>
                <w:color w:val="FFFFFF"/>
              </w:rPr>
              <w:t>to save human life.  By studying body movement</w:t>
            </w:r>
            <w:r>
              <w:t xml:space="preserve"> </w:t>
            </w:r>
          </w:p>
          <w:p w14:paraId="168192F5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FFFF"/>
              </w:rPr>
              <w:t>patterns and connecting cameras to artificial</w:t>
            </w:r>
            <w:r>
              <w:t xml:space="preserve"> </w:t>
            </w:r>
          </w:p>
          <w:p w14:paraId="03EF7070" w14:textId="77777777" w:rsidR="00E8727D" w:rsidRDefault="00000000">
            <w:pPr>
              <w:spacing w:after="0" w:line="259" w:lineRule="auto"/>
              <w:ind w:left="2523" w:right="0" w:firstLine="0"/>
            </w:pPr>
            <w:r>
              <w:rPr>
                <w:color w:val="FFFFFF"/>
              </w:rPr>
              <w:t>intelligence (AI) systems we can devise an</w:t>
            </w:r>
            <w:r>
              <w:t xml:space="preserve"> </w:t>
            </w:r>
          </w:p>
        </w:tc>
      </w:tr>
      <w:tr w:rsidR="00E8727D" w14:paraId="1DA27631" w14:textId="77777777">
        <w:trPr>
          <w:trHeight w:val="69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1C07A5A" w14:textId="77777777" w:rsidR="00E8727D" w:rsidRDefault="00000000">
            <w:pPr>
              <w:spacing w:after="72" w:line="259" w:lineRule="auto"/>
              <w:ind w:left="0" w:right="0" w:firstLine="0"/>
            </w:pPr>
            <w:r>
              <w:rPr>
                <w:color w:val="FFFFFF"/>
              </w:rPr>
              <w:t>underwater pool safety system that reduces</w:t>
            </w:r>
            <w:r>
              <w:t xml:space="preserve"> </w:t>
            </w:r>
          </w:p>
          <w:p w14:paraId="1022AF0E" w14:textId="77777777" w:rsidR="00E8727D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FFFFFF"/>
              </w:rPr>
              <w:t>the risk of drowning.  Usually, such systems can be</w:t>
            </w:r>
          </w:p>
        </w:tc>
      </w:tr>
      <w:tr w:rsidR="00E8727D" w14:paraId="65A584F3" w14:textId="77777777">
        <w:trPr>
          <w:trHeight w:val="136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C9D01ED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FFFF"/>
              </w:rPr>
              <w:t>developed by installing more than</w:t>
            </w:r>
            <w:r>
              <w:t xml:space="preserve"> </w:t>
            </w:r>
          </w:p>
          <w:p w14:paraId="2E5FCFEB" w14:textId="77777777" w:rsidR="00E8727D" w:rsidRDefault="00000000">
            <w:pPr>
              <w:spacing w:after="59" w:line="259" w:lineRule="auto"/>
              <w:ind w:left="0" w:right="0" w:firstLine="0"/>
              <w:jc w:val="right"/>
            </w:pPr>
            <w:r>
              <w:rPr>
                <w:color w:val="FFFFFF"/>
              </w:rPr>
              <w:t>16 cameras underwater and ceiling and analyzing the</w:t>
            </w:r>
          </w:p>
          <w:p w14:paraId="2CB836B9" w14:textId="77777777" w:rsidR="00E8727D" w:rsidRDefault="00000000">
            <w:pPr>
              <w:spacing w:after="96" w:line="259" w:lineRule="auto"/>
              <w:ind w:left="0" w:right="0" w:firstLine="0"/>
            </w:pPr>
            <w:r>
              <w:rPr>
                <w:color w:val="FFFFFF"/>
              </w:rPr>
              <w:t>video feeds to detect any anomalies.</w:t>
            </w:r>
            <w:r>
              <w:t xml:space="preserve"> </w:t>
            </w:r>
          </w:p>
          <w:p w14:paraId="32183492" w14:textId="77777777" w:rsidR="00E8727D" w:rsidRDefault="00000000">
            <w:pPr>
              <w:spacing w:after="0" w:line="259" w:lineRule="auto"/>
              <w:ind w:left="2523" w:right="0" w:firstLine="0"/>
            </w:pPr>
            <w:r>
              <w:rPr>
                <w:color w:val="FFFFFF"/>
              </w:rPr>
              <w:t>but  AS a POC we make use of one camera that</w:t>
            </w:r>
            <w:r>
              <w:t xml:space="preserve"> </w:t>
            </w:r>
          </w:p>
        </w:tc>
      </w:tr>
      <w:tr w:rsidR="00E8727D" w14:paraId="4EDE4A5D" w14:textId="77777777">
        <w:trPr>
          <w:trHeight w:val="36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9EA5C29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streams the video underwater and analyses</w:t>
            </w:r>
            <w:r>
              <w:t xml:space="preserve"> </w:t>
            </w:r>
          </w:p>
        </w:tc>
      </w:tr>
      <w:tr w:rsidR="00E8727D" w14:paraId="26EFA6C7" w14:textId="77777777">
        <w:trPr>
          <w:trHeight w:val="103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0D7B7D6" w14:textId="77777777" w:rsidR="00E8727D" w:rsidRDefault="00000000">
            <w:pPr>
              <w:spacing w:after="84" w:line="259" w:lineRule="auto"/>
              <w:ind w:left="0" w:right="130" w:firstLine="0"/>
              <w:jc w:val="right"/>
            </w:pPr>
            <w:r>
              <w:rPr>
                <w:color w:val="FFFFFF"/>
              </w:rPr>
              <w:lastRenderedPageBreak/>
              <w:t>the position of swimmers to assess the probability</w:t>
            </w:r>
            <w:r>
              <w:t xml:space="preserve"> </w:t>
            </w:r>
          </w:p>
          <w:p w14:paraId="2EB475B8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FFFF"/>
              </w:rPr>
              <w:t>of drowning, if it is higher than an</w:t>
            </w:r>
            <w:r>
              <w:t xml:space="preserve"> </w:t>
            </w:r>
          </w:p>
          <w:p w14:paraId="5C14D9AD" w14:textId="77777777" w:rsidR="00E8727D" w:rsidRDefault="00000000">
            <w:pPr>
              <w:spacing w:after="0" w:line="259" w:lineRule="auto"/>
              <w:ind w:left="0" w:right="514" w:firstLine="0"/>
              <w:jc w:val="right"/>
            </w:pPr>
            <w:r>
              <w:rPr>
                <w:color w:val="FFFFFF"/>
              </w:rPr>
              <w:t>alerts will be generated to attract lifeguards'</w:t>
            </w:r>
            <w:r>
              <w:t xml:space="preserve"> </w:t>
            </w:r>
          </w:p>
        </w:tc>
      </w:tr>
      <w:tr w:rsidR="00E8727D" w14:paraId="44AB240C" w14:textId="77777777">
        <w:trPr>
          <w:trHeight w:val="10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2DDED78" w14:textId="77777777" w:rsidR="00E8727D" w:rsidRDefault="00000000">
            <w:pPr>
              <w:spacing w:after="420" w:line="259" w:lineRule="auto"/>
              <w:ind w:left="0" w:right="0" w:firstLine="0"/>
            </w:pPr>
            <w:r>
              <w:rPr>
                <w:color w:val="FFFFFF"/>
              </w:rPr>
              <w:t>attention.</w:t>
            </w:r>
            <w:r>
              <w:t xml:space="preserve"> </w:t>
            </w:r>
          </w:p>
          <w:p w14:paraId="26EBF1E2" w14:textId="77777777" w:rsidR="00E8727D" w:rsidRDefault="00000000">
            <w:pPr>
              <w:spacing w:after="0" w:line="259" w:lineRule="auto"/>
              <w:ind w:left="2271" w:right="0" w:firstLine="0"/>
            </w:pPr>
            <w:r>
              <w:rPr>
                <w:color w:val="FF9DA4"/>
              </w:rPr>
              <w:t>&lt;/p&gt;</w:t>
            </w:r>
            <w:r>
              <w:t xml:space="preserve"> </w:t>
            </w:r>
          </w:p>
        </w:tc>
      </w:tr>
      <w:tr w:rsidR="00E8727D" w14:paraId="3C430519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492BBFE" w14:textId="77777777" w:rsidR="00E8727D" w:rsidRDefault="00000000">
            <w:pPr>
              <w:spacing w:after="0" w:line="259" w:lineRule="auto"/>
              <w:ind w:left="1766" w:right="0" w:firstLine="0"/>
            </w:pPr>
            <w:r>
              <w:rPr>
                <w:color w:val="FF9DA4"/>
              </w:rPr>
              <w:t>&lt;/article&gt;</w:t>
            </w:r>
            <w:r>
              <w:t xml:space="preserve"> </w:t>
            </w:r>
          </w:p>
        </w:tc>
      </w:tr>
      <w:tr w:rsidR="00E8727D" w14:paraId="19B02D9B" w14:textId="77777777">
        <w:trPr>
          <w:trHeight w:val="138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2275371" w14:textId="77777777" w:rsidR="00E8727D" w:rsidRDefault="00000000">
            <w:pPr>
              <w:spacing w:after="84" w:line="259" w:lineRule="auto"/>
              <w:ind w:left="1514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  <w:p w14:paraId="69B8FB34" w14:textId="77777777" w:rsidR="00E8727D" w:rsidRDefault="00000000">
            <w:pPr>
              <w:spacing w:after="83" w:line="259" w:lineRule="auto"/>
              <w:ind w:left="1262" w:right="0" w:firstLine="0"/>
            </w:pPr>
            <w:r>
              <w:rPr>
                <w:color w:val="FF9DA4"/>
              </w:rPr>
              <w:t>&lt;/section&gt;</w:t>
            </w:r>
            <w:r>
              <w:t xml:space="preserve"> </w:t>
            </w:r>
          </w:p>
          <w:p w14:paraId="7889DC1E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9DA4"/>
              </w:rPr>
              <w:t>&lt;/body&gt;</w:t>
            </w:r>
            <w:r>
              <w:t xml:space="preserve"> </w:t>
            </w:r>
          </w:p>
          <w:p w14:paraId="5BCE701F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&lt;/html&gt;</w:t>
            </w:r>
            <w:r>
              <w:t xml:space="preserve"> </w:t>
            </w:r>
          </w:p>
        </w:tc>
      </w:tr>
    </w:tbl>
    <w:p w14:paraId="16D24CB5" w14:textId="77777777" w:rsidR="00E8727D" w:rsidRDefault="00000000">
      <w:pPr>
        <w:pStyle w:val="Heading1"/>
        <w:spacing w:after="0" w:line="259" w:lineRule="auto"/>
        <w:ind w:left="0" w:right="6372" w:firstLine="0"/>
        <w:jc w:val="center"/>
      </w:pPr>
      <w:r>
        <w:rPr>
          <w:sz w:val="28"/>
        </w:rPr>
        <w:t>login.html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 </w:t>
      </w:r>
    </w:p>
    <w:p w14:paraId="1CD5747A" w14:textId="77777777" w:rsidR="00E8727D" w:rsidRDefault="00000000">
      <w:pPr>
        <w:shd w:val="clear" w:color="auto" w:fill="002451"/>
        <w:spacing w:after="95" w:line="259" w:lineRule="auto"/>
        <w:ind w:left="0" w:right="6723" w:firstLine="0"/>
        <w:jc w:val="right"/>
      </w:pPr>
      <w:r>
        <w:rPr>
          <w:color w:val="7285B7"/>
        </w:rPr>
        <w:t>&lt;!-- &lt;!DOCTYPE html&gt;</w:t>
      </w:r>
      <w:r>
        <w:t xml:space="preserve"> </w:t>
      </w:r>
    </w:p>
    <w:p w14:paraId="43E2330D" w14:textId="77777777" w:rsidR="00E8727D" w:rsidRDefault="00000000">
      <w:pPr>
        <w:shd w:val="clear" w:color="auto" w:fill="002451"/>
        <w:spacing w:after="72" w:line="259" w:lineRule="auto"/>
        <w:ind w:left="0" w:right="6723" w:firstLine="0"/>
        <w:jc w:val="center"/>
      </w:pPr>
      <w:r>
        <w:rPr>
          <w:color w:val="7285B7"/>
        </w:rPr>
        <w:t>&lt;html&gt;</w:t>
      </w:r>
      <w:r>
        <w:t xml:space="preserve"> </w:t>
      </w:r>
    </w:p>
    <w:p w14:paraId="57CD658B" w14:textId="77777777" w:rsidR="00E8727D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046" w:type="dxa"/>
        <w:tblInd w:w="1442" w:type="dxa"/>
        <w:tblCellMar>
          <w:top w:w="43" w:type="dxa"/>
          <w:right w:w="115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5C613FB0" w14:textId="77777777">
        <w:trPr>
          <w:trHeight w:val="122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DBD6DF1" w14:textId="77777777" w:rsidR="00E8727D" w:rsidRDefault="00000000">
            <w:pPr>
              <w:spacing w:after="180" w:line="259" w:lineRule="auto"/>
              <w:ind w:left="0" w:right="0" w:firstLine="0"/>
            </w:pPr>
            <w:r>
              <w:rPr>
                <w:color w:val="7285B7"/>
              </w:rPr>
              <w:t>&lt;head&gt;</w:t>
            </w:r>
            <w:r>
              <w:t xml:space="preserve"> </w:t>
            </w:r>
          </w:p>
          <w:p w14:paraId="672FBEB2" w14:textId="77777777" w:rsidR="00E8727D" w:rsidRDefault="00000000">
            <w:pPr>
              <w:spacing w:after="168" w:line="259" w:lineRule="auto"/>
              <w:ind w:left="0" w:right="0" w:firstLine="0"/>
            </w:pPr>
            <w:r>
              <w:rPr>
                <w:color w:val="7285B7"/>
              </w:rPr>
              <w:t>&lt;title&gt;Page Title&lt;/title&gt;</w:t>
            </w:r>
            <w:r>
              <w:t xml:space="preserve"> </w:t>
            </w:r>
          </w:p>
          <w:p w14:paraId="2DB38E27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&lt;style&gt;</w:t>
            </w:r>
            <w:r>
              <w:t xml:space="preserve"> </w:t>
            </w:r>
          </w:p>
        </w:tc>
      </w:tr>
      <w:tr w:rsidR="00E8727D" w14:paraId="2355A695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9D534C2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13B8460" w14:textId="77777777">
        <w:trPr>
          <w:trHeight w:val="152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7E46D22" w14:textId="77777777" w:rsidR="00E8727D" w:rsidRDefault="00000000">
            <w:pPr>
              <w:spacing w:after="0" w:line="259" w:lineRule="auto"/>
              <w:ind w:left="758" w:right="5775" w:hanging="253"/>
            </w:pPr>
            <w:r>
              <w:rPr>
                <w:color w:val="7285B7"/>
              </w:rPr>
              <w:t>ul { list-style-type: none;</w:t>
            </w:r>
            <w:r>
              <w:t xml:space="preserve"> </w:t>
            </w:r>
            <w:r>
              <w:rPr>
                <w:color w:val="7285B7"/>
              </w:rPr>
              <w:t>margin: 0;</w:t>
            </w:r>
            <w:r>
              <w:t xml:space="preserve"> </w:t>
            </w:r>
            <w:r>
              <w:rPr>
                <w:color w:val="7285B7"/>
              </w:rPr>
              <w:t>padding: 0;</w:t>
            </w:r>
            <w:r>
              <w:t xml:space="preserve"> </w:t>
            </w:r>
          </w:p>
        </w:tc>
      </w:tr>
      <w:tr w:rsidR="00E8727D" w14:paraId="5EDF5F4C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352143D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406C1100" w14:textId="77777777">
        <w:trPr>
          <w:trHeight w:val="129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A57C492" w14:textId="77777777" w:rsidR="00E8727D" w:rsidRDefault="00000000">
            <w:pPr>
              <w:spacing w:after="168" w:line="259" w:lineRule="auto"/>
              <w:ind w:left="757" w:right="0" w:firstLine="0"/>
            </w:pPr>
            <w:r>
              <w:rPr>
                <w:color w:val="7285B7"/>
              </w:rPr>
              <w:t>overflow: hidden;</w:t>
            </w:r>
            <w:r>
              <w:t xml:space="preserve"> </w:t>
            </w:r>
          </w:p>
          <w:p w14:paraId="541CE656" w14:textId="77777777" w:rsidR="00E8727D" w:rsidRDefault="00000000">
            <w:pPr>
              <w:spacing w:after="180" w:line="259" w:lineRule="auto"/>
              <w:ind w:left="505" w:right="0" w:firstLine="0"/>
            </w:pPr>
            <w:r>
              <w:rPr>
                <w:color w:val="7285B7"/>
              </w:rPr>
              <w:t>}</w:t>
            </w:r>
            <w:r>
              <w:t xml:space="preserve"> </w:t>
            </w:r>
          </w:p>
          <w:p w14:paraId="73BD4E27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6112D331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CD4F6F5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412D0B00" w14:textId="77777777">
        <w:trPr>
          <w:trHeight w:val="67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A3CF5DD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7285B7"/>
              </w:rPr>
              <w:t xml:space="preserve">li { float: </w:t>
            </w:r>
          </w:p>
          <w:p w14:paraId="7FB0EACF" w14:textId="77777777" w:rsidR="00E8727D" w:rsidRDefault="00000000">
            <w:pPr>
              <w:spacing w:after="0" w:line="259" w:lineRule="auto"/>
              <w:ind w:left="757" w:right="0" w:firstLine="0"/>
            </w:pPr>
            <w:r>
              <w:rPr>
                <w:color w:val="7285B7"/>
              </w:rPr>
              <w:t>left;</w:t>
            </w:r>
            <w:r>
              <w:t xml:space="preserve"> </w:t>
            </w:r>
          </w:p>
        </w:tc>
      </w:tr>
      <w:tr w:rsidR="00E8727D" w14:paraId="76B6225D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80BC5F4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DEC3C84" w14:textId="77777777">
        <w:trPr>
          <w:trHeight w:val="33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4514C63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7285B7"/>
              </w:rPr>
              <w:t>}</w:t>
            </w:r>
            <w:r>
              <w:t xml:space="preserve"> </w:t>
            </w:r>
          </w:p>
        </w:tc>
      </w:tr>
      <w:tr w:rsidR="00E8727D" w14:paraId="5CE8C612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ADA89E3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45E22841" w14:textId="77777777">
        <w:trPr>
          <w:trHeight w:val="129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9037D13" w14:textId="77777777" w:rsidR="00E8727D" w:rsidRDefault="00000000">
            <w:pPr>
              <w:spacing w:after="0" w:line="259" w:lineRule="auto"/>
              <w:ind w:left="505" w:right="6281" w:hanging="505"/>
            </w:pPr>
            <w:r>
              <w:lastRenderedPageBreak/>
              <w:t xml:space="preserve"> </w:t>
            </w:r>
            <w:r>
              <w:rPr>
                <w:color w:val="7285B7"/>
              </w:rPr>
              <w:t>li a {</w:t>
            </w:r>
            <w:r>
              <w:t xml:space="preserve"> </w:t>
            </w:r>
            <w:r>
              <w:rPr>
                <w:color w:val="7285B7"/>
              </w:rPr>
              <w:t>display: block;</w:t>
            </w:r>
            <w:r>
              <w:t xml:space="preserve"> </w:t>
            </w:r>
          </w:p>
        </w:tc>
      </w:tr>
      <w:tr w:rsidR="00E8727D" w14:paraId="7B88AECA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02F241A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6FEBB126" w14:textId="77777777">
        <w:trPr>
          <w:trHeight w:val="117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5A6882C" w14:textId="77777777" w:rsidR="00E8727D" w:rsidRDefault="00000000">
            <w:pPr>
              <w:spacing w:after="0" w:line="423" w:lineRule="auto"/>
              <w:ind w:left="757" w:right="4264" w:firstLine="0"/>
            </w:pPr>
            <w:r>
              <w:rPr>
                <w:color w:val="7285B7"/>
              </w:rPr>
              <w:t>padding: 8px;</w:t>
            </w:r>
            <w:r>
              <w:t xml:space="preserve"> </w:t>
            </w:r>
            <w:r>
              <w:rPr>
                <w:color w:val="7285B7"/>
              </w:rPr>
              <w:t>background-color: #dddddd;</w:t>
            </w:r>
            <w:r>
              <w:t xml:space="preserve"> </w:t>
            </w:r>
          </w:p>
          <w:p w14:paraId="20C2E584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7285B7"/>
              </w:rPr>
              <w:t>}</w:t>
            </w:r>
            <w:r>
              <w:t xml:space="preserve"> </w:t>
            </w:r>
          </w:p>
        </w:tc>
      </w:tr>
      <w:tr w:rsidR="00E8727D" w14:paraId="76B7C0A3" w14:textId="77777777">
        <w:trPr>
          <w:trHeight w:val="121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FF7E17C" w14:textId="77777777" w:rsidR="00E8727D" w:rsidRDefault="00000000">
            <w:pPr>
              <w:spacing w:after="168" w:line="259" w:lineRule="auto"/>
              <w:ind w:left="505" w:right="0" w:firstLine="0"/>
            </w:pPr>
            <w:r>
              <w:rPr>
                <w:color w:val="7285B7"/>
              </w:rPr>
              <w:t>&lt;/style&gt;</w:t>
            </w:r>
            <w:r>
              <w:t xml:space="preserve"> </w:t>
            </w:r>
          </w:p>
          <w:p w14:paraId="2392346E" w14:textId="77777777" w:rsidR="00E8727D" w:rsidRDefault="00000000">
            <w:pPr>
              <w:spacing w:after="168" w:line="259" w:lineRule="auto"/>
              <w:ind w:left="0" w:right="0" w:firstLine="0"/>
            </w:pPr>
            <w:r>
              <w:rPr>
                <w:color w:val="7285B7"/>
              </w:rPr>
              <w:t>&lt;/head&gt;</w:t>
            </w:r>
            <w:r>
              <w:t xml:space="preserve"> </w:t>
            </w:r>
          </w:p>
          <w:p w14:paraId="3AF22665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&lt;body&gt;</w:t>
            </w:r>
            <w:r>
              <w:t xml:space="preserve"> </w:t>
            </w:r>
          </w:p>
        </w:tc>
      </w:tr>
      <w:tr w:rsidR="00E8727D" w14:paraId="23D2603D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2662627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457B3DCE" w14:textId="77777777">
        <w:trPr>
          <w:trHeight w:val="32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8C2D53C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&lt;h1&gt;Virtual EYE&lt;/h1&gt;</w:t>
            </w:r>
            <w:r>
              <w:t xml:space="preserve"> </w:t>
            </w:r>
          </w:p>
        </w:tc>
      </w:tr>
      <w:tr w:rsidR="00E8727D" w14:paraId="05FBE650" w14:textId="77777777">
        <w:trPr>
          <w:trHeight w:val="10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3FEEDF7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026CAD3" w14:textId="77777777">
        <w:trPr>
          <w:trHeight w:val="119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BBF4CC7" w14:textId="77777777" w:rsidR="00E8727D" w:rsidRDefault="00000000">
            <w:pPr>
              <w:spacing w:after="168" w:line="259" w:lineRule="auto"/>
              <w:ind w:left="0" w:right="0" w:firstLine="0"/>
            </w:pPr>
            <w:r>
              <w:rPr>
                <w:color w:val="7285B7"/>
              </w:rPr>
              <w:t>&lt;ul&gt;</w:t>
            </w:r>
            <w:r>
              <w:t xml:space="preserve"> </w:t>
            </w:r>
          </w:p>
          <w:p w14:paraId="64F12D3B" w14:textId="77777777" w:rsidR="00E8727D" w:rsidRDefault="00000000">
            <w:pPr>
              <w:spacing w:after="59" w:line="259" w:lineRule="auto"/>
              <w:ind w:left="505" w:right="0" w:firstLine="0"/>
            </w:pPr>
            <w:r>
              <w:rPr>
                <w:color w:val="7285B7"/>
              </w:rPr>
              <w:t>&lt;li&gt;&lt;a href="index"&gt;Home&lt;/a&gt;&lt;/li&gt;</w:t>
            </w:r>
            <w:r>
              <w:t xml:space="preserve"> </w:t>
            </w:r>
          </w:p>
          <w:p w14:paraId="13612074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7285B7"/>
              </w:rPr>
              <w:t>&lt;li&gt;&lt;a href="login"&gt;Login&lt;/a&gt;&lt;/li&gt;</w:t>
            </w:r>
            <w:r>
              <w:t xml:space="preserve"> </w:t>
            </w:r>
          </w:p>
        </w:tc>
      </w:tr>
      <w:tr w:rsidR="00E8727D" w14:paraId="1707DAFD" w14:textId="77777777">
        <w:trPr>
          <w:trHeight w:val="4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B3FBB79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7285B7"/>
              </w:rPr>
              <w:t>&lt;li&gt;&lt;a href="register"&gt;Register&lt;/a&gt;&lt;/li&gt;</w:t>
            </w:r>
            <w:r>
              <w:t xml:space="preserve"> </w:t>
            </w:r>
          </w:p>
        </w:tc>
      </w:tr>
      <w:tr w:rsidR="00E8727D" w14:paraId="098F3C1F" w14:textId="77777777">
        <w:trPr>
          <w:trHeight w:val="4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368E112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7285B7"/>
              </w:rPr>
              <w:t>&lt;/ul&gt;</w:t>
            </w:r>
            <w:r>
              <w:t xml:space="preserve"> </w:t>
            </w:r>
          </w:p>
        </w:tc>
      </w:tr>
      <w:tr w:rsidR="00E8727D" w14:paraId="367CFE9B" w14:textId="77777777">
        <w:trPr>
          <w:trHeight w:val="87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70216CD" w14:textId="77777777" w:rsidR="00E8727D" w:rsidRDefault="00000000">
            <w:pPr>
              <w:spacing w:after="168" w:line="259" w:lineRule="auto"/>
              <w:ind w:left="253" w:right="0" w:firstLine="0"/>
            </w:pPr>
            <w:r>
              <w:rPr>
                <w:color w:val="7285B7"/>
              </w:rPr>
              <w:t>{% block content %}</w:t>
            </w:r>
            <w:r>
              <w:t xml:space="preserve"> </w:t>
            </w:r>
          </w:p>
          <w:p w14:paraId="06319064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631FDD5D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4405593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2E0271D8" w14:textId="77777777">
        <w:trPr>
          <w:trHeight w:val="33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87C2774" w14:textId="77777777" w:rsidR="00E8727D" w:rsidRDefault="00000000">
            <w:pPr>
              <w:spacing w:after="0" w:line="259" w:lineRule="auto"/>
              <w:ind w:left="16" w:right="0" w:firstLine="0"/>
              <w:jc w:val="center"/>
            </w:pPr>
            <w:r>
              <w:rPr>
                <w:color w:val="7285B7"/>
              </w:rPr>
              <w:t>&lt;form action ="http://localhost:5000/afterlogin"method="post" &gt;</w:t>
            </w:r>
            <w:r>
              <w:t xml:space="preserve"> </w:t>
            </w:r>
          </w:p>
        </w:tc>
      </w:tr>
      <w:tr w:rsidR="00E8727D" w14:paraId="6DE5B117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ED64A1B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4DB35B32" w14:textId="77777777">
        <w:trPr>
          <w:trHeight w:val="76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  <w:vAlign w:val="bottom"/>
          </w:tcPr>
          <w:p w14:paraId="1FC7C3E8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7285B7"/>
              </w:rPr>
              <w:t>&lt;input type="mail" name="email"</w:t>
            </w:r>
            <w:r>
              <w:t xml:space="preserve"> </w:t>
            </w:r>
          </w:p>
        </w:tc>
      </w:tr>
      <w:tr w:rsidR="00E8727D" w14:paraId="4729470B" w14:textId="77777777">
        <w:trPr>
          <w:trHeight w:val="4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4BE64AD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7285B7"/>
              </w:rPr>
              <w:t>placeholder="Enter EmailId"</w:t>
            </w:r>
            <w:r>
              <w:t xml:space="preserve"> </w:t>
            </w:r>
          </w:p>
        </w:tc>
      </w:tr>
      <w:tr w:rsidR="00E8727D" w14:paraId="69F63034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5975720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7285B7"/>
              </w:rPr>
              <w:t>value="{{ request.form['email'] }}"&gt;&lt;/input&gt;</w:t>
            </w:r>
            <w:r>
              <w:t xml:space="preserve"> </w:t>
            </w:r>
          </w:p>
        </w:tc>
      </w:tr>
      <w:tr w:rsidR="00E8727D" w14:paraId="47DE4309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4A422F8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67C225A" w14:textId="77777777">
        <w:trPr>
          <w:trHeight w:val="129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4BE79ED" w14:textId="77777777" w:rsidR="00E8727D" w:rsidRDefault="00000000">
            <w:pPr>
              <w:spacing w:after="264" w:line="259" w:lineRule="auto"/>
              <w:ind w:left="0" w:right="0" w:firstLine="0"/>
            </w:pPr>
            <w:r>
              <w:t xml:space="preserve"> </w:t>
            </w:r>
          </w:p>
          <w:p w14:paraId="0A5841C8" w14:textId="77777777" w:rsidR="00E8727D" w:rsidRDefault="00000000">
            <w:pPr>
              <w:spacing w:after="180" w:line="259" w:lineRule="auto"/>
              <w:ind w:left="1009" w:right="0" w:firstLine="0"/>
            </w:pPr>
            <w:r>
              <w:rPr>
                <w:color w:val="7285B7"/>
              </w:rPr>
              <w:t>&lt;br&gt;</w:t>
            </w:r>
            <w:r>
              <w:t xml:space="preserve"> </w:t>
            </w:r>
          </w:p>
          <w:p w14:paraId="76E05079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7285B7"/>
              </w:rPr>
              <w:t>&lt;input type="password" name="password"</w:t>
            </w:r>
            <w:r>
              <w:t xml:space="preserve"> </w:t>
            </w:r>
          </w:p>
        </w:tc>
      </w:tr>
      <w:tr w:rsidR="00E8727D" w14:paraId="03EDED24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33E9BDB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37C15BB4" w14:textId="77777777">
        <w:trPr>
          <w:trHeight w:val="76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9AF239E" w14:textId="77777777" w:rsidR="00E8727D" w:rsidRDefault="00000000">
            <w:pPr>
              <w:spacing w:after="60" w:line="259" w:lineRule="auto"/>
              <w:ind w:left="1009" w:right="0" w:firstLine="0"/>
            </w:pPr>
            <w:r>
              <w:rPr>
                <w:color w:val="7285B7"/>
              </w:rPr>
              <w:lastRenderedPageBreak/>
              <w:t>placeholder="Enter your password"</w:t>
            </w:r>
            <w:r>
              <w:t xml:space="preserve"> </w:t>
            </w:r>
          </w:p>
          <w:p w14:paraId="2EF63E50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7285B7"/>
              </w:rPr>
              <w:t>value="{{ request.form['password'] }}"&gt;&lt;/input&gt;</w:t>
            </w:r>
            <w:r>
              <w:t xml:space="preserve"> </w:t>
            </w:r>
          </w:p>
        </w:tc>
      </w:tr>
      <w:tr w:rsidR="00E8727D" w14:paraId="4D2F6AFE" w14:textId="77777777">
        <w:trPr>
          <w:trHeight w:val="4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FE7DDAA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7285B7"/>
              </w:rPr>
              <w:t>&lt;br&gt;</w:t>
            </w:r>
            <w:r>
              <w:t xml:space="preserve"> </w:t>
            </w:r>
          </w:p>
        </w:tc>
      </w:tr>
      <w:tr w:rsidR="00E8727D" w14:paraId="3FE4A262" w14:textId="77777777">
        <w:trPr>
          <w:trHeight w:val="4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F2880DE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7285B7"/>
              </w:rPr>
              <w:t>&lt;h1&gt;{{message}}&lt;/h1&gt;</w:t>
            </w:r>
            <w:r>
              <w:t xml:space="preserve"> </w:t>
            </w:r>
          </w:p>
        </w:tc>
      </w:tr>
      <w:tr w:rsidR="00E8727D" w14:paraId="5FE7C855" w14:textId="77777777">
        <w:trPr>
          <w:trHeight w:val="42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1366C5B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7285B7"/>
              </w:rPr>
              <w:t>&lt;button type="submit"&gt;Submit&lt;/button&gt;</w:t>
            </w:r>
            <w:r>
              <w:t xml:space="preserve"> </w:t>
            </w:r>
          </w:p>
        </w:tc>
      </w:tr>
    </w:tbl>
    <w:p w14:paraId="59FD4696" w14:textId="77777777" w:rsidR="00E8727D" w:rsidRDefault="00000000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46" w:type="dxa"/>
        <w:tblInd w:w="1442" w:type="dxa"/>
        <w:tblCellMar>
          <w:top w:w="55" w:type="dxa"/>
          <w:right w:w="115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132211DE" w14:textId="77777777">
        <w:trPr>
          <w:trHeight w:val="36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489BCEF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7285B7"/>
              </w:rPr>
              <w:t>&lt;/form&gt;</w:t>
            </w:r>
            <w:r>
              <w:t xml:space="preserve"> </w:t>
            </w:r>
          </w:p>
        </w:tc>
      </w:tr>
      <w:tr w:rsidR="00E8727D" w14:paraId="2748E0AA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D141A7D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{% endblock %}</w:t>
            </w:r>
            <w:r>
              <w:t xml:space="preserve"> </w:t>
            </w:r>
          </w:p>
        </w:tc>
      </w:tr>
      <w:tr w:rsidR="00E8727D" w14:paraId="699E786E" w14:textId="77777777">
        <w:trPr>
          <w:trHeight w:val="34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1DF9687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&lt;/body&gt;</w:t>
            </w:r>
            <w:r>
              <w:t xml:space="preserve"> </w:t>
            </w:r>
          </w:p>
        </w:tc>
      </w:tr>
      <w:tr w:rsidR="00E8727D" w14:paraId="65121270" w14:textId="77777777">
        <w:trPr>
          <w:trHeight w:val="69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F7F076C" w14:textId="77777777" w:rsidR="00E8727D" w:rsidRDefault="00000000">
            <w:pPr>
              <w:spacing w:after="60" w:line="259" w:lineRule="auto"/>
              <w:ind w:left="0" w:right="0" w:firstLine="0"/>
            </w:pPr>
            <w:r>
              <w:rPr>
                <w:color w:val="7285B7"/>
              </w:rPr>
              <w:t>&lt;/html&gt;</w:t>
            </w:r>
            <w:r>
              <w:t xml:space="preserve"> </w:t>
            </w:r>
          </w:p>
          <w:p w14:paraId="474CB6EA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7285B7"/>
              </w:rPr>
              <w:t>--&gt;</w:t>
            </w:r>
            <w:r>
              <w:t xml:space="preserve"> </w:t>
            </w:r>
          </w:p>
        </w:tc>
      </w:tr>
      <w:tr w:rsidR="00E8727D" w14:paraId="7BA1A641" w14:textId="77777777">
        <w:trPr>
          <w:trHeight w:val="44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15A2DF4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173EFC5F" w14:textId="77777777">
        <w:trPr>
          <w:trHeight w:val="114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37409CC" w14:textId="77777777" w:rsidR="00E8727D" w:rsidRDefault="00000000">
            <w:pPr>
              <w:spacing w:after="95" w:line="259" w:lineRule="auto"/>
              <w:ind w:left="132" w:right="0" w:firstLine="0"/>
            </w:pPr>
            <w:r>
              <w:rPr>
                <w:color w:val="FF9DA4"/>
              </w:rPr>
              <w:t>&lt;!DOCTYPE html&gt;</w:t>
            </w:r>
            <w:r>
              <w:t xml:space="preserve"> </w:t>
            </w:r>
          </w:p>
          <w:p w14:paraId="15A891A2" w14:textId="77777777" w:rsidR="00E8727D" w:rsidRDefault="00000000">
            <w:pPr>
              <w:spacing w:after="84" w:line="259" w:lineRule="auto"/>
              <w:ind w:left="132" w:right="0" w:firstLine="0"/>
            </w:pPr>
            <w:r>
              <w:rPr>
                <w:color w:val="FF9DA4"/>
              </w:rPr>
              <w:t>&lt;html &gt;</w:t>
            </w:r>
            <w:r>
              <w:t xml:space="preserve"> </w:t>
            </w:r>
          </w:p>
          <w:p w14:paraId="7EE7A201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666493AA" w14:textId="77777777" w:rsidR="00E8727D" w:rsidRDefault="00E8727D">
      <w:pPr>
        <w:spacing w:after="0" w:line="259" w:lineRule="auto"/>
        <w:ind w:left="0" w:right="45" w:firstLine="0"/>
      </w:pPr>
    </w:p>
    <w:tbl>
      <w:tblPr>
        <w:tblStyle w:val="TableGrid"/>
        <w:tblW w:w="9046" w:type="dxa"/>
        <w:tblInd w:w="1442" w:type="dxa"/>
        <w:tblCellMar>
          <w:top w:w="55" w:type="dxa"/>
          <w:right w:w="87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54A120BD" w14:textId="77777777">
        <w:trPr>
          <w:trHeight w:val="140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B81C1B7" w14:textId="77777777" w:rsidR="00E8727D" w:rsidRDefault="00000000">
            <w:pPr>
              <w:spacing w:after="96" w:line="259" w:lineRule="auto"/>
              <w:ind w:left="132" w:right="0" w:firstLine="0"/>
            </w:pPr>
            <w:r>
              <w:rPr>
                <w:color w:val="FF9DA4"/>
              </w:rPr>
              <w:t>&lt;head&gt;</w:t>
            </w:r>
            <w:r>
              <w:t xml:space="preserve"> </w:t>
            </w:r>
          </w:p>
          <w:p w14:paraId="7BF164F7" w14:textId="77777777" w:rsidR="00E8727D" w:rsidRDefault="00000000">
            <w:pPr>
              <w:spacing w:after="95" w:line="259" w:lineRule="auto"/>
              <w:ind w:left="132" w:right="0" w:firstLine="0"/>
            </w:pPr>
            <w:r>
              <w:rPr>
                <w:color w:val="FF9DA4"/>
              </w:rPr>
              <w:t>&lt;meta charset=</w:t>
            </w:r>
            <w:r>
              <w:rPr>
                <w:color w:val="D1F1A9"/>
              </w:rPr>
              <w:t>"UTF-8"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76BB4F9D" w14:textId="77777777" w:rsidR="00E8727D" w:rsidRDefault="00000000">
            <w:pPr>
              <w:spacing w:after="60" w:line="259" w:lineRule="auto"/>
              <w:ind w:left="132" w:right="0" w:firstLine="0"/>
            </w:pPr>
            <w:r>
              <w:rPr>
                <w:color w:val="FF9DA4"/>
              </w:rPr>
              <w:t>&lt;meta name=</w:t>
            </w:r>
            <w:r>
              <w:rPr>
                <w:color w:val="D1F1A9"/>
              </w:rPr>
              <w:t xml:space="preserve">"viewport" </w:t>
            </w:r>
            <w:r>
              <w:rPr>
                <w:color w:val="FF9DA4"/>
              </w:rPr>
              <w:t>content=</w:t>
            </w:r>
            <w:r>
              <w:rPr>
                <w:color w:val="D1F1A9"/>
              </w:rPr>
              <w:t>"width=device-width, initial- scale=1"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0AEA2BDB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>&lt;title&gt;</w:t>
            </w:r>
            <w:r>
              <w:rPr>
                <w:color w:val="FFFFFF"/>
              </w:rPr>
              <w:t>Virtual Eye</w:t>
            </w:r>
            <w:r>
              <w:rPr>
                <w:color w:val="FF9DA4"/>
              </w:rPr>
              <w:t>&lt;/title&gt;</w:t>
            </w:r>
            <w:r>
              <w:t xml:space="preserve"> </w:t>
            </w:r>
          </w:p>
        </w:tc>
      </w:tr>
      <w:tr w:rsidR="00E8727D" w14:paraId="5B9149C0" w14:textId="77777777">
        <w:trPr>
          <w:trHeight w:val="69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471C4A2" w14:textId="77777777" w:rsidR="00E8727D" w:rsidRDefault="00000000">
            <w:pPr>
              <w:spacing w:after="0" w:line="259" w:lineRule="auto"/>
              <w:ind w:left="0" w:right="0" w:firstLine="132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>'https://fonts.googleapis.com/css?family=Pacifico'</w:t>
            </w:r>
            <w:r>
              <w:t xml:space="preserve">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 xml:space="preserve">'stylesheet' </w:t>
            </w:r>
            <w:r>
              <w:rPr>
                <w:color w:val="FF9DA4"/>
              </w:rPr>
              <w:t>type=</w:t>
            </w:r>
            <w:r>
              <w:rPr>
                <w:color w:val="D1F1A9"/>
              </w:rPr>
              <w:t>'text/css'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475D54CF" w14:textId="77777777">
        <w:trPr>
          <w:trHeight w:val="69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FC72EDA" w14:textId="77777777" w:rsidR="00E8727D" w:rsidRDefault="00000000">
            <w:pPr>
              <w:spacing w:after="0" w:line="259" w:lineRule="auto"/>
              <w:ind w:left="0" w:right="0" w:firstLine="132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>'https://fonts.googleapis.com/css?family=Arimo'</w:t>
            </w:r>
            <w:r>
              <w:t xml:space="preserve">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 xml:space="preserve">'stylesheet' </w:t>
            </w:r>
            <w:r>
              <w:rPr>
                <w:color w:val="FF9DA4"/>
              </w:rPr>
              <w:t>type=</w:t>
            </w:r>
            <w:r>
              <w:rPr>
                <w:color w:val="D1F1A9"/>
              </w:rPr>
              <w:t>'text/css'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025B9A6C" w14:textId="77777777">
        <w:trPr>
          <w:trHeight w:val="10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28B6D87" w14:textId="77777777" w:rsidR="00E8727D" w:rsidRDefault="00000000">
            <w:pPr>
              <w:spacing w:after="156" w:line="259" w:lineRule="auto"/>
              <w:ind w:left="0" w:right="0" w:firstLine="132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 xml:space="preserve">'https://fonts.googleapis.com/css?family=Hind:300'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 xml:space="preserve">'stylesheet' </w:t>
            </w:r>
            <w:r>
              <w:rPr>
                <w:color w:val="FF9DA4"/>
              </w:rPr>
              <w:t>type=</w:t>
            </w:r>
            <w:r>
              <w:rPr>
                <w:color w:val="D1F1A9"/>
              </w:rPr>
              <w:t>'text/css'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19F5B634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>'https://fonts.googleapis.com/css?family=Open+Sans+Conde</w:t>
            </w:r>
            <w:r>
              <w:t xml:space="preserve"> </w:t>
            </w:r>
          </w:p>
        </w:tc>
      </w:tr>
      <w:tr w:rsidR="00E8727D" w14:paraId="67DAAB2A" w14:textId="77777777">
        <w:trPr>
          <w:trHeight w:val="105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F3FD730" w14:textId="77777777" w:rsidR="00E8727D" w:rsidRDefault="00000000">
            <w:pPr>
              <w:spacing w:after="83" w:line="259" w:lineRule="auto"/>
              <w:ind w:left="0" w:right="0" w:firstLine="0"/>
            </w:pPr>
            <w:r>
              <w:rPr>
                <w:color w:val="D1F1A9"/>
              </w:rPr>
              <w:t xml:space="preserve">nsed:300'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 xml:space="preserve">'stylesheet' </w:t>
            </w:r>
            <w:r>
              <w:rPr>
                <w:color w:val="FF9DA4"/>
              </w:rPr>
              <w:t>type=</w:t>
            </w:r>
            <w:r>
              <w:rPr>
                <w:color w:val="D1F1A9"/>
              </w:rPr>
              <w:t>'text/css'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1F2EF787" w14:textId="77777777" w:rsidR="00E8727D" w:rsidRDefault="00000000">
            <w:pPr>
              <w:spacing w:after="0" w:line="259" w:lineRule="auto"/>
              <w:ind w:left="0" w:right="0" w:firstLine="132"/>
              <w:jc w:val="both"/>
            </w:pPr>
            <w:r>
              <w:rPr>
                <w:color w:val="7285B7"/>
              </w:rPr>
              <w:t>&lt;!-- &lt;link rel="stylesheet" href="{{ url_for('static',</w:t>
            </w:r>
            <w:r>
              <w:t xml:space="preserve"> </w:t>
            </w:r>
            <w:r>
              <w:rPr>
                <w:color w:val="7285B7"/>
              </w:rPr>
              <w:t>filename='css/style.css') }}"&gt; --&gt;</w:t>
            </w:r>
            <w:r>
              <w:t xml:space="preserve"> </w:t>
            </w:r>
          </w:p>
        </w:tc>
      </w:tr>
      <w:tr w:rsidR="00E8727D" w14:paraId="5CF2F0E5" w14:textId="77777777">
        <w:trPr>
          <w:trHeight w:val="43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AE56225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60FFB965" w14:textId="77777777">
        <w:trPr>
          <w:trHeight w:val="69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F1057A8" w14:textId="77777777" w:rsidR="00E8727D" w:rsidRDefault="00000000">
            <w:pPr>
              <w:spacing w:after="0" w:line="259" w:lineRule="auto"/>
              <w:ind w:left="0" w:right="0" w:firstLine="132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 xml:space="preserve">'https://fonts.googleapis.com/css?family=Merriweather'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>'stylesheet'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1BCE0981" w14:textId="77777777">
        <w:trPr>
          <w:trHeight w:val="696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D785126" w14:textId="77777777" w:rsidR="00E8727D" w:rsidRDefault="00000000">
            <w:pPr>
              <w:spacing w:after="0" w:line="259" w:lineRule="auto"/>
              <w:ind w:left="0" w:right="0" w:firstLine="132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>'https://fonts.googleapis.com/css?family=Josefin Sans'</w:t>
            </w:r>
            <w:r>
              <w:t xml:space="preserve">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>'stylesheet'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631CA8D2" w14:textId="77777777">
        <w:trPr>
          <w:trHeight w:val="34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A4F6684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lastRenderedPageBreak/>
              <w:t>&lt;link href=</w:t>
            </w:r>
            <w:r>
              <w:rPr>
                <w:color w:val="D1F1A9"/>
              </w:rPr>
              <w:t>'https://fonts.googleapis.com/css?family=Montserrat'</w:t>
            </w:r>
            <w:r>
              <w:t xml:space="preserve"> </w:t>
            </w:r>
          </w:p>
        </w:tc>
      </w:tr>
      <w:tr w:rsidR="00E8727D" w14:paraId="6503FA6D" w14:textId="77777777">
        <w:trPr>
          <w:trHeight w:val="35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D857C72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>'stylesheet'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13EC431D" w14:textId="77777777">
        <w:trPr>
          <w:trHeight w:val="130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4AB1FB5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503C1FE5" w14:textId="77777777">
        <w:trPr>
          <w:trHeight w:val="115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9D779A3" w14:textId="77777777" w:rsidR="00E8727D" w:rsidRDefault="00000000">
            <w:pPr>
              <w:spacing w:after="96" w:line="259" w:lineRule="auto"/>
              <w:ind w:left="132" w:right="0" w:firstLine="0"/>
            </w:pPr>
            <w:r>
              <w:rPr>
                <w:color w:val="FF9DA4"/>
              </w:rPr>
              <w:t>&lt;style&gt;</w:t>
            </w:r>
            <w:r>
              <w:t xml:space="preserve"> </w:t>
            </w:r>
          </w:p>
          <w:p w14:paraId="0A6254B5" w14:textId="77777777" w:rsidR="00E8727D" w:rsidRDefault="00000000">
            <w:pPr>
              <w:spacing w:after="95" w:line="259" w:lineRule="auto"/>
              <w:ind w:left="132" w:right="0" w:firstLine="0"/>
            </w:pPr>
            <w:r>
              <w:rPr>
                <w:color w:val="FF9DA4"/>
              </w:rPr>
              <w:t xml:space="preserve">.header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  <w:p w14:paraId="79586C35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0FBFD8EA" w14:textId="77777777">
        <w:trPr>
          <w:trHeight w:val="138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DA06ABC" w14:textId="77777777" w:rsidR="00E8727D" w:rsidRDefault="00000000">
            <w:pPr>
              <w:spacing w:after="84" w:line="259" w:lineRule="auto"/>
              <w:ind w:left="637" w:right="0" w:firstLine="0"/>
            </w:pPr>
            <w:r>
              <w:rPr>
                <w:color w:val="FFEEAD"/>
              </w:rPr>
              <w:t>top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0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margin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0px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left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right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7E2B8044" w14:textId="77777777" w:rsidR="00E8727D" w:rsidRDefault="00000000">
            <w:pPr>
              <w:spacing w:after="96" w:line="259" w:lineRule="auto"/>
              <w:ind w:left="132" w:right="0" w:firstLine="0"/>
            </w:pPr>
            <w:r>
              <w:rPr>
                <w:color w:val="FFEEAD"/>
              </w:rPr>
              <w:t>position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fixed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65E4A5F7" w14:textId="77777777" w:rsidR="00E8727D" w:rsidRDefault="00000000">
            <w:pPr>
              <w:spacing w:after="0" w:line="259" w:lineRule="auto"/>
              <w:ind w:left="132" w:right="2261" w:firstLine="0"/>
            </w:pP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#28272c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color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white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box-shadow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 8px 4px grey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overflow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hidden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39D29C6B" w14:textId="77777777">
        <w:trPr>
          <w:trHeight w:val="34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DF136DD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EEAD"/>
              </w:rPr>
              <w:t>padding-left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20px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05FCCAD2" w14:textId="77777777">
        <w:trPr>
          <w:trHeight w:val="34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FC7906F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EEAD"/>
              </w:rPr>
              <w:t>font-family</w:t>
            </w:r>
            <w:r>
              <w:rPr>
                <w:color w:val="FFFFFF"/>
              </w:rPr>
              <w:t xml:space="preserve">: </w:t>
            </w:r>
            <w:r>
              <w:rPr>
                <w:color w:val="D1F1A9"/>
              </w:rPr>
              <w:t>'Josefin Sans'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font-size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2vw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</w:tbl>
    <w:p w14:paraId="4DFD7B42" w14:textId="77777777" w:rsidR="00E8727D" w:rsidRDefault="00000000">
      <w:pPr>
        <w:spacing w:after="68" w:line="259" w:lineRule="auto"/>
        <w:ind w:left="1434" w:right="0" w:firstLine="0"/>
      </w:pPr>
      <w:r>
        <w:rPr>
          <w:noProof/>
        </w:rPr>
        <w:lastRenderedPageBreak/>
        <w:drawing>
          <wp:inline distT="0" distB="0" distL="0" distR="0" wp14:anchorId="72D8867F" wp14:editId="77ACB67C">
            <wp:extent cx="5745481" cy="8628889"/>
            <wp:effectExtent l="0" t="0" r="0" b="0"/>
            <wp:docPr id="52768" name="Picture 52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8" name="Picture 527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86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69D2" w14:textId="77777777" w:rsidR="00E8727D" w:rsidRDefault="00000000">
      <w:pPr>
        <w:spacing w:after="0" w:line="259" w:lineRule="auto"/>
        <w:ind w:left="0" w:right="0" w:firstLine="0"/>
        <w:jc w:val="both"/>
      </w:pPr>
      <w:r>
        <w:t xml:space="preserve"> </w:t>
      </w:r>
    </w:p>
    <w:p w14:paraId="76DE64C5" w14:textId="77777777" w:rsidR="00E8727D" w:rsidRDefault="00E8727D">
      <w:pPr>
        <w:spacing w:after="0" w:line="259" w:lineRule="auto"/>
        <w:ind w:left="0" w:right="45" w:firstLine="0"/>
      </w:pPr>
    </w:p>
    <w:tbl>
      <w:tblPr>
        <w:tblStyle w:val="TableGrid"/>
        <w:tblW w:w="9046" w:type="dxa"/>
        <w:tblInd w:w="1442" w:type="dxa"/>
        <w:tblCellMar>
          <w:top w:w="43" w:type="dxa"/>
          <w:right w:w="87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65AF1BA5" w14:textId="77777777">
        <w:trPr>
          <w:trHeight w:val="36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CCCBE58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>:</w:t>
            </w:r>
            <w:r>
              <w:rPr>
                <w:color w:val="99FFFF"/>
              </w:rPr>
              <w:t>#ffffff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background-repeat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no-repeat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50DA2420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9C47571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95A143D" w14:textId="77777777">
        <w:trPr>
          <w:trHeight w:val="238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BA8C2AE" w14:textId="77777777" w:rsidR="00E8727D" w:rsidRDefault="00000000">
            <w:pPr>
              <w:spacing w:after="168" w:line="259" w:lineRule="auto"/>
              <w:ind w:left="0" w:right="0" w:firstLine="0"/>
            </w:pPr>
            <w:r>
              <w:rPr>
                <w:color w:val="FFEEAD"/>
              </w:rPr>
              <w:t>background-size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cover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background-position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 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74416BFE" w14:textId="77777777" w:rsidR="00E8727D" w:rsidRDefault="00000000">
            <w:pPr>
              <w:spacing w:after="576" w:line="259" w:lineRule="auto"/>
              <w:ind w:left="132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0CD8E6DD" w14:textId="77777777" w:rsidR="00E8727D" w:rsidRDefault="00000000">
            <w:pPr>
              <w:spacing w:after="72" w:line="353" w:lineRule="auto"/>
              <w:ind w:left="132" w:right="5673" w:firstLine="0"/>
            </w:pPr>
            <w:r>
              <w:rPr>
                <w:color w:val="FF9DA4"/>
              </w:rPr>
              <w:t>.login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EEAD"/>
              </w:rPr>
              <w:t>margin-top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100px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781D5BDD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07CEE79C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FC731D1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5D978FE" w14:textId="77777777">
        <w:trPr>
          <w:trHeight w:val="129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798067E" w14:textId="77777777" w:rsidR="00E8727D" w:rsidRDefault="00000000">
            <w:pPr>
              <w:spacing w:after="13" w:line="423" w:lineRule="auto"/>
              <w:ind w:left="0" w:right="0" w:firstLine="132"/>
            </w:pPr>
            <w:r>
              <w:rPr>
                <w:color w:val="EBBBFF"/>
              </w:rPr>
              <w:t xml:space="preserve">form </w:t>
            </w:r>
            <w:r>
              <w:rPr>
                <w:color w:val="FFFFFF"/>
              </w:rPr>
              <w:t>{</w:t>
            </w:r>
            <w:r>
              <w:rPr>
                <w:color w:val="FFEEAD"/>
              </w:rPr>
              <w:t>border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 xml:space="preserve">3px solid </w:t>
            </w:r>
            <w:r>
              <w:rPr>
                <w:color w:val="99FFFF"/>
              </w:rPr>
              <w:t>#f1f1f1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margin-left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400px</w:t>
            </w:r>
            <w:r>
              <w:rPr>
                <w:color w:val="FFFFFF"/>
              </w:rPr>
              <w:t>;</w:t>
            </w:r>
            <w:r>
              <w:rPr>
                <w:color w:val="FFEEAD"/>
              </w:rPr>
              <w:t>margin-right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400px</w:t>
            </w:r>
            <w:r>
              <w:rPr>
                <w:color w:val="FFFFFF"/>
              </w:rPr>
              <w:t>;}</w:t>
            </w:r>
            <w:r>
              <w:t xml:space="preserve"> </w:t>
            </w:r>
          </w:p>
          <w:p w14:paraId="0E3DD9CE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2C665909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3039B37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5A3635E0" w14:textId="77777777">
        <w:trPr>
          <w:trHeight w:val="67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D726FC1" w14:textId="77777777" w:rsidR="00E8727D" w:rsidRDefault="00000000">
            <w:pPr>
              <w:spacing w:after="0" w:line="259" w:lineRule="auto"/>
              <w:ind w:left="0" w:right="0" w:firstLine="132"/>
            </w:pPr>
            <w:r>
              <w:rPr>
                <w:color w:val="EBBBFF"/>
              </w:rPr>
              <w:t>input</w:t>
            </w:r>
            <w:r>
              <w:rPr>
                <w:color w:val="FFFFFF"/>
              </w:rPr>
              <w:t>[</w:t>
            </w:r>
            <w:r>
              <w:rPr>
                <w:color w:val="FF9DA4"/>
              </w:rPr>
              <w:t>type</w:t>
            </w:r>
            <w:r>
              <w:rPr>
                <w:color w:val="99FFFF"/>
              </w:rPr>
              <w:t>=</w:t>
            </w:r>
            <w:r>
              <w:rPr>
                <w:color w:val="D1F1A9"/>
              </w:rPr>
              <w:t>text</w:t>
            </w:r>
            <w:r>
              <w:rPr>
                <w:color w:val="FFFFFF"/>
              </w:rPr>
              <w:t xml:space="preserve">], </w:t>
            </w:r>
            <w:r>
              <w:rPr>
                <w:color w:val="EBBBFF"/>
              </w:rPr>
              <w:t>input</w:t>
            </w:r>
            <w:r>
              <w:rPr>
                <w:color w:val="FFFFFF"/>
              </w:rPr>
              <w:t>[</w:t>
            </w:r>
            <w:r>
              <w:rPr>
                <w:color w:val="FF9DA4"/>
              </w:rPr>
              <w:t>type</w:t>
            </w:r>
            <w:r>
              <w:rPr>
                <w:color w:val="99FFFF"/>
              </w:rPr>
              <w:t>=</w:t>
            </w:r>
            <w:r>
              <w:rPr>
                <w:color w:val="D1F1A9"/>
              </w:rPr>
              <w:t>email</w:t>
            </w:r>
            <w:r>
              <w:rPr>
                <w:color w:val="FFFFFF"/>
              </w:rPr>
              <w:t>],</w:t>
            </w:r>
            <w:r>
              <w:rPr>
                <w:color w:val="EBBBFF"/>
              </w:rPr>
              <w:t>input</w:t>
            </w:r>
            <w:r>
              <w:rPr>
                <w:color w:val="FFFFFF"/>
              </w:rPr>
              <w:t>[</w:t>
            </w:r>
            <w:r>
              <w:rPr>
                <w:color w:val="FF9DA4"/>
              </w:rPr>
              <w:t>type</w:t>
            </w:r>
            <w:r>
              <w:rPr>
                <w:color w:val="99FFFF"/>
              </w:rPr>
              <w:t>=</w:t>
            </w:r>
            <w:r>
              <w:rPr>
                <w:color w:val="D1F1A9"/>
              </w:rPr>
              <w:t>number</w:t>
            </w:r>
            <w:r>
              <w:rPr>
                <w:color w:val="FFFFFF"/>
              </w:rPr>
              <w:t>],</w:t>
            </w:r>
            <w:r>
              <w:rPr>
                <w:color w:val="EBBBFF"/>
              </w:rPr>
              <w:t>input</w:t>
            </w:r>
            <w:r>
              <w:rPr>
                <w:color w:val="FFFFFF"/>
              </w:rPr>
              <w:t>[</w:t>
            </w:r>
            <w:r>
              <w:rPr>
                <w:color w:val="FF9DA4"/>
              </w:rPr>
              <w:t>type</w:t>
            </w:r>
            <w:r>
              <w:rPr>
                <w:color w:val="99FFFF"/>
              </w:rPr>
              <w:t>=</w:t>
            </w:r>
            <w:r>
              <w:rPr>
                <w:color w:val="D1F1A9"/>
              </w:rPr>
              <w:t>password</w:t>
            </w:r>
            <w:r>
              <w:rPr>
                <w:color w:val="FFFFFF"/>
              </w:rPr>
              <w:t xml:space="preserve">] {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>:</w:t>
            </w:r>
            <w:r>
              <w:t xml:space="preserve"> </w:t>
            </w:r>
          </w:p>
        </w:tc>
      </w:tr>
      <w:tr w:rsidR="00E8727D" w14:paraId="42F4D21E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CBDA877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4D9E68A" w14:textId="77777777">
        <w:trPr>
          <w:trHeight w:val="32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52DB086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C58F"/>
              </w:rPr>
              <w:t>100%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33D5B69A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66DF827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F1480C4" w14:textId="77777777">
        <w:trPr>
          <w:trHeight w:val="61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8CB01E5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12px 20px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display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inline-block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margin-bottom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18px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border</w:t>
            </w:r>
            <w:r>
              <w:rPr>
                <w:color w:val="FFFFFF"/>
              </w:rPr>
              <w:t>:</w:t>
            </w:r>
            <w:r>
              <w:t xml:space="preserve"> </w:t>
            </w:r>
          </w:p>
        </w:tc>
      </w:tr>
      <w:tr w:rsidR="00E8727D" w14:paraId="32AB23C3" w14:textId="77777777">
        <w:trPr>
          <w:trHeight w:val="4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09C9920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C58F"/>
              </w:rPr>
              <w:t xml:space="preserve">1px solid </w:t>
            </w:r>
            <w:r>
              <w:rPr>
                <w:color w:val="99FFFF"/>
              </w:rPr>
              <w:t>#ccc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box-sizing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border-box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74E0FA6F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A87C016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3CA6021F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5F46A7C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35671C18" w14:textId="77777777">
        <w:trPr>
          <w:trHeight w:val="130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7AC2877" w14:textId="77777777" w:rsidR="00E8727D" w:rsidRDefault="00000000">
            <w:pPr>
              <w:spacing w:after="263" w:line="259" w:lineRule="auto"/>
              <w:ind w:left="0" w:right="0" w:firstLine="0"/>
            </w:pPr>
            <w:r>
              <w:t xml:space="preserve"> </w:t>
            </w:r>
          </w:p>
          <w:p w14:paraId="329948D4" w14:textId="77777777" w:rsidR="00E8727D" w:rsidRDefault="00000000">
            <w:pPr>
              <w:spacing w:after="96" w:line="259" w:lineRule="auto"/>
              <w:ind w:left="132" w:right="0" w:firstLine="0"/>
            </w:pPr>
            <w:r>
              <w:rPr>
                <w:color w:val="EBBBFF"/>
              </w:rPr>
              <w:t xml:space="preserve">button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  <w:p w14:paraId="3D8BC090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#28272c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color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white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52B9E4D8" w14:textId="77777777">
        <w:trPr>
          <w:trHeight w:val="4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FAD9F02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14px 20px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margin-bottom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8px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border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none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cursor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pointer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0017ED9D" w14:textId="77777777">
        <w:trPr>
          <w:trHeight w:val="4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08D197F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100%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682054D4" w14:textId="77777777">
        <w:trPr>
          <w:trHeight w:val="4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10356A9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EEAD"/>
              </w:rPr>
              <w:t>font-weight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bold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6BC723B5" w14:textId="77777777">
        <w:trPr>
          <w:trHeight w:val="229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B6342C6" w14:textId="77777777" w:rsidR="00E8727D" w:rsidRDefault="00000000">
            <w:pPr>
              <w:spacing w:after="168" w:line="259" w:lineRule="auto"/>
              <w:ind w:left="132" w:right="0" w:firstLine="0"/>
            </w:pPr>
            <w:r>
              <w:rPr>
                <w:color w:val="FFFFFF"/>
              </w:rPr>
              <w:lastRenderedPageBreak/>
              <w:t>}</w:t>
            </w:r>
            <w:r>
              <w:t xml:space="preserve"> </w:t>
            </w:r>
          </w:p>
          <w:p w14:paraId="6A058623" w14:textId="77777777" w:rsidR="00E8727D" w:rsidRDefault="00000000">
            <w:pPr>
              <w:spacing w:after="264" w:line="259" w:lineRule="auto"/>
              <w:ind w:left="0" w:right="0" w:firstLine="0"/>
            </w:pPr>
            <w:r>
              <w:t xml:space="preserve"> </w:t>
            </w:r>
          </w:p>
          <w:p w14:paraId="70F7CF3E" w14:textId="77777777" w:rsidR="00E8727D" w:rsidRDefault="00000000">
            <w:pPr>
              <w:spacing w:after="59" w:line="259" w:lineRule="auto"/>
              <w:ind w:left="132" w:right="0" w:firstLine="0"/>
            </w:pPr>
            <w:r>
              <w:rPr>
                <w:color w:val="EBBBFF"/>
              </w:rPr>
              <w:t>button</w:t>
            </w:r>
            <w:r>
              <w:rPr>
                <w:color w:val="FF9DA4"/>
              </w:rPr>
              <w:t xml:space="preserve">:hover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opacity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0.8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6DD67841" w14:textId="77777777" w:rsidR="00E8727D" w:rsidRDefault="00000000">
            <w:pPr>
              <w:spacing w:after="204" w:line="259" w:lineRule="auto"/>
              <w:ind w:left="132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57D043D5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2E486A0F" w14:textId="77777777">
        <w:trPr>
          <w:trHeight w:val="35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1B1D515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 xml:space="preserve">.cancelbtn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auto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109DD51A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B199CB7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9E6D820" w14:textId="77777777">
        <w:trPr>
          <w:trHeight w:val="138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204F7E7" w14:textId="77777777" w:rsidR="00E8727D" w:rsidRDefault="00000000">
            <w:pPr>
              <w:spacing w:after="0" w:line="518" w:lineRule="auto"/>
              <w:ind w:left="132" w:right="3015" w:hanging="132"/>
            </w:pPr>
            <w:r>
              <w:t xml:space="preserve"> </w:t>
            </w: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10px 18px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#f44336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63A707E5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777B9567" w14:textId="77777777">
        <w:trPr>
          <w:trHeight w:val="78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  <w:vAlign w:val="bottom"/>
          </w:tcPr>
          <w:p w14:paraId="47FE07BC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 xml:space="preserve">.imgcontainer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text-align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center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65CAEC32" w14:textId="77777777">
        <w:trPr>
          <w:trHeight w:val="4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B1F9604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EEAD"/>
              </w:rPr>
              <w:t>margin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24px 0 12px 0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64323C46" w14:textId="77777777">
        <w:trPr>
          <w:trHeight w:val="131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4D424B7" w14:textId="77777777" w:rsidR="00E8727D" w:rsidRDefault="00000000">
            <w:pPr>
              <w:spacing w:after="168" w:line="259" w:lineRule="auto"/>
              <w:ind w:left="132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49913F32" w14:textId="77777777" w:rsidR="00E8727D" w:rsidRDefault="00000000">
            <w:pPr>
              <w:spacing w:after="0" w:line="259" w:lineRule="auto"/>
              <w:ind w:left="132" w:right="5762" w:hanging="132"/>
            </w:pPr>
            <w:r>
              <w:t xml:space="preserve"> </w:t>
            </w:r>
            <w:r>
              <w:rPr>
                <w:color w:val="EBBBFF"/>
              </w:rPr>
              <w:t>img</w:t>
            </w:r>
            <w:r>
              <w:rPr>
                <w:color w:val="FF9DA4"/>
              </w:rPr>
              <w:t xml:space="preserve">.avatar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30%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7440A5CC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63F44D5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A397612" w14:textId="77777777">
        <w:trPr>
          <w:trHeight w:val="119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F257E37" w14:textId="77777777" w:rsidR="00E8727D" w:rsidRDefault="00000000">
            <w:pPr>
              <w:spacing w:after="168" w:line="259" w:lineRule="auto"/>
              <w:ind w:left="132" w:right="0" w:firstLine="0"/>
            </w:pPr>
            <w:r>
              <w:rPr>
                <w:color w:val="FFEEAD"/>
              </w:rPr>
              <w:t>border-radius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50%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0C67EE9B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36A33803" w14:textId="77777777">
        <w:trPr>
          <w:trHeight w:val="4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9734822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 xml:space="preserve">.container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16px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1741EAD5" w14:textId="77777777">
        <w:trPr>
          <w:trHeight w:val="34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EA8A801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1FB53C90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6DAB742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8C02482" w14:textId="77777777">
        <w:trPr>
          <w:trHeight w:val="50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6E13523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4E4549D2" w14:textId="77777777" w:rsidR="00E8727D" w:rsidRDefault="00000000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46" w:type="dxa"/>
        <w:tblInd w:w="1442" w:type="dxa"/>
        <w:tblCellMar>
          <w:top w:w="61" w:type="dxa"/>
          <w:bottom w:w="79" w:type="dxa"/>
          <w:right w:w="115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20E21BD1" w14:textId="77777777">
        <w:trPr>
          <w:trHeight w:val="416"/>
        </w:trPr>
        <w:tc>
          <w:tcPr>
            <w:tcW w:w="9046" w:type="dxa"/>
            <w:tcBorders>
              <w:top w:val="nil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532DD8C7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EBBBFF"/>
              </w:rPr>
              <w:t>span</w:t>
            </w:r>
            <w:r>
              <w:rPr>
                <w:color w:val="FF9DA4"/>
              </w:rPr>
              <w:t xml:space="preserve">.psw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float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right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6AE61BB4" w14:textId="77777777">
        <w:trPr>
          <w:trHeight w:val="478"/>
        </w:trPr>
        <w:tc>
          <w:tcPr>
            <w:tcW w:w="9046" w:type="dxa"/>
            <w:tcBorders>
              <w:top w:val="single" w:sz="43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1D51EC62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EEAD"/>
              </w:rPr>
              <w:t>padding-top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16px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5B001A92" w14:textId="77777777">
        <w:trPr>
          <w:trHeight w:val="52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8C1B9C3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0D354851" w14:textId="77777777">
        <w:trPr>
          <w:trHeight w:val="69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E083DBD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0EEB619F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023F7EF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3FB18B41" w14:textId="77777777">
        <w:trPr>
          <w:trHeight w:val="36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70CC369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7285B7"/>
              </w:rPr>
              <w:t>/* Change styles for span and cancel button on extra small screens</w:t>
            </w:r>
            <w:r>
              <w:t xml:space="preserve"> </w:t>
            </w:r>
          </w:p>
        </w:tc>
      </w:tr>
      <w:tr w:rsidR="00E8727D" w14:paraId="18BF266F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9381D0C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39A7DDB6" w14:textId="77777777">
        <w:trPr>
          <w:trHeight w:val="36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8323854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7285B7"/>
              </w:rPr>
              <w:t>*/</w:t>
            </w:r>
            <w:r>
              <w:t xml:space="preserve"> </w:t>
            </w:r>
          </w:p>
        </w:tc>
      </w:tr>
      <w:tr w:rsidR="00E8727D" w14:paraId="00C4EE2B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7F157DF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55E101E5" w14:textId="77777777">
        <w:trPr>
          <w:trHeight w:val="36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DF18751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EBBBFF"/>
              </w:rPr>
              <w:t xml:space="preserve">@media </w:t>
            </w:r>
            <w:r>
              <w:rPr>
                <w:color w:val="FFC58F"/>
              </w:rPr>
              <w:t xml:space="preserve">screen </w:t>
            </w:r>
            <w:r>
              <w:rPr>
                <w:color w:val="99FFFF"/>
              </w:rPr>
              <w:t xml:space="preserve">and </w:t>
            </w:r>
            <w:r>
              <w:rPr>
                <w:color w:val="FFFFFF"/>
              </w:rPr>
              <w:t>(</w:t>
            </w:r>
            <w:r>
              <w:rPr>
                <w:color w:val="FFEEAD"/>
              </w:rPr>
              <w:t>max-width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300px</w:t>
            </w:r>
            <w:r>
              <w:rPr>
                <w:color w:val="FFFFFF"/>
              </w:rPr>
              <w:t xml:space="preserve">) { </w:t>
            </w:r>
            <w:r>
              <w:rPr>
                <w:color w:val="EBBBFF"/>
              </w:rPr>
              <w:t>span</w:t>
            </w:r>
            <w:r>
              <w:rPr>
                <w:color w:val="FF9DA4"/>
              </w:rPr>
              <w:t xml:space="preserve">.psw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  <w:tr w:rsidR="00E8727D" w14:paraId="49B251BE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412A0DF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FDD33EC" w14:textId="77777777">
        <w:trPr>
          <w:trHeight w:val="36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8F6D1D8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EEAD"/>
              </w:rPr>
              <w:t>display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block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float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none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6F95D394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41DA027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53C69A39" w14:textId="77777777">
        <w:trPr>
          <w:trHeight w:val="416"/>
        </w:trPr>
        <w:tc>
          <w:tcPr>
            <w:tcW w:w="9046" w:type="dxa"/>
            <w:tcBorders>
              <w:top w:val="nil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61E2C5AE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3FDB2197" w14:textId="77777777">
        <w:trPr>
          <w:trHeight w:val="2618"/>
        </w:trPr>
        <w:tc>
          <w:tcPr>
            <w:tcW w:w="9046" w:type="dxa"/>
            <w:tcBorders>
              <w:top w:val="single" w:sz="43" w:space="0" w:color="002451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051759C6" w14:textId="77777777" w:rsidR="00E8727D" w:rsidRDefault="00000000">
            <w:pPr>
              <w:spacing w:after="504" w:line="259" w:lineRule="auto"/>
              <w:ind w:left="132" w:right="0" w:firstLine="0"/>
            </w:pPr>
            <w:r>
              <w:rPr>
                <w:color w:val="FF9DA4"/>
              </w:rPr>
              <w:t xml:space="preserve">.cancelbtn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100%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6BDBA4F8" w14:textId="77777777" w:rsidR="00E8727D" w:rsidRDefault="00000000">
            <w:pPr>
              <w:spacing w:after="167" w:line="259" w:lineRule="auto"/>
              <w:ind w:left="132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6454A618" w14:textId="77777777" w:rsidR="00E8727D" w:rsidRDefault="00000000">
            <w:pPr>
              <w:spacing w:after="180" w:line="259" w:lineRule="auto"/>
              <w:ind w:left="132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1E74C50E" w14:textId="77777777" w:rsidR="00E8727D" w:rsidRDefault="00000000">
            <w:pPr>
              <w:spacing w:after="264" w:line="259" w:lineRule="auto"/>
              <w:ind w:left="0" w:right="0" w:firstLine="0"/>
            </w:pPr>
            <w:r>
              <w:t xml:space="preserve"> </w:t>
            </w:r>
          </w:p>
          <w:p w14:paraId="00B877DE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>&lt;/style&gt;</w:t>
            </w:r>
            <w:r>
              <w:t xml:space="preserve"> </w:t>
            </w:r>
          </w:p>
        </w:tc>
      </w:tr>
      <w:tr w:rsidR="00E8727D" w14:paraId="4631920C" w14:textId="77777777">
        <w:trPr>
          <w:trHeight w:val="377"/>
        </w:trPr>
        <w:tc>
          <w:tcPr>
            <w:tcW w:w="9046" w:type="dxa"/>
            <w:tcBorders>
              <w:top w:val="single" w:sz="43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54A4828F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>&lt;/head&gt;</w:t>
            </w:r>
            <w:r>
              <w:t xml:space="preserve"> </w:t>
            </w:r>
          </w:p>
        </w:tc>
      </w:tr>
      <w:tr w:rsidR="00E8727D" w14:paraId="40EB58C0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6BCB7FD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693D96E" w14:textId="77777777">
        <w:trPr>
          <w:trHeight w:val="79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  <w:vAlign w:val="bottom"/>
          </w:tcPr>
          <w:p w14:paraId="1FB890B3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>&lt;body style=</w:t>
            </w:r>
            <w:r>
              <w:rPr>
                <w:color w:val="D1F1A9"/>
              </w:rPr>
              <w:t>"font-family:Montserrat;"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</w:tbl>
    <w:p w14:paraId="7108FF7D" w14:textId="77777777" w:rsidR="00E8727D" w:rsidRDefault="00E8727D">
      <w:pPr>
        <w:spacing w:after="0" w:line="259" w:lineRule="auto"/>
        <w:ind w:left="0" w:right="45" w:firstLine="0"/>
      </w:pPr>
    </w:p>
    <w:tbl>
      <w:tblPr>
        <w:tblStyle w:val="TableGrid"/>
        <w:tblW w:w="9046" w:type="dxa"/>
        <w:tblInd w:w="1442" w:type="dxa"/>
        <w:tblCellMar>
          <w:top w:w="43" w:type="dxa"/>
          <w:right w:w="87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4F986C07" w14:textId="77777777">
        <w:trPr>
          <w:trHeight w:val="44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13E56E6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1A028340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5752468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443B3643" w14:textId="77777777">
        <w:trPr>
          <w:trHeight w:val="336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D71DD14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>"header"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699287A9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E9D74B1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1F4A9D6" w14:textId="77777777">
        <w:trPr>
          <w:trHeight w:val="195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56B44AC" w14:textId="77777777" w:rsidR="00E8727D" w:rsidRDefault="00000000">
            <w:pPr>
              <w:spacing w:after="0" w:line="423" w:lineRule="auto"/>
              <w:ind w:left="0" w:right="0" w:firstLine="132"/>
            </w:pPr>
            <w:r>
              <w:rPr>
                <w:color w:val="FF9DA4"/>
              </w:rPr>
              <w:lastRenderedPageBreak/>
              <w:t>&lt;div</w:t>
            </w:r>
            <w:r>
              <w:t xml:space="preserve"> </w:t>
            </w:r>
            <w:r>
              <w:rPr>
                <w:color w:val="FF9DA4"/>
              </w:rPr>
              <w:t>style=</w:t>
            </w:r>
            <w:r>
              <w:rPr>
                <w:color w:val="D1F1A9"/>
              </w:rPr>
              <w:t>"width:50%;float:left;font-size:2vw;text-align:left;color:white;</w:t>
            </w:r>
            <w:r>
              <w:t xml:space="preserve"> </w:t>
            </w:r>
            <w:r>
              <w:rPr>
                <w:color w:val="D1F1A9"/>
              </w:rPr>
              <w:t>padding-top:1%"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Virtual Eye</w:t>
            </w:r>
            <w:r>
              <w:rPr>
                <w:color w:val="FF9DA4"/>
              </w:rPr>
              <w:t>&lt;/div&gt;</w:t>
            </w:r>
            <w:r>
              <w:t xml:space="preserve"> </w:t>
            </w:r>
          </w:p>
          <w:p w14:paraId="6F365200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 xml:space="preserve">"topnav-right" </w:t>
            </w:r>
            <w:r>
              <w:rPr>
                <w:color w:val="FF9DA4"/>
              </w:rPr>
              <w:t>style=</w:t>
            </w:r>
            <w:r>
              <w:rPr>
                <w:color w:val="D1F1A9"/>
              </w:rPr>
              <w:t>"padding-top:0.5%;"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724BE2CE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2243681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584A11CD" w14:textId="77777777">
        <w:trPr>
          <w:trHeight w:val="120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448E10F" w14:textId="77777777" w:rsidR="00E8727D" w:rsidRDefault="00000000">
            <w:pPr>
              <w:spacing w:after="168" w:line="259" w:lineRule="auto"/>
              <w:ind w:left="132" w:right="0" w:firstLine="0"/>
            </w:pPr>
            <w:r>
              <w:rPr>
                <w:color w:val="FF9DA4"/>
              </w:rPr>
              <w:t>&lt;a href=</w:t>
            </w:r>
            <w:r>
              <w:rPr>
                <w:color w:val="D1F1A9"/>
              </w:rPr>
              <w:t>"index.html"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Home</w:t>
            </w:r>
            <w:r>
              <w:rPr>
                <w:color w:val="FF9DA4"/>
              </w:rPr>
              <w:t>&lt;/a&gt;</w:t>
            </w:r>
            <w:r>
              <w:t xml:space="preserve"> </w:t>
            </w:r>
          </w:p>
          <w:p w14:paraId="5AEEEFC3" w14:textId="77777777" w:rsidR="00E8727D" w:rsidRDefault="00000000">
            <w:pPr>
              <w:spacing w:after="168" w:line="259" w:lineRule="auto"/>
              <w:ind w:left="637" w:right="0" w:firstLine="0"/>
            </w:pPr>
            <w:r>
              <w:rPr>
                <w:color w:val="FF9DA4"/>
              </w:rPr>
              <w:t>&lt;a href=</w:t>
            </w:r>
            <w:r>
              <w:rPr>
                <w:color w:val="D1F1A9"/>
              </w:rPr>
              <w:t>"login.html"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Login</w:t>
            </w:r>
            <w:r>
              <w:rPr>
                <w:color w:val="FF9DA4"/>
              </w:rPr>
              <w:t>&lt;/a&gt;</w:t>
            </w:r>
            <w:r>
              <w:t xml:space="preserve"> </w:t>
            </w:r>
          </w:p>
          <w:p w14:paraId="1B70FA96" w14:textId="77777777" w:rsidR="00E8727D" w:rsidRDefault="00000000">
            <w:pPr>
              <w:spacing w:after="0" w:line="259" w:lineRule="auto"/>
              <w:ind w:left="637" w:right="0" w:firstLine="0"/>
            </w:pPr>
            <w:r>
              <w:rPr>
                <w:color w:val="FF9DA4"/>
              </w:rPr>
              <w:t>&lt;a  href=</w:t>
            </w:r>
            <w:r>
              <w:rPr>
                <w:color w:val="D1F1A9"/>
              </w:rPr>
              <w:t>"register.html"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Register</w:t>
            </w:r>
            <w:r>
              <w:rPr>
                <w:color w:val="FF9DA4"/>
              </w:rPr>
              <w:t>&lt;/a&gt;</w:t>
            </w:r>
            <w:r>
              <w:t xml:space="preserve"> </w:t>
            </w:r>
          </w:p>
        </w:tc>
      </w:tr>
      <w:tr w:rsidR="00E8727D" w14:paraId="21671093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C99BFFD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5F4349FC" w14:textId="77777777">
        <w:trPr>
          <w:trHeight w:val="42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9F38BB5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74292C39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37A4155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023A36E" w14:textId="77777777">
        <w:trPr>
          <w:trHeight w:val="33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A927872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</w:tc>
      </w:tr>
      <w:tr w:rsidR="00E8727D" w14:paraId="627F42CC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24169A9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46F47D1" w14:textId="77777777">
        <w:trPr>
          <w:trHeight w:val="140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732741C" w14:textId="77777777" w:rsidR="00E8727D" w:rsidRDefault="00000000">
            <w:pPr>
              <w:spacing w:after="96" w:line="259" w:lineRule="auto"/>
              <w:ind w:left="132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  <w:p w14:paraId="759D3481" w14:textId="77777777" w:rsidR="00E8727D" w:rsidRDefault="00000000">
            <w:pPr>
              <w:spacing w:after="155" w:line="259" w:lineRule="auto"/>
              <w:ind w:left="132" w:right="0" w:firstLine="0"/>
            </w:pPr>
            <w:r>
              <w:rPr>
                <w:color w:val="FF9DA4"/>
              </w:rPr>
              <w:t>&lt;div id=</w:t>
            </w:r>
            <w:r>
              <w:rPr>
                <w:color w:val="D1F1A9"/>
              </w:rPr>
              <w:t xml:space="preserve">"login" </w:t>
            </w:r>
            <w:r>
              <w:rPr>
                <w:color w:val="FF9DA4"/>
              </w:rPr>
              <w:t>class=</w:t>
            </w:r>
            <w:r>
              <w:rPr>
                <w:color w:val="D1F1A9"/>
              </w:rPr>
              <w:t>"login"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2AF42D01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18190439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C230F90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76C9431" w14:textId="77777777">
        <w:trPr>
          <w:trHeight w:val="33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2C3AA65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>&lt;form action=</w:t>
            </w:r>
            <w:r>
              <w:rPr>
                <w:color w:val="D1F1A9"/>
              </w:rPr>
              <w:t xml:space="preserve">"{{url_for('afterlogin')}}" </w:t>
            </w:r>
            <w:r>
              <w:rPr>
                <w:color w:val="FF9DA4"/>
              </w:rPr>
              <w:t>method=</w:t>
            </w:r>
            <w:r>
              <w:rPr>
                <w:color w:val="D1F1A9"/>
              </w:rPr>
              <w:t>"post"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50F0D981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B7E2226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5F757AE8" w14:textId="77777777">
        <w:trPr>
          <w:trHeight w:val="252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2D51190" w14:textId="77777777" w:rsidR="00E8727D" w:rsidRDefault="00000000">
            <w:pPr>
              <w:spacing w:after="168" w:line="259" w:lineRule="auto"/>
              <w:ind w:left="132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>"imgcontainer"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030FAA24" w14:textId="77777777" w:rsidR="00E8727D" w:rsidRDefault="00000000">
            <w:pPr>
              <w:spacing w:after="78" w:line="370" w:lineRule="auto"/>
              <w:ind w:left="0" w:right="1259" w:firstLine="132"/>
            </w:pPr>
            <w:r>
              <w:rPr>
                <w:color w:val="FF9DA4"/>
              </w:rPr>
              <w:t>&lt;img src=</w:t>
            </w:r>
            <w:r>
              <w:rPr>
                <w:color w:val="D1F1A9"/>
              </w:rPr>
              <w:t>"{{url_for('static', filename='pics/avatar.jpg')}}"</w:t>
            </w:r>
            <w:r>
              <w:t xml:space="preserve"> </w:t>
            </w:r>
            <w:r>
              <w:rPr>
                <w:color w:val="FF9DA4"/>
              </w:rPr>
              <w:t>alt=</w:t>
            </w:r>
            <w:r>
              <w:rPr>
                <w:color w:val="D1F1A9"/>
              </w:rPr>
              <w:t xml:space="preserve">"Avatar" </w:t>
            </w:r>
            <w:r>
              <w:rPr>
                <w:color w:val="FF9DA4"/>
              </w:rPr>
              <w:t>class=</w:t>
            </w:r>
            <w:r>
              <w:rPr>
                <w:color w:val="D1F1A9"/>
              </w:rPr>
              <w:t>"avatar"</w:t>
            </w:r>
            <w:r>
              <w:rPr>
                <w:color w:val="FF9DA4"/>
              </w:rPr>
              <w:t>&gt;</w:t>
            </w:r>
            <w:r>
              <w:t xml:space="preserve"> </w:t>
            </w:r>
            <w:r>
              <w:rPr>
                <w:color w:val="FF9DA4"/>
              </w:rPr>
              <w:t>&lt;/div&gt;</w:t>
            </w:r>
            <w:r>
              <w:t xml:space="preserve"> </w:t>
            </w:r>
          </w:p>
          <w:p w14:paraId="0AFEDEFA" w14:textId="77777777" w:rsidR="00E8727D" w:rsidRDefault="00000000">
            <w:pPr>
              <w:spacing w:after="264" w:line="259" w:lineRule="auto"/>
              <w:ind w:left="0" w:right="0" w:firstLine="0"/>
            </w:pPr>
            <w:r>
              <w:t xml:space="preserve"> </w:t>
            </w:r>
          </w:p>
          <w:p w14:paraId="6EBCE3A1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>"container"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44CF7C84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8F908B3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5F5E6B8" w14:textId="77777777">
        <w:trPr>
          <w:trHeight w:val="78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6E8A459" w14:textId="77777777" w:rsidR="00E8727D" w:rsidRDefault="00000000">
            <w:pPr>
              <w:spacing w:after="0" w:line="259" w:lineRule="auto"/>
              <w:ind w:left="0" w:right="0" w:firstLine="132"/>
            </w:pPr>
            <w:r>
              <w:rPr>
                <w:color w:val="FF9DA4"/>
              </w:rPr>
              <w:t>&lt;input type=</w:t>
            </w:r>
            <w:r>
              <w:rPr>
                <w:color w:val="D1F1A9"/>
              </w:rPr>
              <w:t xml:space="preserve">"email" </w:t>
            </w:r>
            <w:r>
              <w:rPr>
                <w:color w:val="FF9DA4"/>
              </w:rPr>
              <w:t>placeholder=</w:t>
            </w:r>
            <w:r>
              <w:rPr>
                <w:color w:val="D1F1A9"/>
              </w:rPr>
              <w:t>"Enter registered email ID"</w:t>
            </w:r>
            <w:r>
              <w:t xml:space="preserve"> </w:t>
            </w:r>
            <w:r>
              <w:rPr>
                <w:color w:val="FF9DA4"/>
              </w:rPr>
              <w:t>name=</w:t>
            </w:r>
            <w:r>
              <w:rPr>
                <w:color w:val="D1F1A9"/>
              </w:rPr>
              <w:t xml:space="preserve">"email" </w:t>
            </w:r>
            <w:r>
              <w:rPr>
                <w:color w:val="FF9DA4"/>
              </w:rPr>
              <w:t>value=&gt;&lt;br&gt;</w:t>
            </w:r>
            <w:r>
              <w:t xml:space="preserve"> </w:t>
            </w:r>
          </w:p>
        </w:tc>
      </w:tr>
      <w:tr w:rsidR="00E8727D" w14:paraId="4340BF04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5A0C209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B0AFFBB" w14:textId="77777777">
        <w:trPr>
          <w:trHeight w:val="456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5ECDDF0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0F70F7C0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0015D9C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1B614E4" w14:textId="77777777">
        <w:trPr>
          <w:trHeight w:val="114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  <w:vAlign w:val="bottom"/>
          </w:tcPr>
          <w:p w14:paraId="7BDD3E90" w14:textId="77777777" w:rsidR="00E8727D" w:rsidRDefault="00000000">
            <w:pPr>
              <w:spacing w:after="0" w:line="259" w:lineRule="auto"/>
              <w:ind w:left="0" w:right="0" w:firstLine="132"/>
            </w:pPr>
            <w:r>
              <w:rPr>
                <w:color w:val="FF9DA4"/>
              </w:rPr>
              <w:lastRenderedPageBreak/>
              <w:t>&lt;input type=</w:t>
            </w:r>
            <w:r>
              <w:rPr>
                <w:color w:val="D1F1A9"/>
              </w:rPr>
              <w:t xml:space="preserve">"password" </w:t>
            </w:r>
            <w:r>
              <w:rPr>
                <w:color w:val="FF9DA4"/>
              </w:rPr>
              <w:t>placeholder=</w:t>
            </w:r>
            <w:r>
              <w:rPr>
                <w:color w:val="D1F1A9"/>
              </w:rPr>
              <w:t xml:space="preserve">"Enter Password" </w:t>
            </w:r>
            <w:r>
              <w:rPr>
                <w:color w:val="FF9DA4"/>
              </w:rPr>
              <w:t>name=</w:t>
            </w:r>
            <w:r>
              <w:rPr>
                <w:color w:val="D1F1A9"/>
              </w:rPr>
              <w:t>"password"</w:t>
            </w:r>
            <w:r>
              <w:t xml:space="preserve"> </w:t>
            </w:r>
            <w:r>
              <w:rPr>
                <w:color w:val="FF9DA4"/>
              </w:rPr>
              <w:t>value=&gt;</w:t>
            </w:r>
            <w:r>
              <w:t xml:space="preserve"> </w:t>
            </w:r>
          </w:p>
        </w:tc>
      </w:tr>
      <w:tr w:rsidR="00E8727D" w14:paraId="1D3DCCCB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14C7552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23C09152" w14:textId="77777777">
        <w:trPr>
          <w:trHeight w:val="76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6E640EA" w14:textId="77777777" w:rsidR="00E8727D" w:rsidRDefault="00000000">
            <w:pPr>
              <w:spacing w:after="167" w:line="259" w:lineRule="auto"/>
              <w:ind w:left="132" w:right="0" w:firstLine="0"/>
            </w:pPr>
            <w:r>
              <w:rPr>
                <w:color w:val="FF9DA4"/>
              </w:rPr>
              <w:t>&lt;h1&gt;&lt;/h1&gt;</w:t>
            </w:r>
            <w:r>
              <w:t xml:space="preserve"> </w:t>
            </w:r>
          </w:p>
          <w:p w14:paraId="2A55418D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>&lt;button type=</w:t>
            </w:r>
            <w:r>
              <w:rPr>
                <w:color w:val="D1F1A9"/>
              </w:rPr>
              <w:t>"submit"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Login</w:t>
            </w:r>
            <w:r>
              <w:rPr>
                <w:color w:val="FF9DA4"/>
              </w:rPr>
              <w:t>&lt;/button&gt;&lt;br&gt;</w:t>
            </w:r>
            <w:r>
              <w:t xml:space="preserve"> </w:t>
            </w:r>
          </w:p>
        </w:tc>
      </w:tr>
      <w:tr w:rsidR="00E8727D" w14:paraId="177E8748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D93BB20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3332C8E" w14:textId="77777777">
        <w:trPr>
          <w:trHeight w:val="503"/>
        </w:trPr>
        <w:tc>
          <w:tcPr>
            <w:tcW w:w="9046" w:type="dxa"/>
            <w:tcBorders>
              <w:top w:val="nil"/>
              <w:left w:val="nil"/>
              <w:bottom w:val="single" w:sz="34" w:space="0" w:color="002451"/>
              <w:right w:val="nil"/>
            </w:tcBorders>
            <w:shd w:val="clear" w:color="auto" w:fill="002451"/>
          </w:tcPr>
          <w:p w14:paraId="6C1881A9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05560002" w14:textId="77777777">
        <w:trPr>
          <w:trHeight w:val="285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D40F650" w14:textId="77777777" w:rsidR="00E8727D" w:rsidRDefault="00000000">
            <w:pPr>
              <w:spacing w:after="588" w:line="259" w:lineRule="auto"/>
              <w:ind w:left="132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  <w:p w14:paraId="203633C8" w14:textId="77777777" w:rsidR="00E8727D" w:rsidRDefault="00000000">
            <w:pPr>
              <w:spacing w:after="107" w:line="259" w:lineRule="auto"/>
              <w:ind w:left="132" w:right="0" w:firstLine="0"/>
            </w:pPr>
            <w:r>
              <w:rPr>
                <w:color w:val="FF9DA4"/>
              </w:rPr>
              <w:t>&lt;/form&gt;</w:t>
            </w:r>
            <w:r>
              <w:t xml:space="preserve"> </w:t>
            </w:r>
          </w:p>
          <w:p w14:paraId="5A6D4C88" w14:textId="77777777" w:rsidR="00E8727D" w:rsidRDefault="00000000">
            <w:pPr>
              <w:spacing w:after="264" w:line="259" w:lineRule="auto"/>
              <w:ind w:left="0" w:right="0" w:firstLine="0"/>
            </w:pPr>
            <w:r>
              <w:t xml:space="preserve"> </w:t>
            </w:r>
          </w:p>
          <w:p w14:paraId="2E1DE52F" w14:textId="77777777" w:rsidR="00E8727D" w:rsidRDefault="00000000">
            <w:pPr>
              <w:spacing w:after="192" w:line="259" w:lineRule="auto"/>
              <w:ind w:left="132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  <w:p w14:paraId="4BEE0581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0887DCC5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F4AED8B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606EDA20" w14:textId="77777777">
        <w:trPr>
          <w:trHeight w:val="33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F2D1AED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>&lt;/body&gt;</w:t>
            </w:r>
            <w:r>
              <w:t xml:space="preserve"> </w:t>
            </w:r>
          </w:p>
        </w:tc>
      </w:tr>
      <w:tr w:rsidR="00E8727D" w14:paraId="45D24171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7B2EA46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6BE80BD1" w14:textId="77777777">
        <w:trPr>
          <w:trHeight w:val="79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E2566DE" w14:textId="77777777" w:rsidR="00E8727D" w:rsidRDefault="00000000">
            <w:pPr>
              <w:spacing w:after="0" w:line="259" w:lineRule="auto"/>
              <w:ind w:left="132" w:right="0" w:firstLine="0"/>
            </w:pPr>
            <w:r>
              <w:rPr>
                <w:color w:val="FF9DA4"/>
              </w:rPr>
              <w:t>&lt;/html&gt;</w:t>
            </w:r>
            <w:r>
              <w:t xml:space="preserve"> </w:t>
            </w:r>
          </w:p>
        </w:tc>
      </w:tr>
    </w:tbl>
    <w:p w14:paraId="401A4178" w14:textId="77777777" w:rsidR="00E8727D" w:rsidRDefault="00000000">
      <w:pPr>
        <w:spacing w:after="0" w:line="259" w:lineRule="auto"/>
        <w:ind w:left="1425" w:right="0"/>
      </w:pPr>
      <w:r>
        <w:rPr>
          <w:rFonts w:ascii="Arial" w:eastAsia="Arial" w:hAnsi="Arial" w:cs="Arial"/>
          <w:sz w:val="28"/>
        </w:rPr>
        <w:t>Prediction.html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046" w:type="dxa"/>
        <w:tblInd w:w="1442" w:type="dxa"/>
        <w:tblCellMar>
          <w:top w:w="43" w:type="dxa"/>
          <w:right w:w="115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3D8BE961" w14:textId="77777777">
        <w:trPr>
          <w:trHeight w:val="45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A4E6BD7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&lt;!DOCTYPE html&gt;</w:t>
            </w:r>
            <w:r>
              <w:t xml:space="preserve"> </w:t>
            </w:r>
          </w:p>
        </w:tc>
      </w:tr>
      <w:tr w:rsidR="00E8727D" w14:paraId="00805BDA" w14:textId="77777777">
        <w:trPr>
          <w:trHeight w:val="67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B84F2A6" w14:textId="77777777" w:rsidR="00E8727D" w:rsidRDefault="00000000">
            <w:pPr>
              <w:spacing w:after="47" w:line="259" w:lineRule="auto"/>
              <w:ind w:left="0" w:right="0" w:firstLine="0"/>
            </w:pPr>
            <w:r>
              <w:rPr>
                <w:color w:val="FF9DA4"/>
              </w:rPr>
              <w:t>&lt;html&gt;</w:t>
            </w:r>
            <w:r>
              <w:t xml:space="preserve"> </w:t>
            </w:r>
          </w:p>
          <w:p w14:paraId="765D9DEC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&lt;head&gt;</w:t>
            </w:r>
            <w:r>
              <w:t xml:space="preserve"> </w:t>
            </w:r>
          </w:p>
        </w:tc>
      </w:tr>
      <w:tr w:rsidR="00E8727D" w14:paraId="4302375D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7506A13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389A8271" w14:textId="77777777">
        <w:trPr>
          <w:trHeight w:val="32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712D5A2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&lt;title&gt;</w:t>
            </w:r>
            <w:r>
              <w:rPr>
                <w:color w:val="FFFFFF"/>
              </w:rPr>
              <w:t>Page Title</w:t>
            </w:r>
            <w:r>
              <w:rPr>
                <w:color w:val="FF9DA4"/>
              </w:rPr>
              <w:t>&lt;/title&gt;</w:t>
            </w:r>
            <w:r>
              <w:t xml:space="preserve"> </w:t>
            </w:r>
          </w:p>
        </w:tc>
      </w:tr>
      <w:tr w:rsidR="00E8727D" w14:paraId="5FB330C0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A8AF3AF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698ED0E4" w14:textId="77777777">
        <w:trPr>
          <w:trHeight w:val="36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8622E15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&lt;style&gt;</w:t>
            </w:r>
            <w:r>
              <w:t xml:space="preserve"> </w:t>
            </w:r>
          </w:p>
        </w:tc>
      </w:tr>
      <w:tr w:rsidR="00E8727D" w14:paraId="7810E3F1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6F09F02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6119F6FF" w14:textId="77777777">
        <w:trPr>
          <w:trHeight w:val="45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B059B0C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EBBBFF"/>
              </w:rPr>
              <w:t xml:space="preserve">ul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  <w:tr w:rsidR="00E8727D" w14:paraId="03E3A64C" w14:textId="77777777">
        <w:trPr>
          <w:trHeight w:val="76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C257419" w14:textId="77777777" w:rsidR="00E8727D" w:rsidRDefault="00000000">
            <w:pPr>
              <w:spacing w:after="0" w:line="259" w:lineRule="auto"/>
              <w:ind w:left="757" w:right="4383" w:firstLine="0"/>
            </w:pPr>
            <w:r>
              <w:rPr>
                <w:color w:val="FFEEAD"/>
              </w:rPr>
              <w:t>list-style-type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none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margin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7F213330" w14:textId="77777777">
        <w:trPr>
          <w:trHeight w:val="10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F6F6276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50066E15" w14:textId="77777777">
        <w:trPr>
          <w:trHeight w:val="67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7B5AEFA" w14:textId="77777777" w:rsidR="00E8727D" w:rsidRDefault="00000000">
            <w:pPr>
              <w:spacing w:after="0" w:line="259" w:lineRule="auto"/>
              <w:ind w:left="757" w:right="5512" w:firstLine="0"/>
            </w:pP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overflow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hidden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773E606D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1B9FD7D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6B230226" w14:textId="77777777">
        <w:trPr>
          <w:trHeight w:val="88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F062265" w14:textId="77777777" w:rsidR="00E8727D" w:rsidRDefault="00000000">
            <w:pPr>
              <w:spacing w:after="168" w:line="259" w:lineRule="auto"/>
              <w:ind w:left="505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19624CA4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2771D191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9164C17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6EDDB28" w14:textId="77777777">
        <w:trPr>
          <w:trHeight w:val="33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4817EE4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EBBBFF"/>
              </w:rPr>
              <w:t xml:space="preserve">li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  <w:tr w:rsidR="00E8727D" w14:paraId="2640EC15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DFD3757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39B8129F" w14:textId="77777777">
        <w:trPr>
          <w:trHeight w:val="75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3ADB5A0" w14:textId="77777777" w:rsidR="00E8727D" w:rsidRDefault="00000000">
            <w:pPr>
              <w:spacing w:after="168" w:line="259" w:lineRule="auto"/>
              <w:ind w:left="757" w:right="0" w:firstLine="0"/>
            </w:pPr>
            <w:r>
              <w:rPr>
                <w:color w:val="FFEEAD"/>
              </w:rPr>
              <w:t>float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left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5A1D865A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0D9604E3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5AF3520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55214AEA" w14:textId="77777777">
        <w:trPr>
          <w:trHeight w:val="152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  <w:vAlign w:val="bottom"/>
          </w:tcPr>
          <w:p w14:paraId="4F464065" w14:textId="77777777" w:rsidR="00E8727D" w:rsidRDefault="00000000">
            <w:pPr>
              <w:spacing w:after="0" w:line="259" w:lineRule="auto"/>
              <w:ind w:left="758" w:right="6278" w:hanging="253"/>
            </w:pPr>
            <w:r>
              <w:rPr>
                <w:color w:val="EBBBFF"/>
              </w:rPr>
              <w:t xml:space="preserve">li a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EEAD"/>
              </w:rPr>
              <w:t>display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block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8px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3CE4E6AA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943E63F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CFD76D6" w14:textId="77777777">
        <w:trPr>
          <w:trHeight w:val="76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471D143" w14:textId="77777777" w:rsidR="00E8727D" w:rsidRDefault="00000000">
            <w:pPr>
              <w:spacing w:after="167" w:line="259" w:lineRule="auto"/>
              <w:ind w:left="757" w:right="0" w:firstLine="0"/>
            </w:pP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#dddddd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0D75D873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75BAA550" w14:textId="77777777">
        <w:trPr>
          <w:trHeight w:val="7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2C4DF63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F9C9271" w14:textId="77777777">
        <w:trPr>
          <w:trHeight w:val="44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464F1CA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FF9DA4"/>
              </w:rPr>
              <w:t>&lt;/style&gt;</w:t>
            </w:r>
            <w:r>
              <w:t xml:space="preserve"> </w:t>
            </w:r>
          </w:p>
        </w:tc>
      </w:tr>
      <w:tr w:rsidR="00E8727D" w14:paraId="48934514" w14:textId="77777777">
        <w:trPr>
          <w:trHeight w:val="154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4AB04DE" w14:textId="77777777" w:rsidR="00E8727D" w:rsidRDefault="00000000">
            <w:pPr>
              <w:spacing w:after="168" w:line="259" w:lineRule="auto"/>
              <w:ind w:left="0" w:right="0" w:firstLine="0"/>
            </w:pPr>
            <w:r>
              <w:rPr>
                <w:color w:val="FF9DA4"/>
              </w:rPr>
              <w:t>&lt;/head&gt;</w:t>
            </w:r>
            <w:r>
              <w:t xml:space="preserve"> </w:t>
            </w:r>
          </w:p>
          <w:p w14:paraId="1FE69064" w14:textId="77777777" w:rsidR="00E8727D" w:rsidRDefault="00000000">
            <w:pPr>
              <w:spacing w:after="576" w:line="259" w:lineRule="auto"/>
              <w:ind w:left="0" w:right="0" w:firstLine="0"/>
            </w:pPr>
            <w:r>
              <w:rPr>
                <w:color w:val="FF9DA4"/>
              </w:rPr>
              <w:t>&lt;body&gt;</w:t>
            </w:r>
            <w:r>
              <w:t xml:space="preserve"> </w:t>
            </w:r>
          </w:p>
          <w:p w14:paraId="6B3E1AB3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&lt;h1&gt;</w:t>
            </w:r>
            <w:r>
              <w:rPr>
                <w:color w:val="FFFFFF"/>
              </w:rPr>
              <w:t>Virtual EYE</w:t>
            </w:r>
            <w:r>
              <w:rPr>
                <w:color w:val="FF9DA4"/>
              </w:rPr>
              <w:t>&lt;/h1&gt;</w:t>
            </w:r>
            <w:r>
              <w:t xml:space="preserve"> </w:t>
            </w:r>
          </w:p>
        </w:tc>
      </w:tr>
      <w:tr w:rsidR="00E8727D" w14:paraId="7D0D8349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4CDFA70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337B920E" w14:textId="77777777">
        <w:trPr>
          <w:trHeight w:val="75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A72773E" w14:textId="77777777" w:rsidR="00E8727D" w:rsidRDefault="00000000">
            <w:pPr>
              <w:spacing w:after="168" w:line="259" w:lineRule="auto"/>
              <w:ind w:left="0" w:right="0" w:firstLine="0"/>
            </w:pPr>
            <w:r>
              <w:rPr>
                <w:color w:val="FF9DA4"/>
              </w:rPr>
              <w:t>&lt;ul&gt;</w:t>
            </w:r>
            <w:r>
              <w:t xml:space="preserve"> </w:t>
            </w:r>
          </w:p>
          <w:p w14:paraId="64553267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FF9DA4"/>
              </w:rPr>
              <w:t>&lt;li&gt;&lt;a href=</w:t>
            </w:r>
            <w:r>
              <w:rPr>
                <w:color w:val="D1F1A9"/>
              </w:rPr>
              <w:t>"index.html"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Home</w:t>
            </w:r>
            <w:r>
              <w:rPr>
                <w:color w:val="FF9DA4"/>
              </w:rPr>
              <w:t>&lt;/a&gt;&lt;/li&gt;</w:t>
            </w:r>
            <w:r>
              <w:t xml:space="preserve"> </w:t>
            </w:r>
          </w:p>
        </w:tc>
      </w:tr>
      <w:tr w:rsidR="00E8727D" w14:paraId="3923C6C2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69EE77F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2504DFD7" w14:textId="77777777">
        <w:trPr>
          <w:trHeight w:val="195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C8CCF3A" w14:textId="77777777" w:rsidR="00E8727D" w:rsidRDefault="00000000">
            <w:pPr>
              <w:spacing w:after="168" w:line="259" w:lineRule="auto"/>
              <w:ind w:left="505" w:right="0" w:firstLine="0"/>
            </w:pPr>
            <w:r>
              <w:rPr>
                <w:color w:val="FF9DA4"/>
              </w:rPr>
              <w:lastRenderedPageBreak/>
              <w:t>&lt;li&gt;&lt;a href=</w:t>
            </w:r>
            <w:r>
              <w:rPr>
                <w:color w:val="D1F1A9"/>
              </w:rPr>
              <w:t>"login.html"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Login</w:t>
            </w:r>
            <w:r>
              <w:rPr>
                <w:color w:val="FF9DA4"/>
              </w:rPr>
              <w:t>&lt;/a&gt;&lt;/li&gt;</w:t>
            </w:r>
            <w:r>
              <w:t xml:space="preserve"> </w:t>
            </w:r>
          </w:p>
          <w:p w14:paraId="30F6BA3D" w14:textId="77777777" w:rsidR="00E8727D" w:rsidRDefault="00000000">
            <w:pPr>
              <w:spacing w:after="167" w:line="259" w:lineRule="auto"/>
              <w:ind w:left="505" w:right="0" w:firstLine="0"/>
            </w:pPr>
            <w:r>
              <w:rPr>
                <w:color w:val="FF9DA4"/>
              </w:rPr>
              <w:t>&lt;li&gt;&lt;a href=</w:t>
            </w:r>
            <w:r>
              <w:rPr>
                <w:color w:val="D1F1A9"/>
              </w:rPr>
              <w:t>"register.html"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Register</w:t>
            </w:r>
            <w:r>
              <w:rPr>
                <w:color w:val="FF9DA4"/>
              </w:rPr>
              <w:t>&lt;/a&gt;&lt;/li&gt;</w:t>
            </w:r>
            <w:r>
              <w:t xml:space="preserve"> </w:t>
            </w:r>
          </w:p>
          <w:p w14:paraId="04538BA8" w14:textId="77777777" w:rsidR="00E8727D" w:rsidRDefault="00000000">
            <w:pPr>
              <w:spacing w:after="168" w:line="259" w:lineRule="auto"/>
              <w:ind w:left="253" w:right="0" w:firstLine="0"/>
            </w:pPr>
            <w:r>
              <w:rPr>
                <w:color w:val="FF9DA4"/>
              </w:rPr>
              <w:t>&lt;/ul&gt;</w:t>
            </w:r>
            <w:r>
              <w:t xml:space="preserve"> </w:t>
            </w:r>
          </w:p>
          <w:p w14:paraId="1421692D" w14:textId="77777777" w:rsidR="00E8727D" w:rsidRDefault="00000000">
            <w:pPr>
              <w:spacing w:after="95" w:line="259" w:lineRule="auto"/>
              <w:ind w:left="253" w:right="0" w:firstLine="0"/>
            </w:pPr>
            <w:r>
              <w:rPr>
                <w:color w:val="FFFFFF"/>
              </w:rPr>
              <w:t>{% block content %}</w:t>
            </w:r>
            <w:r>
              <w:t xml:space="preserve"> </w:t>
            </w:r>
          </w:p>
          <w:p w14:paraId="60CC9F37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FF9DA4"/>
              </w:rPr>
              <w:t xml:space="preserve">&lt;h4&gt; </w:t>
            </w:r>
            <w:r>
              <w:rPr>
                <w:color w:val="FFFFFF"/>
              </w:rPr>
              <w:t>{{prediction}}</w:t>
            </w:r>
            <w:r>
              <w:rPr>
                <w:color w:val="FF9DA4"/>
              </w:rPr>
              <w:t>&lt;/h4&gt;</w:t>
            </w:r>
            <w:r>
              <w:t xml:space="preserve"> </w:t>
            </w:r>
          </w:p>
        </w:tc>
      </w:tr>
      <w:tr w:rsidR="00E8727D" w14:paraId="354D1C6F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70C134C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CADCFDD" w14:textId="77777777">
        <w:trPr>
          <w:trHeight w:val="32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A488F49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FF9DA4"/>
              </w:rPr>
              <w:t>&lt;form action =</w:t>
            </w:r>
            <w:r>
              <w:rPr>
                <w:color w:val="D1F1A9"/>
              </w:rPr>
              <w:t>"http://localhost:5000/result"</w:t>
            </w:r>
            <w:r>
              <w:rPr>
                <w:color w:val="FF9DA4"/>
              </w:rPr>
              <w:t>method=</w:t>
            </w:r>
            <w:r>
              <w:rPr>
                <w:color w:val="D1F1A9"/>
              </w:rPr>
              <w:t xml:space="preserve">"get" 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789F512C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30C4427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E5220D8" w14:textId="77777777">
        <w:trPr>
          <w:trHeight w:val="32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2FA105B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FF9DA4"/>
              </w:rPr>
              <w:t>&lt;button type=</w:t>
            </w:r>
            <w:r>
              <w:rPr>
                <w:color w:val="D1F1A9"/>
              </w:rPr>
              <w:t>"submit"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Predict</w:t>
            </w:r>
            <w:r>
              <w:rPr>
                <w:color w:val="FF9DA4"/>
              </w:rPr>
              <w:t>&lt;/button&gt;</w:t>
            </w:r>
            <w:r>
              <w:t xml:space="preserve"> </w:t>
            </w:r>
          </w:p>
        </w:tc>
      </w:tr>
      <w:tr w:rsidR="00E8727D" w14:paraId="7B1783BF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FC2B145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3F7860F3" w14:textId="77777777">
        <w:trPr>
          <w:trHeight w:val="75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02634DD" w14:textId="77777777" w:rsidR="00E8727D" w:rsidRDefault="00000000">
            <w:pPr>
              <w:spacing w:after="168" w:line="259" w:lineRule="auto"/>
              <w:ind w:left="505" w:right="0" w:firstLine="0"/>
            </w:pPr>
            <w:r>
              <w:rPr>
                <w:color w:val="FF9DA4"/>
              </w:rPr>
              <w:t>&lt;/form&gt;</w:t>
            </w:r>
            <w:r>
              <w:t xml:space="preserve"> </w:t>
            </w:r>
          </w:p>
          <w:p w14:paraId="64C6F380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{% endblock %}</w:t>
            </w:r>
            <w:r>
              <w:t xml:space="preserve"> </w:t>
            </w:r>
          </w:p>
        </w:tc>
      </w:tr>
      <w:tr w:rsidR="00E8727D" w14:paraId="1D6A477E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82C0FE4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2D7EC971" w14:textId="77777777">
        <w:trPr>
          <w:trHeight w:val="36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1455FF4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&lt;/body&gt;</w:t>
            </w:r>
            <w:r>
              <w:t xml:space="preserve"> </w:t>
            </w:r>
          </w:p>
        </w:tc>
      </w:tr>
      <w:tr w:rsidR="00E8727D" w14:paraId="2748DC0A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402B78F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572C04A1" w14:textId="77777777">
        <w:trPr>
          <w:trHeight w:val="44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12E4579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&lt;/html&gt;</w:t>
            </w:r>
            <w:r>
              <w:t xml:space="preserve"> </w:t>
            </w:r>
          </w:p>
        </w:tc>
      </w:tr>
    </w:tbl>
    <w:p w14:paraId="4EBA6DE1" w14:textId="77777777" w:rsidR="00E8727D" w:rsidRDefault="00000000">
      <w:pPr>
        <w:spacing w:after="0" w:line="259" w:lineRule="auto"/>
        <w:ind w:left="1425" w:right="0"/>
      </w:pPr>
      <w:r>
        <w:rPr>
          <w:rFonts w:ascii="Arial" w:eastAsia="Arial" w:hAnsi="Arial" w:cs="Arial"/>
          <w:sz w:val="28"/>
        </w:rPr>
        <w:t>Register.html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046" w:type="dxa"/>
        <w:tblInd w:w="1442" w:type="dxa"/>
        <w:tblCellMar>
          <w:top w:w="55" w:type="dxa"/>
          <w:right w:w="115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28AEB57C" w14:textId="77777777">
        <w:trPr>
          <w:trHeight w:val="3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1161EF6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&lt;!-- &lt;!DOCTYPE html&gt;</w:t>
            </w:r>
            <w:r>
              <w:t xml:space="preserve"> </w:t>
            </w:r>
          </w:p>
        </w:tc>
      </w:tr>
      <w:tr w:rsidR="00E8727D" w14:paraId="15A72111" w14:textId="77777777">
        <w:trPr>
          <w:trHeight w:val="34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1752206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&lt;html&gt;</w:t>
            </w:r>
            <w:r>
              <w:t xml:space="preserve"> </w:t>
            </w:r>
          </w:p>
        </w:tc>
      </w:tr>
      <w:tr w:rsidR="00E8727D" w14:paraId="32E918C2" w14:textId="77777777">
        <w:trPr>
          <w:trHeight w:val="69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7AC3755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7285B7"/>
              </w:rPr>
              <w:t>&lt;head&gt;</w:t>
            </w:r>
            <w:r>
              <w:t xml:space="preserve"> </w:t>
            </w:r>
          </w:p>
          <w:p w14:paraId="34D38D86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&lt;title&gt;Page Title&lt;/title&gt;</w:t>
            </w:r>
            <w:r>
              <w:t xml:space="preserve"> </w:t>
            </w:r>
          </w:p>
        </w:tc>
      </w:tr>
      <w:tr w:rsidR="00E8727D" w14:paraId="2A1D48D7" w14:textId="77777777">
        <w:trPr>
          <w:trHeight w:val="69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367A477" w14:textId="77777777" w:rsidR="00E8727D" w:rsidRDefault="00000000">
            <w:pPr>
              <w:spacing w:after="0" w:line="259" w:lineRule="auto"/>
              <w:ind w:left="505" w:right="7663" w:hanging="505"/>
            </w:pPr>
            <w:r>
              <w:rPr>
                <w:color w:val="7285B7"/>
              </w:rPr>
              <w:t>&lt;style&gt;</w:t>
            </w:r>
            <w:r>
              <w:t xml:space="preserve"> </w:t>
            </w:r>
            <w:r>
              <w:rPr>
                <w:color w:val="7285B7"/>
              </w:rPr>
              <w:t>ul {</w:t>
            </w:r>
            <w:r>
              <w:t xml:space="preserve"> </w:t>
            </w:r>
          </w:p>
        </w:tc>
      </w:tr>
      <w:tr w:rsidR="00E8727D" w14:paraId="10EE5997" w14:textId="77777777">
        <w:trPr>
          <w:trHeight w:val="138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0803141" w14:textId="77777777" w:rsidR="00E8727D" w:rsidRDefault="00000000">
            <w:pPr>
              <w:spacing w:after="0" w:line="259" w:lineRule="auto"/>
              <w:ind w:left="757" w:right="5391" w:firstLine="0"/>
            </w:pPr>
            <w:r>
              <w:rPr>
                <w:color w:val="7285B7"/>
              </w:rPr>
              <w:t>list-style-type: none; margin: 0;</w:t>
            </w:r>
            <w:r>
              <w:t xml:space="preserve"> </w:t>
            </w:r>
            <w:r>
              <w:rPr>
                <w:color w:val="7285B7"/>
              </w:rPr>
              <w:t>padding: 0;</w:t>
            </w:r>
            <w:r>
              <w:t xml:space="preserve"> </w:t>
            </w:r>
            <w:r>
              <w:rPr>
                <w:color w:val="7285B7"/>
              </w:rPr>
              <w:t>overflow: hidden;</w:t>
            </w:r>
            <w:r>
              <w:t xml:space="preserve"> </w:t>
            </w:r>
          </w:p>
        </w:tc>
      </w:tr>
      <w:tr w:rsidR="00E8727D" w14:paraId="46B26477" w14:textId="77777777">
        <w:trPr>
          <w:trHeight w:val="79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2EFBA91" w14:textId="77777777" w:rsidR="00E8727D" w:rsidRDefault="00000000">
            <w:pPr>
              <w:spacing w:after="96" w:line="259" w:lineRule="auto"/>
              <w:ind w:left="505" w:right="0" w:firstLine="0"/>
            </w:pPr>
            <w:r>
              <w:rPr>
                <w:color w:val="7285B7"/>
              </w:rPr>
              <w:t>}</w:t>
            </w:r>
            <w:r>
              <w:t xml:space="preserve"> </w:t>
            </w:r>
          </w:p>
          <w:p w14:paraId="61D515CE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54C03EF6" w14:textId="77777777">
        <w:trPr>
          <w:trHeight w:val="35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4C500E6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7285B7"/>
              </w:rPr>
              <w:t>li {</w:t>
            </w:r>
            <w:r>
              <w:t xml:space="preserve"> </w:t>
            </w:r>
          </w:p>
        </w:tc>
      </w:tr>
      <w:tr w:rsidR="00E8727D" w14:paraId="2AAA5041" w14:textId="77777777">
        <w:trPr>
          <w:trHeight w:val="182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E3C412D" w14:textId="77777777" w:rsidR="00E8727D" w:rsidRDefault="00000000">
            <w:pPr>
              <w:spacing w:after="59" w:line="259" w:lineRule="auto"/>
              <w:ind w:left="757" w:right="0" w:firstLine="0"/>
            </w:pPr>
            <w:r>
              <w:rPr>
                <w:color w:val="7285B7"/>
              </w:rPr>
              <w:t>float: left;</w:t>
            </w:r>
            <w:r>
              <w:t xml:space="preserve"> </w:t>
            </w:r>
          </w:p>
          <w:p w14:paraId="189D4513" w14:textId="77777777" w:rsidR="00E8727D" w:rsidRDefault="00000000">
            <w:pPr>
              <w:spacing w:after="108" w:line="259" w:lineRule="auto"/>
              <w:ind w:left="505" w:right="0" w:firstLine="0"/>
            </w:pPr>
            <w:r>
              <w:rPr>
                <w:color w:val="7285B7"/>
              </w:rPr>
              <w:t>}</w:t>
            </w:r>
            <w:r>
              <w:t xml:space="preserve"> </w:t>
            </w:r>
          </w:p>
          <w:p w14:paraId="646FA8C4" w14:textId="77777777" w:rsidR="00E8727D" w:rsidRDefault="00000000">
            <w:pPr>
              <w:spacing w:after="0" w:line="259" w:lineRule="auto"/>
              <w:ind w:left="505" w:right="6281" w:hanging="505"/>
            </w:pPr>
            <w:r>
              <w:t xml:space="preserve"> </w:t>
            </w:r>
            <w:r>
              <w:rPr>
                <w:color w:val="7285B7"/>
              </w:rPr>
              <w:t>li a {</w:t>
            </w:r>
            <w:r>
              <w:t xml:space="preserve"> </w:t>
            </w:r>
            <w:r>
              <w:rPr>
                <w:color w:val="7285B7"/>
              </w:rPr>
              <w:t>display: block;</w:t>
            </w:r>
            <w:r>
              <w:t xml:space="preserve"> </w:t>
            </w:r>
          </w:p>
        </w:tc>
      </w:tr>
      <w:tr w:rsidR="00E8727D" w14:paraId="3791B551" w14:textId="77777777">
        <w:trPr>
          <w:trHeight w:val="36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2D59A6A" w14:textId="77777777" w:rsidR="00E8727D" w:rsidRDefault="00000000">
            <w:pPr>
              <w:spacing w:after="0" w:line="259" w:lineRule="auto"/>
              <w:ind w:left="757" w:right="0" w:firstLine="0"/>
            </w:pPr>
            <w:r>
              <w:rPr>
                <w:color w:val="7285B7"/>
              </w:rPr>
              <w:lastRenderedPageBreak/>
              <w:t>padding: 8px;</w:t>
            </w:r>
            <w:r>
              <w:t xml:space="preserve"> </w:t>
            </w:r>
          </w:p>
        </w:tc>
      </w:tr>
      <w:tr w:rsidR="00E8727D" w14:paraId="537D716A" w14:textId="77777777">
        <w:trPr>
          <w:trHeight w:val="10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BE5B1F9" w14:textId="77777777" w:rsidR="00E8727D" w:rsidRDefault="00000000">
            <w:pPr>
              <w:spacing w:after="84" w:line="259" w:lineRule="auto"/>
              <w:ind w:left="757" w:right="0" w:firstLine="0"/>
            </w:pPr>
            <w:r>
              <w:rPr>
                <w:color w:val="7285B7"/>
              </w:rPr>
              <w:t>background-color: #dddddd;</w:t>
            </w:r>
            <w:r>
              <w:t xml:space="preserve"> </w:t>
            </w:r>
          </w:p>
          <w:p w14:paraId="65E99D95" w14:textId="77777777" w:rsidR="00E8727D" w:rsidRDefault="00000000">
            <w:pPr>
              <w:spacing w:after="60" w:line="259" w:lineRule="auto"/>
              <w:ind w:left="505" w:right="0" w:firstLine="0"/>
            </w:pPr>
            <w:r>
              <w:rPr>
                <w:color w:val="7285B7"/>
              </w:rPr>
              <w:t>}</w:t>
            </w:r>
            <w:r>
              <w:t xml:space="preserve"> </w:t>
            </w:r>
          </w:p>
          <w:p w14:paraId="4E4F4E58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7285B7"/>
              </w:rPr>
              <w:t>&lt;/style&gt;</w:t>
            </w:r>
            <w:r>
              <w:t xml:space="preserve"> </w:t>
            </w:r>
          </w:p>
        </w:tc>
      </w:tr>
      <w:tr w:rsidR="00E8727D" w14:paraId="3414CDB5" w14:textId="77777777">
        <w:trPr>
          <w:trHeight w:val="34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E74DB7C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&lt;/head&gt;</w:t>
            </w:r>
            <w:r>
              <w:t xml:space="preserve"> </w:t>
            </w:r>
          </w:p>
        </w:tc>
      </w:tr>
    </w:tbl>
    <w:p w14:paraId="1D24724C" w14:textId="77777777" w:rsidR="00E8727D" w:rsidRDefault="00000000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46" w:type="dxa"/>
        <w:tblInd w:w="1442" w:type="dxa"/>
        <w:tblCellMar>
          <w:top w:w="43" w:type="dxa"/>
          <w:right w:w="115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5E5B16A7" w14:textId="77777777">
        <w:trPr>
          <w:trHeight w:val="36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A418369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&lt;body&gt;</w:t>
            </w:r>
            <w:r>
              <w:t xml:space="preserve"> </w:t>
            </w:r>
          </w:p>
        </w:tc>
      </w:tr>
      <w:tr w:rsidR="00E8727D" w14:paraId="59ADA750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780F7C1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2253C0E3" w14:textId="77777777">
        <w:trPr>
          <w:trHeight w:val="152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5F8A018" w14:textId="77777777" w:rsidR="00E8727D" w:rsidRDefault="00000000">
            <w:pPr>
              <w:spacing w:after="168" w:line="259" w:lineRule="auto"/>
              <w:ind w:left="0" w:right="0" w:firstLine="0"/>
            </w:pPr>
            <w:r>
              <w:rPr>
                <w:color w:val="7285B7"/>
              </w:rPr>
              <w:t>&lt;h1&gt;Virtual EYE&lt;/h1&gt;</w:t>
            </w:r>
            <w:r>
              <w:t xml:space="preserve"> </w:t>
            </w:r>
          </w:p>
          <w:p w14:paraId="5E22B878" w14:textId="77777777" w:rsidR="00E8727D" w:rsidRDefault="00000000">
            <w:pPr>
              <w:spacing w:after="168" w:line="259" w:lineRule="auto"/>
              <w:ind w:left="0" w:right="0" w:firstLine="0"/>
            </w:pPr>
            <w:r>
              <w:rPr>
                <w:color w:val="7285B7"/>
              </w:rPr>
              <w:t>&lt;ul&gt;</w:t>
            </w:r>
            <w:r>
              <w:t xml:space="preserve"> </w:t>
            </w:r>
          </w:p>
          <w:p w14:paraId="750BC841" w14:textId="77777777" w:rsidR="00E8727D" w:rsidRDefault="00000000">
            <w:pPr>
              <w:spacing w:after="60" w:line="259" w:lineRule="auto"/>
              <w:ind w:left="505" w:right="0" w:firstLine="0"/>
            </w:pPr>
            <w:r>
              <w:rPr>
                <w:color w:val="7285B7"/>
              </w:rPr>
              <w:t>&lt;li&gt;&lt;a href="index"&gt;Home&lt;/a&gt;&lt;/li&gt;</w:t>
            </w:r>
            <w:r>
              <w:t xml:space="preserve"> </w:t>
            </w:r>
          </w:p>
          <w:p w14:paraId="600E5EB2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7285B7"/>
              </w:rPr>
              <w:t>&lt;li&gt;&lt;a href="login"&gt;Login&lt;/a&gt;&lt;/li&gt;</w:t>
            </w:r>
            <w:r>
              <w:t xml:space="preserve"> </w:t>
            </w:r>
          </w:p>
        </w:tc>
      </w:tr>
      <w:tr w:rsidR="00E8727D" w14:paraId="73F1BD6B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21B7F5D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4490F676" w14:textId="77777777">
        <w:trPr>
          <w:trHeight w:val="32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BFC9947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7285B7"/>
              </w:rPr>
              <w:t>&lt;li&gt;&lt;a href="demo"&gt;Demo&lt;/a&gt;&lt;/li&gt;</w:t>
            </w:r>
            <w:r>
              <w:t xml:space="preserve"> </w:t>
            </w:r>
          </w:p>
        </w:tc>
      </w:tr>
      <w:tr w:rsidR="00E8727D" w14:paraId="5FF0412E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84BD327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2476037" w14:textId="77777777">
        <w:trPr>
          <w:trHeight w:val="32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F015C87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7285B7"/>
              </w:rPr>
              <w:t>&lt;/ul&gt;</w:t>
            </w:r>
            <w:r>
              <w:t xml:space="preserve"> </w:t>
            </w:r>
          </w:p>
        </w:tc>
      </w:tr>
      <w:tr w:rsidR="00E8727D" w14:paraId="3CD13FFE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742E829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44E0A853" w14:textId="77777777">
        <w:trPr>
          <w:trHeight w:val="33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290B79C" w14:textId="77777777" w:rsidR="00E8727D" w:rsidRDefault="00000000">
            <w:pPr>
              <w:spacing w:after="0" w:line="259" w:lineRule="auto"/>
              <w:ind w:left="253" w:right="0" w:firstLine="0"/>
            </w:pPr>
            <w:r>
              <w:rPr>
                <w:color w:val="7285B7"/>
              </w:rPr>
              <w:t>{% block content %}</w:t>
            </w:r>
            <w:r>
              <w:t xml:space="preserve"> </w:t>
            </w:r>
          </w:p>
        </w:tc>
      </w:tr>
      <w:tr w:rsidR="00E8727D" w14:paraId="7B98FAF8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9A64B05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D9CD0F2" w14:textId="77777777">
        <w:trPr>
          <w:trHeight w:val="16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6E0FB8C" w14:textId="77777777" w:rsidR="00E8727D" w:rsidRDefault="00000000">
            <w:pPr>
              <w:spacing w:after="264" w:line="259" w:lineRule="auto"/>
              <w:ind w:left="0" w:right="0" w:firstLine="0"/>
            </w:pPr>
            <w:r>
              <w:t xml:space="preserve"> </w:t>
            </w:r>
          </w:p>
          <w:p w14:paraId="701F02A6" w14:textId="77777777" w:rsidR="00E8727D" w:rsidRDefault="00000000">
            <w:pPr>
              <w:spacing w:after="588" w:line="259" w:lineRule="auto"/>
              <w:ind w:left="505" w:right="0" w:firstLine="0"/>
            </w:pPr>
            <w:r>
              <w:rPr>
                <w:color w:val="7285B7"/>
              </w:rPr>
              <w:t>&lt;form action ="http://localhost:5000/afterreg"method="post" &gt;</w:t>
            </w:r>
            <w:r>
              <w:t xml:space="preserve"> </w:t>
            </w:r>
          </w:p>
          <w:p w14:paraId="70B57D82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7285B7"/>
              </w:rPr>
              <w:t>&lt;br&gt;</w:t>
            </w:r>
            <w:r>
              <w:t xml:space="preserve"> </w:t>
            </w:r>
          </w:p>
        </w:tc>
      </w:tr>
      <w:tr w:rsidR="00E8727D" w14:paraId="5F3A719D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408C356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2316ABE" w14:textId="77777777">
        <w:trPr>
          <w:trHeight w:val="118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02576CA" w14:textId="77777777" w:rsidR="00E8727D" w:rsidRDefault="00000000">
            <w:pPr>
              <w:spacing w:after="167" w:line="259" w:lineRule="auto"/>
              <w:ind w:left="1009" w:right="0" w:firstLine="0"/>
            </w:pPr>
            <w:r>
              <w:rPr>
                <w:color w:val="7285B7"/>
              </w:rPr>
              <w:t>&lt;input type="text" name="name"</w:t>
            </w:r>
            <w:r>
              <w:t xml:space="preserve"> </w:t>
            </w:r>
          </w:p>
          <w:p w14:paraId="184B0CA9" w14:textId="77777777" w:rsidR="00E8727D" w:rsidRDefault="00000000">
            <w:pPr>
              <w:spacing w:after="0" w:line="259" w:lineRule="auto"/>
              <w:ind w:left="1898" w:right="1614" w:firstLine="0"/>
            </w:pPr>
            <w:r>
              <w:rPr>
                <w:color w:val="7285B7"/>
              </w:rPr>
              <w:t>placeholder="Enter name"</w:t>
            </w:r>
            <w:r>
              <w:t xml:space="preserve"> </w:t>
            </w:r>
            <w:r>
              <w:rPr>
                <w:color w:val="7285B7"/>
              </w:rPr>
              <w:t>value="{{ request.form['name'] }}"&gt;&lt;/input&gt;</w:t>
            </w:r>
            <w:r>
              <w:t xml:space="preserve"> </w:t>
            </w:r>
          </w:p>
        </w:tc>
      </w:tr>
      <w:tr w:rsidR="00E8727D" w14:paraId="6EDC3F7B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CD8A91C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E36927F" w14:textId="77777777">
        <w:trPr>
          <w:trHeight w:val="756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27C4740" w14:textId="77777777" w:rsidR="00E8727D" w:rsidRDefault="00000000">
            <w:pPr>
              <w:spacing w:after="168" w:line="259" w:lineRule="auto"/>
              <w:ind w:left="1009" w:right="0" w:firstLine="0"/>
            </w:pPr>
            <w:r>
              <w:rPr>
                <w:color w:val="7285B7"/>
              </w:rPr>
              <w:t>&lt;br&gt;</w:t>
            </w:r>
            <w:r>
              <w:t xml:space="preserve"> </w:t>
            </w:r>
          </w:p>
          <w:p w14:paraId="44C61593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7285B7"/>
              </w:rPr>
              <w:t>&lt;input type="mail" name="email"</w:t>
            </w:r>
            <w:r>
              <w:t xml:space="preserve"> </w:t>
            </w:r>
          </w:p>
        </w:tc>
      </w:tr>
      <w:tr w:rsidR="00E8727D" w14:paraId="08BA57E8" w14:textId="77777777">
        <w:trPr>
          <w:trHeight w:val="10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E9F1A23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63971760" w14:textId="77777777">
        <w:trPr>
          <w:trHeight w:val="67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FCB12AE" w14:textId="77777777" w:rsidR="00E8727D" w:rsidRDefault="00000000">
            <w:pPr>
              <w:spacing w:after="59" w:line="259" w:lineRule="auto"/>
              <w:ind w:left="1009" w:right="0" w:firstLine="0"/>
            </w:pPr>
            <w:r>
              <w:rPr>
                <w:color w:val="7285B7"/>
              </w:rPr>
              <w:t>placeholder="Enter EmailId"</w:t>
            </w:r>
            <w:r>
              <w:t xml:space="preserve"> </w:t>
            </w:r>
          </w:p>
          <w:p w14:paraId="5C988E47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7285B7"/>
              </w:rPr>
              <w:t>value="{{ request.form['email'] }}"&gt;&lt;/input&gt;</w:t>
            </w:r>
            <w:r>
              <w:t xml:space="preserve"> </w:t>
            </w:r>
          </w:p>
        </w:tc>
      </w:tr>
      <w:tr w:rsidR="00E8727D" w14:paraId="6A903F9A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668B90F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83B9467" w14:textId="77777777">
        <w:trPr>
          <w:trHeight w:val="52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AE4D7E7" w14:textId="77777777" w:rsidR="00E8727D" w:rsidRDefault="00000000">
            <w:pPr>
              <w:spacing w:after="0" w:line="259" w:lineRule="auto"/>
              <w:ind w:left="0" w:right="0" w:firstLine="0"/>
            </w:pPr>
            <w:r>
              <w:lastRenderedPageBreak/>
              <w:t xml:space="preserve"> </w:t>
            </w:r>
          </w:p>
        </w:tc>
      </w:tr>
      <w:tr w:rsidR="00E8727D" w14:paraId="7ABF1AC9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0B92B4E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7285B7"/>
              </w:rPr>
              <w:t>&lt;br&gt;</w:t>
            </w:r>
            <w:r>
              <w:t xml:space="preserve"> </w:t>
            </w:r>
          </w:p>
        </w:tc>
      </w:tr>
      <w:tr w:rsidR="00E8727D" w14:paraId="3C15AF59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0738DDA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801545F" w14:textId="77777777">
        <w:trPr>
          <w:trHeight w:val="32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6F4CA4B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7285B7"/>
              </w:rPr>
              <w:t>&lt;input type="password" name="password"</w:t>
            </w:r>
            <w:r>
              <w:t xml:space="preserve"> </w:t>
            </w:r>
          </w:p>
        </w:tc>
      </w:tr>
      <w:tr w:rsidR="00E8727D" w14:paraId="78052EB8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60E920A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5F23C900" w14:textId="77777777">
        <w:trPr>
          <w:trHeight w:val="75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9DE45AC" w14:textId="77777777" w:rsidR="00E8727D" w:rsidRDefault="00000000">
            <w:pPr>
              <w:spacing w:after="0" w:line="259" w:lineRule="auto"/>
              <w:ind w:left="1009" w:right="1999" w:firstLine="0"/>
            </w:pPr>
            <w:r>
              <w:rPr>
                <w:color w:val="7285B7"/>
              </w:rPr>
              <w:t>placeholder="Enter your password"</w:t>
            </w:r>
            <w:r>
              <w:t xml:space="preserve"> </w:t>
            </w:r>
            <w:r>
              <w:rPr>
                <w:color w:val="7285B7"/>
              </w:rPr>
              <w:t>value="{{ request.form['password'] }}"&gt;&lt;/input&gt;</w:t>
            </w:r>
            <w:r>
              <w:t xml:space="preserve"> </w:t>
            </w:r>
          </w:p>
        </w:tc>
      </w:tr>
      <w:tr w:rsidR="00E8727D" w14:paraId="6D9FA35C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AE2E607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275344E" w14:textId="77777777">
        <w:trPr>
          <w:trHeight w:val="67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04AF457" w14:textId="77777777" w:rsidR="00E8727D" w:rsidRDefault="00000000">
            <w:pPr>
              <w:spacing w:after="60" w:line="259" w:lineRule="auto"/>
              <w:ind w:left="1009" w:right="0" w:firstLine="0"/>
            </w:pPr>
            <w:r>
              <w:rPr>
                <w:color w:val="7285B7"/>
              </w:rPr>
              <w:t>&lt;br&gt;</w:t>
            </w:r>
            <w:r>
              <w:t xml:space="preserve"> </w:t>
            </w:r>
          </w:p>
          <w:p w14:paraId="768C6114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7285B7"/>
              </w:rPr>
              <w:t>&lt;h1&gt;{{message}}&lt;/h1&gt;</w:t>
            </w:r>
            <w:r>
              <w:t xml:space="preserve"> </w:t>
            </w:r>
          </w:p>
        </w:tc>
      </w:tr>
      <w:tr w:rsidR="00E8727D" w14:paraId="531848C1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5644783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FEE5A27" w14:textId="77777777">
        <w:trPr>
          <w:trHeight w:val="36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5ABEEA0" w14:textId="77777777" w:rsidR="00E8727D" w:rsidRDefault="00000000">
            <w:pPr>
              <w:spacing w:after="0" w:line="259" w:lineRule="auto"/>
              <w:ind w:left="1009" w:right="0" w:firstLine="0"/>
            </w:pPr>
            <w:r>
              <w:rPr>
                <w:color w:val="7285B7"/>
              </w:rPr>
              <w:t>&lt;button type="submit"&gt;Submit&lt;/button&gt;</w:t>
            </w:r>
            <w:r>
              <w:t xml:space="preserve"> </w:t>
            </w:r>
          </w:p>
        </w:tc>
      </w:tr>
      <w:tr w:rsidR="00E8727D" w14:paraId="523A5331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6053E78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BB6CA0D" w14:textId="77777777">
        <w:trPr>
          <w:trHeight w:val="406"/>
        </w:trPr>
        <w:tc>
          <w:tcPr>
            <w:tcW w:w="9046" w:type="dxa"/>
            <w:tcBorders>
              <w:top w:val="nil"/>
              <w:left w:val="nil"/>
              <w:bottom w:val="single" w:sz="34" w:space="0" w:color="002451"/>
              <w:right w:val="nil"/>
            </w:tcBorders>
            <w:shd w:val="clear" w:color="auto" w:fill="002451"/>
          </w:tcPr>
          <w:p w14:paraId="22965139" w14:textId="77777777" w:rsidR="00E8727D" w:rsidRDefault="00000000">
            <w:pPr>
              <w:spacing w:after="0" w:line="259" w:lineRule="auto"/>
              <w:ind w:left="505" w:right="0" w:firstLine="0"/>
            </w:pPr>
            <w:r>
              <w:rPr>
                <w:color w:val="7285B7"/>
              </w:rPr>
              <w:t>&lt;/form&gt;</w:t>
            </w:r>
            <w:r>
              <w:t xml:space="preserve"> </w:t>
            </w:r>
          </w:p>
        </w:tc>
      </w:tr>
      <w:tr w:rsidR="00E8727D" w14:paraId="0E5EB1FF" w14:textId="77777777">
        <w:trPr>
          <w:trHeight w:val="252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E724677" w14:textId="77777777" w:rsidR="00E8727D" w:rsidRDefault="00000000">
            <w:pPr>
              <w:spacing w:after="168" w:line="259" w:lineRule="auto"/>
              <w:ind w:left="0" w:right="0" w:firstLine="0"/>
            </w:pPr>
            <w:r>
              <w:rPr>
                <w:color w:val="7285B7"/>
              </w:rPr>
              <w:t>{% endblock %}</w:t>
            </w:r>
            <w:r>
              <w:t xml:space="preserve"> </w:t>
            </w:r>
          </w:p>
          <w:p w14:paraId="710612E0" w14:textId="77777777" w:rsidR="00E8727D" w:rsidRDefault="00000000">
            <w:pPr>
              <w:spacing w:after="168" w:line="259" w:lineRule="auto"/>
              <w:ind w:left="0" w:right="0" w:firstLine="0"/>
            </w:pPr>
            <w:r>
              <w:rPr>
                <w:color w:val="7285B7"/>
              </w:rPr>
              <w:t>&lt;/body&gt;</w:t>
            </w:r>
            <w:r>
              <w:t xml:space="preserve"> </w:t>
            </w:r>
          </w:p>
          <w:p w14:paraId="110F1ECD" w14:textId="77777777" w:rsidR="00E8727D" w:rsidRDefault="00000000">
            <w:pPr>
              <w:spacing w:after="167" w:line="259" w:lineRule="auto"/>
              <w:ind w:left="0" w:right="0" w:firstLine="0"/>
            </w:pPr>
            <w:r>
              <w:rPr>
                <w:color w:val="7285B7"/>
              </w:rPr>
              <w:t>&lt;/html&gt;</w:t>
            </w:r>
            <w:r>
              <w:t xml:space="preserve"> </w:t>
            </w:r>
          </w:p>
          <w:p w14:paraId="0C1D6908" w14:textId="77777777" w:rsidR="00E8727D" w:rsidRDefault="00000000">
            <w:pPr>
              <w:spacing w:after="516" w:line="259" w:lineRule="auto"/>
              <w:ind w:left="132" w:right="0" w:firstLine="0"/>
            </w:pPr>
            <w:r>
              <w:rPr>
                <w:color w:val="7285B7"/>
              </w:rPr>
              <w:t>--&gt;</w:t>
            </w:r>
            <w:r>
              <w:t xml:space="preserve"> </w:t>
            </w:r>
          </w:p>
          <w:p w14:paraId="5F53011D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49A018BC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1DF2BCC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3C3AA2C1" w14:textId="77777777">
        <w:trPr>
          <w:trHeight w:val="175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DE1C628" w14:textId="77777777" w:rsidR="00E8727D" w:rsidRDefault="00000000">
            <w:pPr>
              <w:spacing w:after="180" w:line="259" w:lineRule="auto"/>
              <w:ind w:left="132" w:right="0" w:firstLine="0"/>
            </w:pPr>
            <w:r>
              <w:rPr>
                <w:color w:val="FF9DA4"/>
              </w:rPr>
              <w:t>&lt;!DOCTYPE html&gt;</w:t>
            </w:r>
            <w:r>
              <w:t xml:space="preserve"> </w:t>
            </w:r>
          </w:p>
          <w:p w14:paraId="797BA88C" w14:textId="77777777" w:rsidR="00E8727D" w:rsidRDefault="00000000">
            <w:pPr>
              <w:spacing w:after="180" w:line="259" w:lineRule="auto"/>
              <w:ind w:left="0" w:right="0" w:firstLine="0"/>
            </w:pPr>
            <w:r>
              <w:rPr>
                <w:color w:val="FF9DA4"/>
              </w:rPr>
              <w:t>&lt;html &gt;</w:t>
            </w:r>
            <w:r>
              <w:t xml:space="preserve"> </w:t>
            </w:r>
          </w:p>
          <w:p w14:paraId="17FDEFA8" w14:textId="77777777" w:rsidR="00E8727D" w:rsidRDefault="00000000">
            <w:pPr>
              <w:spacing w:after="264" w:line="259" w:lineRule="auto"/>
              <w:ind w:left="0" w:right="0" w:firstLine="0"/>
            </w:pPr>
            <w:r>
              <w:t xml:space="preserve"> </w:t>
            </w:r>
          </w:p>
          <w:p w14:paraId="03DFCFFC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&lt;head&gt;</w:t>
            </w:r>
            <w:r>
              <w:t xml:space="preserve"> </w:t>
            </w:r>
          </w:p>
        </w:tc>
      </w:tr>
      <w:tr w:rsidR="00E8727D" w14:paraId="1F365A31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082A666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31F3CADA" w14:textId="77777777">
        <w:trPr>
          <w:trHeight w:val="109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32EDA0E" w14:textId="77777777" w:rsidR="00E8727D" w:rsidRDefault="00000000">
            <w:pPr>
              <w:spacing w:after="95" w:line="259" w:lineRule="auto"/>
              <w:ind w:left="0" w:right="0" w:firstLine="0"/>
            </w:pPr>
            <w:r>
              <w:rPr>
                <w:color w:val="FF9DA4"/>
              </w:rPr>
              <w:t>&lt;meta charset=</w:t>
            </w:r>
            <w:r>
              <w:rPr>
                <w:color w:val="D1F1A9"/>
              </w:rPr>
              <w:t>"UTF-8"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376FECCE" w14:textId="77777777" w:rsidR="00E8727D" w:rsidRDefault="00000000">
            <w:pPr>
              <w:spacing w:after="144" w:line="259" w:lineRule="auto"/>
              <w:ind w:left="0" w:right="0" w:firstLine="0"/>
            </w:pPr>
            <w:r>
              <w:rPr>
                <w:color w:val="FF9DA4"/>
              </w:rPr>
              <w:t>&lt;meta name=</w:t>
            </w:r>
            <w:r>
              <w:rPr>
                <w:color w:val="D1F1A9"/>
              </w:rPr>
              <w:t xml:space="preserve">"viewport" </w:t>
            </w:r>
            <w:r>
              <w:rPr>
                <w:color w:val="FF9DA4"/>
              </w:rPr>
              <w:t>content=</w:t>
            </w:r>
            <w:r>
              <w:rPr>
                <w:color w:val="D1F1A9"/>
              </w:rPr>
              <w:t>"width=device-width, initial- scale=1"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5BDC6AA3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&lt;title&gt;</w:t>
            </w:r>
            <w:r>
              <w:rPr>
                <w:color w:val="FFFFFF"/>
              </w:rPr>
              <w:t>Virtual Eye</w:t>
            </w:r>
            <w:r>
              <w:rPr>
                <w:color w:val="FF9DA4"/>
              </w:rPr>
              <w:t>&lt;/title&gt;</w:t>
            </w:r>
            <w:r>
              <w:t xml:space="preserve"> </w:t>
            </w:r>
          </w:p>
        </w:tc>
      </w:tr>
      <w:tr w:rsidR="00E8727D" w14:paraId="27B8AC3E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0B9ECA7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61725DB" w14:textId="77777777">
        <w:trPr>
          <w:trHeight w:val="85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2B49DD0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lastRenderedPageBreak/>
              <w:t>&lt;link href=</w:t>
            </w:r>
            <w:r>
              <w:rPr>
                <w:color w:val="D1F1A9"/>
              </w:rPr>
              <w:t>'https://fonts.googleapis.com/css?family=Pacifico'</w:t>
            </w:r>
            <w:r>
              <w:t xml:space="preserve">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 xml:space="preserve">'stylesheet' </w:t>
            </w:r>
            <w:r>
              <w:rPr>
                <w:color w:val="FF9DA4"/>
              </w:rPr>
              <w:t>type=</w:t>
            </w:r>
            <w:r>
              <w:rPr>
                <w:color w:val="D1F1A9"/>
              </w:rPr>
              <w:t>'text/css'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</w:tbl>
    <w:p w14:paraId="11140E9D" w14:textId="77777777" w:rsidR="00E8727D" w:rsidRDefault="00000000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46" w:type="dxa"/>
        <w:tblInd w:w="1442" w:type="dxa"/>
        <w:tblCellMar>
          <w:top w:w="43" w:type="dxa"/>
          <w:right w:w="115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32F9D449" w14:textId="77777777">
        <w:trPr>
          <w:trHeight w:val="1213"/>
        </w:trPr>
        <w:tc>
          <w:tcPr>
            <w:tcW w:w="9046" w:type="dxa"/>
            <w:tcBorders>
              <w:top w:val="single" w:sz="10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49815E86" w14:textId="77777777" w:rsidR="00E8727D" w:rsidRDefault="00000000">
            <w:pPr>
              <w:spacing w:after="0" w:line="424" w:lineRule="auto"/>
              <w:ind w:left="0" w:right="0" w:firstLine="0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>'https://fonts.googleapis.com/css?family=Arimo'</w:t>
            </w:r>
            <w:r>
              <w:t xml:space="preserve">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 xml:space="preserve">'stylesheet' </w:t>
            </w:r>
            <w:r>
              <w:rPr>
                <w:color w:val="FF9DA4"/>
              </w:rPr>
              <w:t>type=</w:t>
            </w:r>
            <w:r>
              <w:rPr>
                <w:color w:val="D1F1A9"/>
              </w:rPr>
              <w:t>'text/css'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03140B15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>'https://fonts.googleapis.com/css?family=Hind:300'</w:t>
            </w:r>
            <w:r>
              <w:t xml:space="preserve"> </w:t>
            </w:r>
          </w:p>
        </w:tc>
      </w:tr>
      <w:tr w:rsidR="00E8727D" w14:paraId="1BA927A8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551BC14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4986AE5B" w14:textId="77777777">
        <w:trPr>
          <w:trHeight w:val="67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3630A15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 xml:space="preserve">'stylesheet' </w:t>
            </w:r>
            <w:r>
              <w:rPr>
                <w:color w:val="FF9DA4"/>
              </w:rPr>
              <w:t>type=</w:t>
            </w:r>
            <w:r>
              <w:rPr>
                <w:color w:val="D1F1A9"/>
              </w:rPr>
              <w:t>'text/css'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5D961149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EDBB405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71461D22" w14:textId="77777777">
        <w:trPr>
          <w:trHeight w:val="36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12205D1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>'https://fonts.googleapis.com/css?family=Open+Sans+Conde</w:t>
            </w:r>
            <w:r>
              <w:t xml:space="preserve"> </w:t>
            </w:r>
          </w:p>
        </w:tc>
      </w:tr>
      <w:tr w:rsidR="00E8727D" w14:paraId="727367AE" w14:textId="77777777">
        <w:trPr>
          <w:trHeight w:val="7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9D88502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29A2CA0D" w14:textId="77777777">
        <w:trPr>
          <w:trHeight w:val="416"/>
        </w:trPr>
        <w:tc>
          <w:tcPr>
            <w:tcW w:w="9046" w:type="dxa"/>
            <w:tcBorders>
              <w:top w:val="nil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505D62C4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D1F1A9"/>
              </w:rPr>
              <w:t xml:space="preserve">nsed:300'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 xml:space="preserve">'stylesheet' </w:t>
            </w:r>
            <w:r>
              <w:rPr>
                <w:color w:val="FF9DA4"/>
              </w:rPr>
              <w:t>type=</w:t>
            </w:r>
            <w:r>
              <w:rPr>
                <w:color w:val="D1F1A9"/>
              </w:rPr>
              <w:t>'text/css'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37AEBCA2" w14:textId="77777777">
        <w:trPr>
          <w:trHeight w:val="433"/>
        </w:trPr>
        <w:tc>
          <w:tcPr>
            <w:tcW w:w="9046" w:type="dxa"/>
            <w:tcBorders>
              <w:top w:val="single" w:sz="43" w:space="0" w:color="002451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652E2E2F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&lt;!-- &lt;link rel="stylesheet" href="{{ url_for('static',</w:t>
            </w:r>
            <w:r>
              <w:t xml:space="preserve"> </w:t>
            </w:r>
          </w:p>
        </w:tc>
      </w:tr>
      <w:tr w:rsidR="00E8727D" w14:paraId="74A71365" w14:textId="77777777">
        <w:trPr>
          <w:trHeight w:val="479"/>
        </w:trPr>
        <w:tc>
          <w:tcPr>
            <w:tcW w:w="9046" w:type="dxa"/>
            <w:tcBorders>
              <w:top w:val="single" w:sz="43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45875A7C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filename='css/style.css') }}"&gt; --&gt;</w:t>
            </w:r>
            <w:r>
              <w:t xml:space="preserve"> </w:t>
            </w:r>
          </w:p>
        </w:tc>
      </w:tr>
      <w:tr w:rsidR="00E8727D" w14:paraId="3F2F81EF" w14:textId="77777777">
        <w:trPr>
          <w:trHeight w:val="52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8A00D6A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2456E263" w14:textId="77777777">
        <w:trPr>
          <w:trHeight w:val="69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C989348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 xml:space="preserve">'https://fonts.googleapis.com/css?family=Merriweather' </w:t>
            </w: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>'stylesheet'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57774159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437B067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FA8E7E4" w14:textId="77777777">
        <w:trPr>
          <w:trHeight w:val="416"/>
        </w:trPr>
        <w:tc>
          <w:tcPr>
            <w:tcW w:w="9046" w:type="dxa"/>
            <w:tcBorders>
              <w:top w:val="nil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1512DCAF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>'https://fonts.googleapis.com/css?family=Josefin Sans'</w:t>
            </w:r>
            <w:r>
              <w:t xml:space="preserve"> </w:t>
            </w:r>
          </w:p>
        </w:tc>
      </w:tr>
      <w:tr w:rsidR="00E8727D" w14:paraId="45CE776F" w14:textId="77777777">
        <w:trPr>
          <w:trHeight w:val="377"/>
        </w:trPr>
        <w:tc>
          <w:tcPr>
            <w:tcW w:w="9046" w:type="dxa"/>
            <w:tcBorders>
              <w:top w:val="single" w:sz="43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5DD4BFC9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>'stylesheet'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5908505F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CC8A901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35786919" w14:textId="77777777">
        <w:trPr>
          <w:trHeight w:val="36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F003184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&lt;link href=</w:t>
            </w:r>
            <w:r>
              <w:rPr>
                <w:color w:val="D1F1A9"/>
              </w:rPr>
              <w:t>'https://fonts.googleapis.com/css?family=Montserrat'</w:t>
            </w:r>
            <w:r>
              <w:t xml:space="preserve"> </w:t>
            </w:r>
          </w:p>
        </w:tc>
      </w:tr>
      <w:tr w:rsidR="00E8727D" w14:paraId="1EBCF993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764BD3F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B5A7F63" w14:textId="77777777">
        <w:trPr>
          <w:trHeight w:val="44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2BF2E27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rel=</w:t>
            </w:r>
            <w:r>
              <w:rPr>
                <w:color w:val="D1F1A9"/>
              </w:rPr>
              <w:t>'stylesheet'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07E8BE56" w14:textId="77777777">
        <w:trPr>
          <w:trHeight w:val="44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9D5BE0D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0A428176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6DA92E8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5E7D00A1" w14:textId="77777777">
        <w:trPr>
          <w:trHeight w:val="67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  <w:vAlign w:val="bottom"/>
          </w:tcPr>
          <w:p w14:paraId="346D41AB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&lt;style&gt;</w:t>
            </w:r>
            <w:r>
              <w:t xml:space="preserve"> </w:t>
            </w:r>
          </w:p>
        </w:tc>
      </w:tr>
      <w:tr w:rsidR="00E8727D" w14:paraId="7191EE9A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C8E1393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4B393385" w14:textId="77777777">
        <w:trPr>
          <w:trHeight w:val="118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67B820F" w14:textId="77777777" w:rsidR="00E8727D" w:rsidRDefault="00000000">
            <w:pPr>
              <w:spacing w:after="0" w:line="259" w:lineRule="auto"/>
              <w:ind w:left="0" w:right="3756" w:firstLine="0"/>
            </w:pPr>
            <w:r>
              <w:rPr>
                <w:color w:val="FF9DA4"/>
              </w:rPr>
              <w:lastRenderedPageBreak/>
              <w:t xml:space="preserve">.header 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EEAD"/>
              </w:rPr>
              <w:t>top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0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margin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0px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left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right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position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fixed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29EB3256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C7A4663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1E823F88" w14:textId="77777777">
        <w:trPr>
          <w:trHeight w:val="32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EF6D626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#28272c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color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white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7E78592E" w14:textId="77777777">
        <w:trPr>
          <w:trHeight w:val="10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5CC0213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F4AE643" w14:textId="77777777">
        <w:trPr>
          <w:trHeight w:val="1160"/>
        </w:trPr>
        <w:tc>
          <w:tcPr>
            <w:tcW w:w="9046" w:type="dxa"/>
            <w:tcBorders>
              <w:top w:val="nil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6A024872" w14:textId="77777777" w:rsidR="00E8727D" w:rsidRDefault="00000000">
            <w:pPr>
              <w:spacing w:after="0" w:line="423" w:lineRule="auto"/>
              <w:ind w:left="0" w:right="599" w:firstLine="0"/>
            </w:pPr>
            <w:r>
              <w:rPr>
                <w:color w:val="FFEEAD"/>
              </w:rPr>
              <w:t>box-shadow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 8px 4px grey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overflow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hidden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padding-left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20px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74A23EAA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font-family</w:t>
            </w:r>
            <w:r>
              <w:rPr>
                <w:color w:val="FFFFFF"/>
              </w:rPr>
              <w:t xml:space="preserve">: </w:t>
            </w:r>
            <w:r>
              <w:rPr>
                <w:color w:val="D1F1A9"/>
              </w:rPr>
              <w:t>'Josefin Sans'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font-size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2vw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3CE24286" w14:textId="77777777">
        <w:trPr>
          <w:trHeight w:val="377"/>
        </w:trPr>
        <w:tc>
          <w:tcPr>
            <w:tcW w:w="9046" w:type="dxa"/>
            <w:tcBorders>
              <w:top w:val="single" w:sz="43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47705E66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100%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height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8%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71CAB0F7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F1EF5DB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341E725E" w14:textId="77777777">
        <w:trPr>
          <w:trHeight w:val="36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7F3EED7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text-align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center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6481D35E" w14:textId="77777777">
        <w:trPr>
          <w:trHeight w:val="7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F1645D6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28415F00" w14:textId="77777777">
        <w:trPr>
          <w:trHeight w:val="46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396B8EE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12A4C266" w14:textId="77777777">
        <w:trPr>
          <w:trHeight w:val="52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EE642FC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2094CDB8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5C2787A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 xml:space="preserve">.topnav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  <w:tr w:rsidR="00E8727D" w14:paraId="576BF187" w14:textId="77777777">
        <w:trPr>
          <w:trHeight w:val="10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7A4C6D1" w14:textId="77777777" w:rsidR="00E8727D" w:rsidRDefault="00E8727D">
            <w:pPr>
              <w:spacing w:after="160" w:line="259" w:lineRule="auto"/>
              <w:ind w:left="0" w:right="0" w:firstLine="0"/>
            </w:pPr>
          </w:p>
        </w:tc>
      </w:tr>
      <w:tr w:rsidR="00E8727D" w14:paraId="04425C7B" w14:textId="77777777">
        <w:trPr>
          <w:trHeight w:val="728"/>
        </w:trPr>
        <w:tc>
          <w:tcPr>
            <w:tcW w:w="9046" w:type="dxa"/>
            <w:tcBorders>
              <w:top w:val="nil"/>
              <w:left w:val="nil"/>
              <w:bottom w:val="single" w:sz="43" w:space="0" w:color="002451"/>
              <w:right w:val="nil"/>
            </w:tcBorders>
            <w:shd w:val="clear" w:color="auto" w:fill="002451"/>
            <w:vAlign w:val="bottom"/>
          </w:tcPr>
          <w:p w14:paraId="631DAB52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overflow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hidden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#333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110F6E91" w14:textId="77777777">
        <w:trPr>
          <w:trHeight w:val="478"/>
        </w:trPr>
        <w:tc>
          <w:tcPr>
            <w:tcW w:w="9046" w:type="dxa"/>
            <w:tcBorders>
              <w:top w:val="single" w:sz="43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00E29F8C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6E9DC4F1" w14:textId="77777777">
        <w:trPr>
          <w:trHeight w:val="494"/>
        </w:trPr>
        <w:tc>
          <w:tcPr>
            <w:tcW w:w="9046" w:type="dxa"/>
            <w:tcBorders>
              <w:top w:val="nil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181166B4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5442CD96" w14:textId="77777777">
        <w:trPr>
          <w:trHeight w:val="479"/>
        </w:trPr>
        <w:tc>
          <w:tcPr>
            <w:tcW w:w="9046" w:type="dxa"/>
            <w:tcBorders>
              <w:top w:val="single" w:sz="43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359946ED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 xml:space="preserve">.topnav-right </w:t>
            </w:r>
            <w:r>
              <w:rPr>
                <w:color w:val="EBBBFF"/>
              </w:rPr>
              <w:t xml:space="preserve">a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float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left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#f2f2f2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20F3F5E8" w14:textId="77777777">
        <w:trPr>
          <w:trHeight w:val="4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1D5C504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text-align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center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14px 16px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text-decoration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none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52BCDFC1" w14:textId="77777777">
        <w:trPr>
          <w:trHeight w:val="4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A2D9BC0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font-size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18px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3BB2D467" w14:textId="77777777">
        <w:trPr>
          <w:trHeight w:val="1611"/>
        </w:trPr>
        <w:tc>
          <w:tcPr>
            <w:tcW w:w="9046" w:type="dxa"/>
            <w:tcBorders>
              <w:top w:val="nil"/>
              <w:left w:val="nil"/>
              <w:bottom w:val="single" w:sz="43" w:space="0" w:color="002451"/>
              <w:right w:val="nil"/>
            </w:tcBorders>
            <w:shd w:val="clear" w:color="auto" w:fill="002451"/>
          </w:tcPr>
          <w:p w14:paraId="32E0C223" w14:textId="77777777" w:rsidR="00E8727D" w:rsidRDefault="00000000">
            <w:pPr>
              <w:spacing w:after="504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73847614" w14:textId="77777777" w:rsidR="00E8727D" w:rsidRDefault="00000000">
            <w:pPr>
              <w:spacing w:after="0" w:line="259" w:lineRule="auto"/>
              <w:ind w:left="0" w:right="983" w:firstLine="0"/>
            </w:pPr>
            <w:r>
              <w:rPr>
                <w:color w:val="FF9DA4"/>
              </w:rPr>
              <w:t xml:space="preserve">.topnav-right </w:t>
            </w:r>
            <w:r>
              <w:rPr>
                <w:color w:val="EBBBFF"/>
              </w:rPr>
              <w:t>a</w:t>
            </w:r>
            <w:r>
              <w:rPr>
                <w:color w:val="FF9DA4"/>
              </w:rPr>
              <w:t xml:space="preserve">:hover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#ddd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color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black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380BBB11" w14:textId="77777777">
        <w:trPr>
          <w:trHeight w:val="520"/>
        </w:trPr>
        <w:tc>
          <w:tcPr>
            <w:tcW w:w="9046" w:type="dxa"/>
            <w:tcBorders>
              <w:top w:val="single" w:sz="43" w:space="0" w:color="002451"/>
              <w:left w:val="nil"/>
              <w:bottom w:val="single" w:sz="34" w:space="0" w:color="002451"/>
              <w:right w:val="nil"/>
            </w:tcBorders>
            <w:shd w:val="clear" w:color="auto" w:fill="002451"/>
          </w:tcPr>
          <w:p w14:paraId="568B4610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35143A31" w14:textId="77777777" w:rsidR="00E8727D" w:rsidRDefault="00000000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46" w:type="dxa"/>
        <w:tblInd w:w="1442" w:type="dxa"/>
        <w:tblCellMar>
          <w:top w:w="68" w:type="dxa"/>
          <w:right w:w="115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7D540933" w14:textId="77777777">
        <w:trPr>
          <w:trHeight w:val="185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4093A6C" w14:textId="77777777" w:rsidR="00E8727D" w:rsidRDefault="00000000">
            <w:pPr>
              <w:spacing w:after="95" w:line="259" w:lineRule="auto"/>
              <w:ind w:left="0" w:right="0" w:firstLine="0"/>
            </w:pPr>
            <w:r>
              <w:rPr>
                <w:color w:val="FF9DA4"/>
              </w:rPr>
              <w:lastRenderedPageBreak/>
              <w:t xml:space="preserve">.topnav-right </w:t>
            </w:r>
            <w:r>
              <w:rPr>
                <w:color w:val="EBBBFF"/>
              </w:rPr>
              <w:t>a</w:t>
            </w:r>
            <w:r>
              <w:rPr>
                <w:color w:val="FF9DA4"/>
              </w:rPr>
              <w:t xml:space="preserve">.active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#565961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color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white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51132C28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6791DC16" w14:textId="77777777" w:rsidR="00E8727D" w:rsidRDefault="00000000">
            <w:pPr>
              <w:spacing w:after="179" w:line="259" w:lineRule="auto"/>
              <w:ind w:left="0" w:right="0" w:firstLine="0"/>
            </w:pPr>
            <w:r>
              <w:t xml:space="preserve"> </w:t>
            </w:r>
          </w:p>
          <w:p w14:paraId="61B524DC" w14:textId="77777777" w:rsidR="00E8727D" w:rsidRDefault="00000000">
            <w:pPr>
              <w:spacing w:after="0" w:line="259" w:lineRule="auto"/>
              <w:ind w:left="0" w:right="2605" w:firstLine="0"/>
            </w:pPr>
            <w:r>
              <w:rPr>
                <w:color w:val="FF9DA4"/>
              </w:rPr>
              <w:t xml:space="preserve">.topnav-right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float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right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paddingright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100px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</w:tbl>
    <w:p w14:paraId="1BF1DE58" w14:textId="77777777" w:rsidR="00E8727D" w:rsidRDefault="00E8727D">
      <w:pPr>
        <w:spacing w:after="0" w:line="259" w:lineRule="auto"/>
        <w:ind w:left="0" w:right="45" w:firstLine="0"/>
        <w:jc w:val="both"/>
      </w:pPr>
    </w:p>
    <w:tbl>
      <w:tblPr>
        <w:tblStyle w:val="TableGrid"/>
        <w:tblW w:w="9046" w:type="dxa"/>
        <w:tblInd w:w="1442" w:type="dxa"/>
        <w:tblCellMar>
          <w:top w:w="55" w:type="dxa"/>
          <w:right w:w="87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768ACD8E" w14:textId="77777777">
        <w:trPr>
          <w:trHeight w:val="151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8EB9057" w14:textId="77777777" w:rsidR="00E8727D" w:rsidRDefault="00000000">
            <w:pPr>
              <w:spacing w:after="96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700D202F" w14:textId="77777777" w:rsidR="00E8727D" w:rsidRDefault="00000000">
            <w:pPr>
              <w:spacing w:after="180" w:line="259" w:lineRule="auto"/>
              <w:ind w:left="0" w:right="0" w:firstLine="0"/>
            </w:pPr>
            <w:r>
              <w:t xml:space="preserve"> </w:t>
            </w:r>
          </w:p>
          <w:p w14:paraId="4298AF53" w14:textId="77777777" w:rsidR="00E8727D" w:rsidRDefault="00000000">
            <w:pPr>
              <w:spacing w:after="0" w:line="259" w:lineRule="auto"/>
              <w:ind w:left="0" w:right="5805" w:firstLine="0"/>
            </w:pPr>
            <w:r>
              <w:rPr>
                <w:color w:val="FF9DA4"/>
              </w:rPr>
              <w:t>.login</w:t>
            </w:r>
            <w:r>
              <w:rPr>
                <w:color w:val="FFFFFF"/>
              </w:rPr>
              <w:t>{</w:t>
            </w:r>
            <w:r>
              <w:t xml:space="preserve"> </w:t>
            </w:r>
            <w:r>
              <w:rPr>
                <w:color w:val="FFEEAD"/>
              </w:rPr>
              <w:t>margin-top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-70px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097B72CB" w14:textId="77777777">
        <w:trPr>
          <w:trHeight w:val="138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5FCA896" w14:textId="77777777" w:rsidR="00E8727D" w:rsidRDefault="00000000">
            <w:pPr>
              <w:spacing w:after="336" w:line="341" w:lineRule="auto"/>
              <w:ind w:left="0" w:right="8193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  <w:r>
              <w:rPr>
                <w:color w:val="EBBBFF"/>
              </w:rPr>
              <w:t xml:space="preserve">body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  <w:p w14:paraId="08DC60D5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>:</w:t>
            </w:r>
            <w:r>
              <w:rPr>
                <w:color w:val="99FFFF"/>
              </w:rPr>
              <w:t>#ffffff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background-repeat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no-repeat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33E98A15" w14:textId="77777777">
        <w:trPr>
          <w:trHeight w:val="103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FEF9E0D" w14:textId="77777777" w:rsidR="00E8727D" w:rsidRDefault="00000000">
            <w:pPr>
              <w:spacing w:after="83" w:line="259" w:lineRule="auto"/>
              <w:ind w:left="0" w:right="0" w:firstLine="0"/>
            </w:pPr>
            <w:r>
              <w:rPr>
                <w:color w:val="FFEEAD"/>
              </w:rPr>
              <w:t>background-size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cover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background-position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0px 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068F3D6E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40345D3B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.login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  <w:tr w:rsidR="00E8727D" w14:paraId="6474CEC7" w14:textId="77777777">
        <w:trPr>
          <w:trHeight w:val="103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16325D1" w14:textId="77777777" w:rsidR="00E8727D" w:rsidRDefault="00000000">
            <w:pPr>
              <w:spacing w:after="72" w:line="259" w:lineRule="auto"/>
              <w:ind w:left="0" w:right="0" w:firstLine="0"/>
            </w:pPr>
            <w:r>
              <w:rPr>
                <w:color w:val="FFEEAD"/>
              </w:rPr>
              <w:t>margin-top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100px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73AE82C3" w14:textId="77777777" w:rsidR="00E8727D" w:rsidRDefault="00000000">
            <w:pPr>
              <w:spacing w:after="95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08DB69C1" w14:textId="77777777" w:rsidR="00E8727D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EBBBFF"/>
              </w:rPr>
              <w:t xml:space="preserve">form </w:t>
            </w:r>
            <w:r>
              <w:rPr>
                <w:color w:val="FFFFFF"/>
              </w:rPr>
              <w:t>{</w:t>
            </w:r>
            <w:r>
              <w:rPr>
                <w:color w:val="FFEEAD"/>
              </w:rPr>
              <w:t>border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 xml:space="preserve">3px solid </w:t>
            </w:r>
            <w:r>
              <w:rPr>
                <w:color w:val="99FFFF"/>
              </w:rPr>
              <w:t>#f1f1f1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margin-left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400px</w:t>
            </w:r>
            <w:r>
              <w:rPr>
                <w:color w:val="FFFFFF"/>
              </w:rPr>
              <w:t>;</w:t>
            </w:r>
            <w:r>
              <w:rPr>
                <w:color w:val="FFEEAD"/>
              </w:rPr>
              <w:t>margin-right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400px</w:t>
            </w:r>
            <w:r>
              <w:rPr>
                <w:color w:val="FFFFFF"/>
              </w:rPr>
              <w:t>;}</w:t>
            </w:r>
          </w:p>
        </w:tc>
      </w:tr>
      <w:tr w:rsidR="00E8727D" w14:paraId="1FB7A391" w14:textId="77777777">
        <w:trPr>
          <w:trHeight w:val="44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02D94F0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2A96D908" w14:textId="77777777">
        <w:trPr>
          <w:trHeight w:val="36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30AA633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EBBBFF"/>
              </w:rPr>
              <w:t>input</w:t>
            </w:r>
            <w:r>
              <w:rPr>
                <w:color w:val="FFFFFF"/>
              </w:rPr>
              <w:t>[</w:t>
            </w:r>
            <w:r>
              <w:rPr>
                <w:color w:val="FF9DA4"/>
              </w:rPr>
              <w:t>type</w:t>
            </w:r>
            <w:r>
              <w:rPr>
                <w:color w:val="99FFFF"/>
              </w:rPr>
              <w:t>=</w:t>
            </w:r>
            <w:r>
              <w:rPr>
                <w:color w:val="D1F1A9"/>
              </w:rPr>
              <w:t>text</w:t>
            </w:r>
            <w:r>
              <w:rPr>
                <w:color w:val="FFFFFF"/>
              </w:rPr>
              <w:t>],</w:t>
            </w:r>
            <w:r>
              <w:t xml:space="preserve"> </w:t>
            </w:r>
          </w:p>
        </w:tc>
      </w:tr>
      <w:tr w:rsidR="00E8727D" w14:paraId="37BA5034" w14:textId="77777777">
        <w:trPr>
          <w:trHeight w:val="34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810CDF6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EBBBFF"/>
              </w:rPr>
              <w:t>input</w:t>
            </w:r>
            <w:r>
              <w:rPr>
                <w:color w:val="FFFFFF"/>
              </w:rPr>
              <w:t>[</w:t>
            </w:r>
            <w:r>
              <w:rPr>
                <w:color w:val="FF9DA4"/>
              </w:rPr>
              <w:t>type</w:t>
            </w:r>
            <w:r>
              <w:rPr>
                <w:color w:val="99FFFF"/>
              </w:rPr>
              <w:t>=</w:t>
            </w:r>
            <w:r>
              <w:rPr>
                <w:color w:val="D1F1A9"/>
              </w:rPr>
              <w:t>email</w:t>
            </w:r>
            <w:r>
              <w:rPr>
                <w:color w:val="FFFFFF"/>
              </w:rPr>
              <w:t>],</w:t>
            </w:r>
            <w:r>
              <w:rPr>
                <w:color w:val="EBBBFF"/>
              </w:rPr>
              <w:t>input</w:t>
            </w:r>
            <w:r>
              <w:rPr>
                <w:color w:val="FFFFFF"/>
              </w:rPr>
              <w:t>[</w:t>
            </w:r>
            <w:r>
              <w:rPr>
                <w:color w:val="FF9DA4"/>
              </w:rPr>
              <w:t>type</w:t>
            </w:r>
            <w:r>
              <w:rPr>
                <w:color w:val="99FFFF"/>
              </w:rPr>
              <w:t>=</w:t>
            </w:r>
            <w:r>
              <w:rPr>
                <w:color w:val="D1F1A9"/>
              </w:rPr>
              <w:t>number</w:t>
            </w:r>
            <w:r>
              <w:rPr>
                <w:color w:val="FFFFFF"/>
              </w:rPr>
              <w:t>],</w:t>
            </w:r>
            <w:r>
              <w:rPr>
                <w:color w:val="EBBBFF"/>
              </w:rPr>
              <w:t>input</w:t>
            </w:r>
            <w:r>
              <w:rPr>
                <w:color w:val="FFFFFF"/>
              </w:rPr>
              <w:t>[</w:t>
            </w:r>
            <w:r>
              <w:rPr>
                <w:color w:val="FF9DA4"/>
              </w:rPr>
              <w:t>type</w:t>
            </w:r>
            <w:r>
              <w:rPr>
                <w:color w:val="99FFFF"/>
              </w:rPr>
              <w:t>=</w:t>
            </w:r>
            <w:r>
              <w:rPr>
                <w:color w:val="D1F1A9"/>
              </w:rPr>
              <w:t>password</w:t>
            </w:r>
            <w:r>
              <w:rPr>
                <w:color w:val="FFFFFF"/>
              </w:rPr>
              <w:t xml:space="preserve">] {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>:</w:t>
            </w:r>
            <w:r>
              <w:t xml:space="preserve"> </w:t>
            </w:r>
          </w:p>
        </w:tc>
      </w:tr>
      <w:tr w:rsidR="00E8727D" w14:paraId="7C9EE68A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1A39BDC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C58F"/>
              </w:rPr>
              <w:t>100%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36BAE38C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6FF2EFF" w14:textId="77777777" w:rsidR="00E8727D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12px 20px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display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inline-block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margin-bottom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18px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border</w:t>
            </w:r>
            <w:r>
              <w:rPr>
                <w:color w:val="FFFFFF"/>
              </w:rPr>
              <w:t>:</w:t>
            </w:r>
            <w:r>
              <w:t xml:space="preserve"> </w:t>
            </w:r>
          </w:p>
        </w:tc>
      </w:tr>
      <w:tr w:rsidR="00E8727D" w14:paraId="0F60648D" w14:textId="77777777">
        <w:trPr>
          <w:trHeight w:val="150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AB855E4" w14:textId="77777777" w:rsidR="00E8727D" w:rsidRDefault="00000000">
            <w:pPr>
              <w:spacing w:after="60" w:line="259" w:lineRule="auto"/>
              <w:ind w:left="0" w:right="0" w:firstLine="0"/>
            </w:pPr>
            <w:r>
              <w:rPr>
                <w:color w:val="FFC58F"/>
              </w:rPr>
              <w:t xml:space="preserve">1px solid </w:t>
            </w:r>
            <w:r>
              <w:rPr>
                <w:color w:val="99FFFF"/>
              </w:rPr>
              <w:t>#ccc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box-sizing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border-box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4CC3D21C" w14:textId="77777777" w:rsidR="00E8727D" w:rsidRDefault="00000000">
            <w:pPr>
              <w:spacing w:after="0" w:line="259" w:lineRule="auto"/>
              <w:ind w:left="0" w:right="7940" w:firstLine="0"/>
            </w:pPr>
            <w:r>
              <w:rPr>
                <w:color w:val="FFFFFF"/>
              </w:rPr>
              <w:t>}</w:t>
            </w:r>
            <w:r>
              <w:t xml:space="preserve">  </w:t>
            </w:r>
            <w:r>
              <w:rPr>
                <w:color w:val="EBBBFF"/>
              </w:rPr>
              <w:t xml:space="preserve">button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  <w:tr w:rsidR="00E8727D" w14:paraId="54918B04" w14:textId="77777777">
        <w:trPr>
          <w:trHeight w:val="34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FFE29AB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#28272c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color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white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005BD19B" w14:textId="77777777">
        <w:trPr>
          <w:trHeight w:val="69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E8F0911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14px 20px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margin-bottom</w:t>
            </w:r>
            <w:r>
              <w:rPr>
                <w:color w:val="FFFFFF"/>
              </w:rPr>
              <w:t>:</w:t>
            </w:r>
            <w:r>
              <w:rPr>
                <w:color w:val="FFC58F"/>
              </w:rPr>
              <w:t>8px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border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none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cursor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pointer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100%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4EB88C73" w14:textId="77777777">
        <w:trPr>
          <w:trHeight w:val="69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D84E7AC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2C51EA46" w14:textId="77777777">
        <w:trPr>
          <w:trHeight w:val="116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8F0ED46" w14:textId="77777777" w:rsidR="00E8727D" w:rsidRDefault="00000000">
            <w:pPr>
              <w:spacing w:after="96" w:line="341" w:lineRule="auto"/>
              <w:ind w:left="0" w:right="5298" w:firstLine="0"/>
            </w:pPr>
            <w:r>
              <w:rPr>
                <w:color w:val="EBBBFF"/>
              </w:rPr>
              <w:lastRenderedPageBreak/>
              <w:t>button</w:t>
            </w:r>
            <w:r>
              <w:rPr>
                <w:color w:val="FF9DA4"/>
              </w:rPr>
              <w:t xml:space="preserve">:hover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opacity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0.8</w:t>
            </w:r>
            <w:r>
              <w:rPr>
                <w:color w:val="FFFFFF"/>
              </w:rPr>
              <w:t>;</w:t>
            </w:r>
            <w:r>
              <w:t xml:space="preserve">  </w:t>
            </w:r>
          </w:p>
          <w:p w14:paraId="6DCB5392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40923729" w14:textId="77777777">
        <w:trPr>
          <w:trHeight w:val="43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D953800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4EB83B80" w14:textId="77777777">
        <w:trPr>
          <w:trHeight w:val="105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45AED98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9DA4"/>
              </w:rPr>
              <w:t xml:space="preserve">.cancelbtn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auto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6F59C7EB" w14:textId="77777777" w:rsidR="00E8727D" w:rsidRDefault="00000000">
            <w:pPr>
              <w:spacing w:after="59" w:line="259" w:lineRule="auto"/>
              <w:ind w:left="0" w:right="0" w:firstLine="0"/>
            </w:pP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10px 18px</w:t>
            </w:r>
            <w:r>
              <w:rPr>
                <w:color w:val="FFFFFF"/>
              </w:rPr>
              <w:t xml:space="preserve">; </w:t>
            </w:r>
            <w:r>
              <w:rPr>
                <w:color w:val="FFEEAD"/>
              </w:rPr>
              <w:t>background-color</w:t>
            </w:r>
            <w:r>
              <w:rPr>
                <w:color w:val="FFFFFF"/>
              </w:rPr>
              <w:t xml:space="preserve">: </w:t>
            </w:r>
            <w:r>
              <w:rPr>
                <w:color w:val="99FFFF"/>
              </w:rPr>
              <w:t>#f44336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62576B32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7274E2C8" w14:textId="77777777">
        <w:trPr>
          <w:trHeight w:val="114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CCF6B47" w14:textId="77777777" w:rsidR="00E8727D" w:rsidRDefault="00000000">
            <w:pPr>
              <w:spacing w:after="179" w:line="259" w:lineRule="auto"/>
              <w:ind w:left="0" w:right="0" w:firstLine="0"/>
            </w:pPr>
            <w:r>
              <w:t xml:space="preserve"> </w:t>
            </w:r>
          </w:p>
          <w:p w14:paraId="0C534B1A" w14:textId="77777777" w:rsidR="00E8727D" w:rsidRDefault="00000000">
            <w:pPr>
              <w:spacing w:after="0" w:line="259" w:lineRule="auto"/>
              <w:ind w:left="0" w:right="3534" w:firstLine="0"/>
            </w:pPr>
            <w:r>
              <w:rPr>
                <w:color w:val="FF9DA4"/>
              </w:rPr>
              <w:t xml:space="preserve">.imgcontainer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text-align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center</w:t>
            </w:r>
            <w:r>
              <w:rPr>
                <w:color w:val="FFFFFF"/>
              </w:rPr>
              <w:t>;</w:t>
            </w:r>
            <w:r>
              <w:t xml:space="preserve"> </w:t>
            </w:r>
            <w:r>
              <w:rPr>
                <w:color w:val="FFEEAD"/>
              </w:rPr>
              <w:t>margin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24px 0 12px 0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</w:tbl>
    <w:p w14:paraId="092D17A8" w14:textId="77777777" w:rsidR="00E8727D" w:rsidRDefault="00000000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46" w:type="dxa"/>
        <w:tblInd w:w="1442" w:type="dxa"/>
        <w:tblCellMar>
          <w:top w:w="55" w:type="dxa"/>
          <w:right w:w="87" w:type="dxa"/>
        </w:tblCellMar>
        <w:tblLook w:val="04A0" w:firstRow="1" w:lastRow="0" w:firstColumn="1" w:lastColumn="0" w:noHBand="0" w:noVBand="1"/>
      </w:tblPr>
      <w:tblGrid>
        <w:gridCol w:w="9046"/>
      </w:tblGrid>
      <w:tr w:rsidR="00E8727D" w14:paraId="40E6207B" w14:textId="77777777">
        <w:trPr>
          <w:trHeight w:val="1171"/>
        </w:trPr>
        <w:tc>
          <w:tcPr>
            <w:tcW w:w="9046" w:type="dxa"/>
            <w:tcBorders>
              <w:top w:val="single" w:sz="10" w:space="0" w:color="002451"/>
              <w:left w:val="nil"/>
              <w:bottom w:val="nil"/>
              <w:right w:val="nil"/>
            </w:tcBorders>
            <w:shd w:val="clear" w:color="auto" w:fill="002451"/>
          </w:tcPr>
          <w:p w14:paraId="21F14B65" w14:textId="77777777" w:rsidR="00E8727D" w:rsidRDefault="00000000">
            <w:pPr>
              <w:spacing w:after="0" w:line="259" w:lineRule="auto"/>
              <w:ind w:left="0" w:right="5922" w:firstLine="0"/>
            </w:pPr>
            <w:r>
              <w:rPr>
                <w:color w:val="FFFFFF"/>
              </w:rPr>
              <w:t>}</w:t>
            </w:r>
            <w:r>
              <w:t xml:space="preserve">  </w:t>
            </w:r>
            <w:r>
              <w:rPr>
                <w:color w:val="EBBBFF"/>
              </w:rPr>
              <w:t>img</w:t>
            </w:r>
            <w:r>
              <w:rPr>
                <w:color w:val="FF9DA4"/>
              </w:rPr>
              <w:t xml:space="preserve">.avatar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30%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43A98C0F" w14:textId="77777777">
        <w:trPr>
          <w:trHeight w:val="69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778F0C3" w14:textId="77777777" w:rsidR="00E8727D" w:rsidRDefault="00000000">
            <w:pPr>
              <w:spacing w:after="60" w:line="259" w:lineRule="auto"/>
              <w:ind w:left="0" w:right="0" w:firstLine="0"/>
            </w:pPr>
            <w:r>
              <w:rPr>
                <w:color w:val="FFEEAD"/>
              </w:rPr>
              <w:t>border-radius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50%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55B96020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6C7498AF" w14:textId="77777777">
        <w:trPr>
          <w:trHeight w:val="44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A6EEC85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6C172E52" w14:textId="77777777">
        <w:trPr>
          <w:trHeight w:val="35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01260C4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 xml:space="preserve">.container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padding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16px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4EF10A24" w14:textId="77777777">
        <w:trPr>
          <w:trHeight w:val="80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058E7F0" w14:textId="77777777" w:rsidR="00E8727D" w:rsidRDefault="00000000">
            <w:pPr>
              <w:spacing w:after="95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7DC6CE9B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0DACD1C5" w14:textId="77777777">
        <w:trPr>
          <w:trHeight w:val="34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01EEE68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EBBBFF"/>
              </w:rPr>
              <w:t>span</w:t>
            </w:r>
            <w:r>
              <w:rPr>
                <w:color w:val="FF9DA4"/>
              </w:rPr>
              <w:t xml:space="preserve">.psw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float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right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7DD89CAF" w14:textId="77777777">
        <w:trPr>
          <w:trHeight w:val="69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9F818B5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padding-top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16px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7E46EAF0" w14:textId="77777777">
        <w:trPr>
          <w:trHeight w:val="79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9FFE9F8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  <w:p w14:paraId="69BFCDCC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50955C50" w14:textId="77777777">
        <w:trPr>
          <w:trHeight w:val="70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1B0059B" w14:textId="77777777" w:rsidR="00E8727D" w:rsidRDefault="00000000">
            <w:pPr>
              <w:spacing w:after="96" w:line="259" w:lineRule="auto"/>
              <w:ind w:left="0" w:right="0" w:firstLine="0"/>
            </w:pPr>
            <w:r>
              <w:rPr>
                <w:color w:val="7285B7"/>
              </w:rPr>
              <w:t>/* Change styles for span and cancel button on extra small screens</w:t>
            </w:r>
            <w:r>
              <w:t xml:space="preserve"> </w:t>
            </w:r>
          </w:p>
          <w:p w14:paraId="58D3CE12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7285B7"/>
              </w:rPr>
              <w:t>*/</w:t>
            </w:r>
            <w:r>
              <w:t xml:space="preserve"> </w:t>
            </w:r>
          </w:p>
        </w:tc>
      </w:tr>
      <w:tr w:rsidR="00E8727D" w14:paraId="4F4A5F30" w14:textId="77777777">
        <w:trPr>
          <w:trHeight w:val="34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D033664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EBBBFF"/>
              </w:rPr>
              <w:t xml:space="preserve">@media </w:t>
            </w:r>
            <w:r>
              <w:rPr>
                <w:color w:val="FFC58F"/>
              </w:rPr>
              <w:t xml:space="preserve">screen </w:t>
            </w:r>
            <w:r>
              <w:rPr>
                <w:color w:val="99FFFF"/>
              </w:rPr>
              <w:t xml:space="preserve">and </w:t>
            </w:r>
            <w:r>
              <w:rPr>
                <w:color w:val="FFFFFF"/>
              </w:rPr>
              <w:t>(</w:t>
            </w:r>
            <w:r>
              <w:rPr>
                <w:color w:val="FFEEAD"/>
              </w:rPr>
              <w:t>max-width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300px</w:t>
            </w:r>
            <w:r>
              <w:rPr>
                <w:color w:val="FFFFFF"/>
              </w:rPr>
              <w:t xml:space="preserve">) { </w:t>
            </w:r>
            <w:r>
              <w:rPr>
                <w:color w:val="EBBBFF"/>
              </w:rPr>
              <w:t>span</w:t>
            </w:r>
            <w:r>
              <w:rPr>
                <w:color w:val="FF9DA4"/>
              </w:rPr>
              <w:t xml:space="preserve">.psw </w:t>
            </w:r>
            <w:r>
              <w:rPr>
                <w:color w:val="FFFFFF"/>
              </w:rPr>
              <w:t>{</w:t>
            </w:r>
            <w:r>
              <w:t xml:space="preserve"> </w:t>
            </w:r>
          </w:p>
        </w:tc>
      </w:tr>
      <w:tr w:rsidR="00E8727D" w14:paraId="751EB03F" w14:textId="77777777">
        <w:trPr>
          <w:trHeight w:val="69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3328B80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EEAD"/>
              </w:rPr>
              <w:t>display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block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114330C6" w14:textId="77777777">
        <w:trPr>
          <w:trHeight w:val="690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55C5FBE" w14:textId="77777777" w:rsidR="00E8727D" w:rsidRDefault="00000000">
            <w:pPr>
              <w:spacing w:after="71" w:line="259" w:lineRule="auto"/>
              <w:ind w:left="0" w:right="0" w:firstLine="0"/>
            </w:pPr>
            <w:r>
              <w:rPr>
                <w:color w:val="FFEEAD"/>
              </w:rPr>
              <w:t>float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none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  <w:p w14:paraId="33D1C36E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3E2CFF09" w14:textId="77777777">
        <w:trPr>
          <w:trHeight w:val="34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9B2DF4A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 xml:space="preserve">.cancelbtn </w:t>
            </w:r>
            <w:r>
              <w:rPr>
                <w:color w:val="FFFFFF"/>
              </w:rPr>
              <w:t xml:space="preserve">{ </w:t>
            </w:r>
            <w:r>
              <w:rPr>
                <w:color w:val="FFEEAD"/>
              </w:rPr>
              <w:t>width</w:t>
            </w:r>
            <w:r>
              <w:rPr>
                <w:color w:val="FFFFFF"/>
              </w:rPr>
              <w:t xml:space="preserve">: </w:t>
            </w:r>
            <w:r>
              <w:rPr>
                <w:color w:val="FFC58F"/>
              </w:rPr>
              <w:t>100%</w:t>
            </w:r>
            <w:r>
              <w:rPr>
                <w:color w:val="FFFFFF"/>
              </w:rPr>
              <w:t>;</w:t>
            </w:r>
            <w:r>
              <w:t xml:space="preserve"> </w:t>
            </w:r>
          </w:p>
        </w:tc>
      </w:tr>
      <w:tr w:rsidR="00E8727D" w14:paraId="569EF39E" w14:textId="77777777">
        <w:trPr>
          <w:trHeight w:val="349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F40DE59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>}</w:t>
            </w:r>
            <w:r>
              <w:t xml:space="preserve"> </w:t>
            </w:r>
          </w:p>
        </w:tc>
      </w:tr>
      <w:tr w:rsidR="00E8727D" w14:paraId="4504EA26" w14:textId="77777777">
        <w:trPr>
          <w:trHeight w:val="103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AF4D4D5" w14:textId="77777777" w:rsidR="00E8727D" w:rsidRDefault="00000000">
            <w:pPr>
              <w:spacing w:after="480" w:line="259" w:lineRule="auto"/>
              <w:ind w:left="0" w:right="0" w:firstLine="0"/>
            </w:pPr>
            <w:r>
              <w:rPr>
                <w:color w:val="FFFFFF"/>
              </w:rPr>
              <w:lastRenderedPageBreak/>
              <w:t>}</w:t>
            </w:r>
            <w:r>
              <w:t xml:space="preserve"> </w:t>
            </w:r>
          </w:p>
          <w:p w14:paraId="0D95C074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&lt;/style&gt;</w:t>
            </w:r>
            <w:r>
              <w:t xml:space="preserve"> </w:t>
            </w:r>
          </w:p>
        </w:tc>
      </w:tr>
      <w:tr w:rsidR="00E8727D" w14:paraId="169541F9" w14:textId="77777777">
        <w:trPr>
          <w:trHeight w:val="35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8977CA2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&lt;/head&gt;</w:t>
            </w:r>
            <w:r>
              <w:t xml:space="preserve"> </w:t>
            </w:r>
          </w:p>
        </w:tc>
      </w:tr>
      <w:tr w:rsidR="00E8727D" w14:paraId="561FC9CB" w14:textId="77777777">
        <w:trPr>
          <w:trHeight w:val="44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710AF3E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66FAB1AC" w14:textId="77777777">
        <w:trPr>
          <w:trHeight w:val="116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C8D5CB8" w14:textId="77777777" w:rsidR="00E8727D" w:rsidRDefault="00000000">
            <w:pPr>
              <w:spacing w:after="95" w:line="259" w:lineRule="auto"/>
              <w:ind w:left="0" w:right="0" w:firstLine="0"/>
            </w:pPr>
            <w:r>
              <w:rPr>
                <w:color w:val="FF9DA4"/>
              </w:rPr>
              <w:t>&lt;body style=</w:t>
            </w:r>
            <w:r>
              <w:rPr>
                <w:color w:val="D1F1A9"/>
              </w:rPr>
              <w:t>"font-family:Montserrat;"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762ACEDD" w14:textId="77777777" w:rsidR="00E8727D" w:rsidRDefault="00000000">
            <w:pPr>
              <w:spacing w:after="180" w:line="259" w:lineRule="auto"/>
              <w:ind w:left="0" w:right="0" w:firstLine="0"/>
            </w:pPr>
            <w:r>
              <w:t xml:space="preserve"> </w:t>
            </w:r>
          </w:p>
          <w:p w14:paraId="634EF430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>"header"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35D5D31F" w14:textId="77777777">
        <w:trPr>
          <w:trHeight w:val="10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A7F0454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&lt;div</w:t>
            </w:r>
            <w:r>
              <w:t xml:space="preserve"> </w:t>
            </w:r>
            <w:r>
              <w:rPr>
                <w:color w:val="FF9DA4"/>
              </w:rPr>
              <w:t>style=</w:t>
            </w:r>
            <w:r>
              <w:rPr>
                <w:color w:val="D1F1A9"/>
              </w:rPr>
              <w:t>"width:50%;float:left;font-size:2vw;text-align:left;color:white;</w:t>
            </w:r>
            <w:r>
              <w:t xml:space="preserve"> </w:t>
            </w:r>
            <w:r>
              <w:rPr>
                <w:color w:val="D1F1A9"/>
              </w:rPr>
              <w:t>padding-top:1%"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Virtual Eye</w:t>
            </w:r>
            <w:r>
              <w:rPr>
                <w:color w:val="FF9DA4"/>
              </w:rPr>
              <w:t>&lt;/div&gt;</w:t>
            </w:r>
            <w:r>
              <w:t xml:space="preserve"> </w:t>
            </w:r>
          </w:p>
        </w:tc>
      </w:tr>
      <w:tr w:rsidR="00E8727D" w14:paraId="6F32DB1F" w14:textId="77777777">
        <w:trPr>
          <w:trHeight w:val="1146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7112679" w14:textId="77777777" w:rsidR="00E8727D" w:rsidRDefault="00000000">
            <w:pPr>
              <w:spacing w:after="83" w:line="259" w:lineRule="auto"/>
              <w:ind w:left="0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 xml:space="preserve">"topnav-right" 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17FDE479" w14:textId="77777777" w:rsidR="00E8727D" w:rsidRDefault="00000000">
            <w:pPr>
              <w:spacing w:after="180" w:line="259" w:lineRule="auto"/>
              <w:ind w:left="0" w:right="0" w:firstLine="0"/>
            </w:pPr>
            <w:r>
              <w:t xml:space="preserve"> </w:t>
            </w:r>
          </w:p>
          <w:p w14:paraId="0232BABF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&lt;a href=</w:t>
            </w:r>
            <w:r>
              <w:rPr>
                <w:color w:val="D1F1A9"/>
              </w:rPr>
              <w:t>"index.html"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Home</w:t>
            </w:r>
            <w:r>
              <w:rPr>
                <w:color w:val="FF9DA4"/>
              </w:rPr>
              <w:t>&lt;/a&gt;</w:t>
            </w:r>
            <w:r>
              <w:t xml:space="preserve"> </w:t>
            </w:r>
          </w:p>
        </w:tc>
      </w:tr>
      <w:tr w:rsidR="00E8727D" w14:paraId="49E2B8AF" w14:textId="77777777">
        <w:trPr>
          <w:trHeight w:val="36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0D0D14C6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&lt;a href=</w:t>
            </w:r>
            <w:r>
              <w:rPr>
                <w:color w:val="D1F1A9"/>
              </w:rPr>
              <w:t>"login.html"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Login</w:t>
            </w:r>
            <w:r>
              <w:rPr>
                <w:color w:val="FF9DA4"/>
              </w:rPr>
              <w:t>&lt;/a&gt;</w:t>
            </w:r>
            <w:r>
              <w:t xml:space="preserve"> </w:t>
            </w:r>
          </w:p>
        </w:tc>
      </w:tr>
      <w:tr w:rsidR="00E8727D" w14:paraId="0EA4A638" w14:textId="77777777">
        <w:trPr>
          <w:trHeight w:val="103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9D3F9BA" w14:textId="77777777" w:rsidR="00E8727D" w:rsidRDefault="00000000">
            <w:pPr>
              <w:spacing w:after="420" w:line="259" w:lineRule="auto"/>
              <w:ind w:left="0" w:right="0" w:firstLine="0"/>
            </w:pPr>
            <w:r>
              <w:rPr>
                <w:color w:val="FF9DA4"/>
              </w:rPr>
              <w:t>&lt;a  href=</w:t>
            </w:r>
            <w:r>
              <w:rPr>
                <w:color w:val="D1F1A9"/>
              </w:rPr>
              <w:t>"register.html"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Register</w:t>
            </w:r>
            <w:r>
              <w:rPr>
                <w:color w:val="FF9DA4"/>
              </w:rPr>
              <w:t>&lt;/a&gt;</w:t>
            </w:r>
            <w:r>
              <w:t xml:space="preserve"> </w:t>
            </w:r>
          </w:p>
          <w:p w14:paraId="74201A7A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</w:tc>
      </w:tr>
      <w:tr w:rsidR="00E8727D" w14:paraId="57C6A944" w14:textId="77777777">
        <w:trPr>
          <w:trHeight w:val="70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D897B66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  <w:p w14:paraId="7E4FD5B6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&lt;div id=</w:t>
            </w:r>
            <w:r>
              <w:rPr>
                <w:color w:val="D1F1A9"/>
              </w:rPr>
              <w:t xml:space="preserve">"login" </w:t>
            </w:r>
            <w:r>
              <w:rPr>
                <w:color w:val="FF9DA4"/>
              </w:rPr>
              <w:t>class=</w:t>
            </w:r>
            <w:r>
              <w:rPr>
                <w:color w:val="D1F1A9"/>
              </w:rPr>
              <w:t>"login"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0DAD174A" w14:textId="77777777">
        <w:trPr>
          <w:trHeight w:val="66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B58832C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3447C62D" w14:textId="77777777">
        <w:trPr>
          <w:trHeight w:val="139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4631F5D" w14:textId="77777777" w:rsidR="00E8727D" w:rsidRDefault="00000000">
            <w:pPr>
              <w:spacing w:after="96" w:line="259" w:lineRule="auto"/>
              <w:ind w:left="0" w:right="0" w:firstLine="0"/>
            </w:pPr>
            <w:r>
              <w:rPr>
                <w:color w:val="FF9DA4"/>
              </w:rPr>
              <w:t>&lt;form action=</w:t>
            </w:r>
            <w:r>
              <w:rPr>
                <w:color w:val="D1F1A9"/>
              </w:rPr>
              <w:t xml:space="preserve">"{{url_for('afterreg')}}" </w:t>
            </w:r>
            <w:r>
              <w:rPr>
                <w:color w:val="FF9DA4"/>
              </w:rPr>
              <w:t>method=</w:t>
            </w:r>
            <w:r>
              <w:rPr>
                <w:color w:val="D1F1A9"/>
              </w:rPr>
              <w:t>"post"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29B71671" w14:textId="77777777" w:rsidR="00E8727D" w:rsidRDefault="00000000">
            <w:pPr>
              <w:spacing w:after="59" w:line="259" w:lineRule="auto"/>
              <w:ind w:left="0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>"imgcontainer"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6FE4B6DA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&lt;img src=</w:t>
            </w:r>
            <w:r>
              <w:rPr>
                <w:color w:val="D1F1A9"/>
              </w:rPr>
              <w:t>"{{url_for('static', filename='pics/avatar.jpg')}}"</w:t>
            </w:r>
            <w:r>
              <w:t xml:space="preserve"> </w:t>
            </w:r>
            <w:r>
              <w:rPr>
                <w:color w:val="FF9DA4"/>
              </w:rPr>
              <w:t>alt=</w:t>
            </w:r>
            <w:r>
              <w:rPr>
                <w:color w:val="D1F1A9"/>
              </w:rPr>
              <w:t xml:space="preserve">"Avatar" </w:t>
            </w:r>
            <w:r>
              <w:rPr>
                <w:color w:val="FF9DA4"/>
              </w:rPr>
              <w:t>class=</w:t>
            </w:r>
            <w:r>
              <w:rPr>
                <w:color w:val="D1F1A9"/>
              </w:rPr>
              <w:t>"avatar"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03B3981C" w14:textId="77777777">
        <w:trPr>
          <w:trHeight w:val="135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08A854A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  <w:p w14:paraId="1D2832AA" w14:textId="77777777" w:rsidR="00E8727D" w:rsidRDefault="00000000">
            <w:pPr>
              <w:spacing w:after="384" w:line="259" w:lineRule="auto"/>
              <w:ind w:left="0" w:right="0" w:firstLine="0"/>
            </w:pPr>
            <w:r>
              <w:t xml:space="preserve"> </w:t>
            </w:r>
          </w:p>
          <w:p w14:paraId="2A2C61E0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>"container"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</w:tc>
      </w:tr>
      <w:tr w:rsidR="00E8727D" w14:paraId="27F9E445" w14:textId="77777777">
        <w:trPr>
          <w:trHeight w:val="1381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1BDF1376" w14:textId="77777777" w:rsidR="00E8727D" w:rsidRDefault="00000000">
            <w:pPr>
              <w:spacing w:after="96" w:line="259" w:lineRule="auto"/>
              <w:ind w:left="0" w:right="0" w:firstLine="0"/>
            </w:pPr>
            <w:r>
              <w:rPr>
                <w:color w:val="FF9DA4"/>
              </w:rPr>
              <w:t>&lt;input type=</w:t>
            </w:r>
            <w:r>
              <w:rPr>
                <w:color w:val="D1F1A9"/>
              </w:rPr>
              <w:t xml:space="preserve">"text" </w:t>
            </w:r>
            <w:r>
              <w:rPr>
                <w:color w:val="FF9DA4"/>
              </w:rPr>
              <w:t>placeholder=</w:t>
            </w:r>
            <w:r>
              <w:rPr>
                <w:color w:val="D1F1A9"/>
              </w:rPr>
              <w:t xml:space="preserve">"Enter Name" </w:t>
            </w:r>
            <w:r>
              <w:rPr>
                <w:color w:val="FF9DA4"/>
              </w:rPr>
              <w:t>name=</w:t>
            </w:r>
            <w:r>
              <w:rPr>
                <w:color w:val="D1F1A9"/>
              </w:rPr>
              <w:t xml:space="preserve">"name" </w:t>
            </w:r>
            <w:r>
              <w:rPr>
                <w:color w:val="FF9DA4"/>
              </w:rPr>
              <w:t>value= &gt;&lt;br&gt;</w:t>
            </w:r>
            <w:r>
              <w:t xml:space="preserve"> </w:t>
            </w:r>
          </w:p>
          <w:p w14:paraId="57FA4C90" w14:textId="77777777" w:rsidR="00E8727D" w:rsidRDefault="00000000">
            <w:pPr>
              <w:spacing w:after="24" w:line="317" w:lineRule="auto"/>
              <w:ind w:left="0" w:right="0" w:firstLine="0"/>
            </w:pPr>
            <w:r>
              <w:rPr>
                <w:color w:val="FF9DA4"/>
              </w:rPr>
              <w:t>&lt;input type=</w:t>
            </w:r>
            <w:r>
              <w:rPr>
                <w:color w:val="D1F1A9"/>
              </w:rPr>
              <w:t xml:space="preserve">"email" </w:t>
            </w:r>
            <w:r>
              <w:rPr>
                <w:color w:val="FF9DA4"/>
              </w:rPr>
              <w:t>placeholder=</w:t>
            </w:r>
            <w:r>
              <w:rPr>
                <w:color w:val="D1F1A9"/>
              </w:rPr>
              <w:t xml:space="preserve">"Enter Email ID" </w:t>
            </w:r>
            <w:r>
              <w:rPr>
                <w:color w:val="FF9DA4"/>
              </w:rPr>
              <w:t>name=</w:t>
            </w:r>
            <w:r>
              <w:rPr>
                <w:color w:val="D1F1A9"/>
              </w:rPr>
              <w:t xml:space="preserve">"_id" </w:t>
            </w:r>
            <w:r>
              <w:rPr>
                <w:color w:val="FF9DA4"/>
              </w:rPr>
              <w:t>value=</w:t>
            </w:r>
            <w:r>
              <w:t xml:space="preserve"> </w:t>
            </w:r>
            <w:r>
              <w:rPr>
                <w:color w:val="FF9DA4"/>
              </w:rPr>
              <w:t>&gt;&lt;br&gt;</w:t>
            </w:r>
            <w:r>
              <w:t xml:space="preserve"> </w:t>
            </w:r>
          </w:p>
          <w:p w14:paraId="38582115" w14:textId="77777777" w:rsidR="00E8727D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FF9DA4"/>
              </w:rPr>
              <w:t>&lt;input type=</w:t>
            </w:r>
            <w:r>
              <w:rPr>
                <w:color w:val="D1F1A9"/>
              </w:rPr>
              <w:t xml:space="preserve">"password" </w:t>
            </w:r>
            <w:r>
              <w:rPr>
                <w:color w:val="FF9DA4"/>
              </w:rPr>
              <w:t>placeholder=</w:t>
            </w:r>
            <w:r>
              <w:rPr>
                <w:color w:val="D1F1A9"/>
              </w:rPr>
              <w:t xml:space="preserve">"Enter Password" </w:t>
            </w:r>
            <w:r>
              <w:rPr>
                <w:color w:val="FF9DA4"/>
              </w:rPr>
              <w:t>name=</w:t>
            </w:r>
            <w:r>
              <w:rPr>
                <w:color w:val="D1F1A9"/>
              </w:rPr>
              <w:t xml:space="preserve">"psw" </w:t>
            </w:r>
            <w:r>
              <w:rPr>
                <w:color w:val="FF9DA4"/>
              </w:rPr>
              <w:t>value= &gt;</w:t>
            </w:r>
          </w:p>
        </w:tc>
      </w:tr>
      <w:tr w:rsidR="00E8727D" w14:paraId="5B30C468" w14:textId="77777777">
        <w:trPr>
          <w:trHeight w:val="343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38B6E30A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&lt;h1&gt;&lt;/h1&gt;</w:t>
            </w:r>
            <w:r>
              <w:t xml:space="preserve"> </w:t>
            </w:r>
          </w:p>
        </w:tc>
      </w:tr>
      <w:tr w:rsidR="00E8727D" w14:paraId="2DBC6552" w14:textId="77777777">
        <w:trPr>
          <w:trHeight w:val="798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78EBB872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9DA4"/>
              </w:rPr>
              <w:lastRenderedPageBreak/>
              <w:t>&lt;button type=</w:t>
            </w:r>
            <w:r>
              <w:rPr>
                <w:color w:val="D1F1A9"/>
              </w:rPr>
              <w:t>"submit"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Register</w:t>
            </w:r>
            <w:r>
              <w:rPr>
                <w:color w:val="FF9DA4"/>
              </w:rPr>
              <w:t>&lt;/button&gt;&lt;br&gt;</w:t>
            </w:r>
            <w:r>
              <w:t xml:space="preserve"> </w:t>
            </w:r>
          </w:p>
          <w:p w14:paraId="060FF87C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46487312" w14:textId="77777777">
        <w:trPr>
          <w:trHeight w:val="173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F87BE13" w14:textId="77777777" w:rsidR="00E8727D" w:rsidRDefault="00000000">
            <w:pPr>
              <w:spacing w:after="96" w:line="259" w:lineRule="auto"/>
              <w:ind w:left="0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  <w:p w14:paraId="0593BD17" w14:textId="77777777" w:rsidR="00E8727D" w:rsidRDefault="00000000">
            <w:pPr>
              <w:spacing w:after="71" w:line="259" w:lineRule="auto"/>
              <w:ind w:left="0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 xml:space="preserve">"container" </w:t>
            </w:r>
            <w:r>
              <w:rPr>
                <w:color w:val="FF9DA4"/>
              </w:rPr>
              <w:t>style=</w:t>
            </w:r>
            <w:r>
              <w:rPr>
                <w:color w:val="D1F1A9"/>
              </w:rPr>
              <w:t>"background-color:#f1f1f1"</w:t>
            </w:r>
            <w:r>
              <w:rPr>
                <w:color w:val="FF9DA4"/>
              </w:rPr>
              <w:t>&gt;</w:t>
            </w:r>
            <w:r>
              <w:t xml:space="preserve"> </w:t>
            </w:r>
          </w:p>
          <w:p w14:paraId="0FC9DB33" w14:textId="77777777" w:rsidR="00E8727D" w:rsidRDefault="00000000">
            <w:pPr>
              <w:spacing w:after="0" w:line="341" w:lineRule="auto"/>
              <w:ind w:left="0" w:right="0" w:firstLine="0"/>
            </w:pPr>
            <w:r>
              <w:rPr>
                <w:color w:val="FF9DA4"/>
              </w:rPr>
              <w:t>&lt;div class=</w:t>
            </w:r>
            <w:r>
              <w:rPr>
                <w:color w:val="D1F1A9"/>
              </w:rPr>
              <w:t>"psw"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Already have an account?</w:t>
            </w:r>
            <w:r>
              <w:rPr>
                <w:color w:val="FFC58F"/>
              </w:rPr>
              <w:t>&amp;nbsp; &amp;nbsp;</w:t>
            </w:r>
            <w:r>
              <w:rPr>
                <w:color w:val="FF9DA4"/>
              </w:rPr>
              <w:t>&lt;a href=</w:t>
            </w:r>
            <w:r>
              <w:rPr>
                <w:color w:val="D1F1A9"/>
              </w:rPr>
              <w:t>"{{</w:t>
            </w:r>
            <w:r>
              <w:t xml:space="preserve"> </w:t>
            </w:r>
            <w:r>
              <w:rPr>
                <w:color w:val="D1F1A9"/>
              </w:rPr>
              <w:t>url_for('login') }}"</w:t>
            </w:r>
            <w:r>
              <w:rPr>
                <w:color w:val="FF9DA4"/>
              </w:rPr>
              <w:t>&gt;</w:t>
            </w:r>
            <w:r>
              <w:rPr>
                <w:color w:val="FFFFFF"/>
              </w:rPr>
              <w:t>Login</w:t>
            </w:r>
            <w:r>
              <w:rPr>
                <w:color w:val="FF9DA4"/>
              </w:rPr>
              <w:t>&lt;/a&gt;&lt;/div &gt;</w:t>
            </w:r>
            <w:r>
              <w:t xml:space="preserve"> </w:t>
            </w:r>
          </w:p>
          <w:p w14:paraId="4DEADDB6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</w:tc>
      </w:tr>
      <w:tr w:rsidR="00E8727D" w14:paraId="339E2488" w14:textId="77777777">
        <w:trPr>
          <w:trHeight w:val="1507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64735F37" w14:textId="77777777" w:rsidR="00E8727D" w:rsidRDefault="00000000">
            <w:pPr>
              <w:spacing w:after="84" w:line="259" w:lineRule="auto"/>
              <w:ind w:left="0" w:right="0" w:firstLine="0"/>
            </w:pPr>
            <w:r>
              <w:rPr>
                <w:color w:val="FF9DA4"/>
              </w:rPr>
              <w:t>&lt;/form&gt;</w:t>
            </w:r>
            <w:r>
              <w:t xml:space="preserve"> </w:t>
            </w:r>
          </w:p>
          <w:p w14:paraId="3918AD7A" w14:textId="77777777" w:rsidR="00E8727D" w:rsidRDefault="00000000">
            <w:pPr>
              <w:spacing w:after="180" w:line="259" w:lineRule="auto"/>
              <w:ind w:left="0" w:right="0" w:firstLine="0"/>
            </w:pPr>
            <w:r>
              <w:t xml:space="preserve"> </w:t>
            </w:r>
          </w:p>
          <w:p w14:paraId="02C3FBC3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&lt;/div&gt;</w:t>
            </w:r>
            <w:r>
              <w:t xml:space="preserve"> </w:t>
            </w:r>
          </w:p>
        </w:tc>
      </w:tr>
      <w:tr w:rsidR="00E8727D" w14:paraId="0966C408" w14:textId="77777777">
        <w:trPr>
          <w:trHeight w:val="444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54EC5431" w14:textId="77777777" w:rsidR="00E8727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8727D" w14:paraId="79BEA9A5" w14:textId="77777777">
        <w:trPr>
          <w:trHeight w:val="355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467B0D6B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&lt;/body&gt;</w:t>
            </w:r>
            <w:r>
              <w:t xml:space="preserve"> </w:t>
            </w:r>
          </w:p>
        </w:tc>
      </w:tr>
      <w:tr w:rsidR="00E8727D" w14:paraId="7F651C6F" w14:textId="77777777">
        <w:trPr>
          <w:trHeight w:val="342"/>
        </w:trPr>
        <w:tc>
          <w:tcPr>
            <w:tcW w:w="9046" w:type="dxa"/>
            <w:tcBorders>
              <w:top w:val="nil"/>
              <w:left w:val="nil"/>
              <w:bottom w:val="nil"/>
              <w:right w:val="nil"/>
            </w:tcBorders>
            <w:shd w:val="clear" w:color="auto" w:fill="002451"/>
          </w:tcPr>
          <w:p w14:paraId="227F0EBD" w14:textId="77777777" w:rsidR="00E8727D" w:rsidRDefault="00000000">
            <w:pPr>
              <w:spacing w:after="0" w:line="259" w:lineRule="auto"/>
              <w:ind w:left="0" w:right="0" w:firstLine="0"/>
            </w:pPr>
            <w:r>
              <w:rPr>
                <w:color w:val="FF9DA4"/>
              </w:rPr>
              <w:t>&lt;/html&gt;</w:t>
            </w:r>
            <w:r>
              <w:t xml:space="preserve"> </w:t>
            </w:r>
          </w:p>
        </w:tc>
      </w:tr>
    </w:tbl>
    <w:p w14:paraId="6500BBDE" w14:textId="77777777" w:rsidR="00E8727D" w:rsidRDefault="00000000">
      <w:pPr>
        <w:spacing w:after="818"/>
        <w:ind w:left="1437" w:right="0"/>
      </w:pPr>
      <w:r>
        <w:rPr>
          <w:rFonts w:ascii="Arial" w:eastAsia="Arial" w:hAnsi="Arial" w:cs="Arial"/>
          <w:sz w:val="30"/>
        </w:rPr>
        <w:t>Python Code:</w:t>
      </w:r>
      <w:r>
        <w:rPr>
          <w:sz w:val="30"/>
          <w:vertAlign w:val="subscript"/>
        </w:rPr>
        <w:t xml:space="preserve"> </w:t>
      </w:r>
    </w:p>
    <w:p w14:paraId="68342311" w14:textId="77777777" w:rsidR="00E8727D" w:rsidRDefault="00000000">
      <w:pPr>
        <w:pStyle w:val="Heading1"/>
        <w:ind w:left="1437"/>
      </w:pPr>
      <w:r>
        <w:t>_init_</w:t>
      </w:r>
      <w:r>
        <w:rPr>
          <w:rFonts w:ascii="Courier New" w:eastAsia="Courier New" w:hAnsi="Courier New" w:cs="Courier New"/>
          <w:vertAlign w:val="subscript"/>
        </w:rPr>
        <w:t xml:space="preserve"> </w:t>
      </w:r>
    </w:p>
    <w:p w14:paraId="333220D6" w14:textId="77777777" w:rsidR="00E8727D" w:rsidRDefault="00000000">
      <w:pPr>
        <w:spacing w:after="0" w:line="470" w:lineRule="auto"/>
      </w:pPr>
      <w:r>
        <w:rPr>
          <w:color w:val="AF00DB"/>
        </w:rPr>
        <w:t xml:space="preserve">from </w:t>
      </w:r>
      <w:r>
        <w:t xml:space="preserve">object_detection </w:t>
      </w:r>
      <w:r>
        <w:rPr>
          <w:color w:val="AF00DB"/>
        </w:rPr>
        <w:t xml:space="preserve">import </w:t>
      </w:r>
      <w:r>
        <w:t xml:space="preserve">detect_common_objects </w:t>
      </w:r>
      <w:r>
        <w:rPr>
          <w:rFonts w:ascii="Arial" w:eastAsia="Arial" w:hAnsi="Arial" w:cs="Arial"/>
          <w:sz w:val="30"/>
        </w:rPr>
        <w:t>utils</w:t>
      </w:r>
      <w:r>
        <w:rPr>
          <w:sz w:val="30"/>
          <w:vertAlign w:val="subscript"/>
        </w:rPr>
        <w:t xml:space="preserve"> </w:t>
      </w:r>
      <w:r>
        <w:rPr>
          <w:color w:val="AF00DB"/>
        </w:rPr>
        <w:t xml:space="preserve">import </w:t>
      </w:r>
      <w:r>
        <w:t xml:space="preserve">requests </w:t>
      </w:r>
      <w:r>
        <w:rPr>
          <w:color w:val="AF00DB"/>
        </w:rPr>
        <w:t xml:space="preserve">import </w:t>
      </w:r>
    </w:p>
    <w:p w14:paraId="25228D88" w14:textId="77777777" w:rsidR="00E8727D" w:rsidRDefault="00000000">
      <w:pPr>
        <w:spacing w:after="0" w:line="382" w:lineRule="auto"/>
        <w:ind w:right="3544"/>
      </w:pPr>
      <w:r>
        <w:t xml:space="preserve">progressbar </w:t>
      </w:r>
      <w:r>
        <w:rPr>
          <w:color w:val="AF00DB"/>
        </w:rPr>
        <w:t xml:space="preserve">as </w:t>
      </w:r>
      <w:r>
        <w:t xml:space="preserve">pb </w:t>
      </w:r>
      <w:r>
        <w:rPr>
          <w:color w:val="AF00DB"/>
        </w:rPr>
        <w:t xml:space="preserve">import </w:t>
      </w:r>
      <w:r>
        <w:t xml:space="preserve">os </w:t>
      </w:r>
      <w:r>
        <w:rPr>
          <w:color w:val="0000FF"/>
        </w:rPr>
        <w:t xml:space="preserve">def </w:t>
      </w:r>
      <w:r>
        <w:rPr>
          <w:color w:val="795E26"/>
        </w:rPr>
        <w:t>download_file</w:t>
      </w:r>
      <w:r>
        <w:t>(</w:t>
      </w:r>
      <w:r>
        <w:rPr>
          <w:color w:val="001080"/>
        </w:rPr>
        <w:t>url</w:t>
      </w:r>
      <w:r>
        <w:t xml:space="preserve">, </w:t>
      </w:r>
      <w:r>
        <w:rPr>
          <w:color w:val="001080"/>
        </w:rPr>
        <w:t>file_name</w:t>
      </w:r>
      <w:r>
        <w:t xml:space="preserve">, </w:t>
      </w:r>
      <w:r>
        <w:rPr>
          <w:color w:val="001080"/>
        </w:rPr>
        <w:t>dest_dir</w:t>
      </w:r>
      <w:r>
        <w:t xml:space="preserve">): </w:t>
      </w:r>
    </w:p>
    <w:p w14:paraId="399C6170" w14:textId="77777777" w:rsidR="00E8727D" w:rsidRDefault="00000000">
      <w:pPr>
        <w:spacing w:after="359"/>
        <w:ind w:left="2436" w:right="1789" w:hanging="505"/>
      </w:pPr>
      <w:r>
        <w:rPr>
          <w:color w:val="AF00DB"/>
        </w:rPr>
        <w:t xml:space="preserve">if </w:t>
      </w:r>
      <w:r>
        <w:rPr>
          <w:color w:val="0000FF"/>
        </w:rPr>
        <w:t xml:space="preserve">not </w:t>
      </w:r>
      <w:r>
        <w:t xml:space="preserve">os.path.exists(dest_dir): os.makedirs(dest_dir) </w:t>
      </w:r>
    </w:p>
    <w:p w14:paraId="3F52E705" w14:textId="77777777" w:rsidR="00E8727D" w:rsidRDefault="00000000">
      <w:pPr>
        <w:spacing w:after="427"/>
        <w:ind w:left="1941" w:right="903"/>
      </w:pPr>
      <w:r>
        <w:t xml:space="preserve">full_path_to_file = dest_dir + os.path.sep + file_name </w:t>
      </w:r>
    </w:p>
    <w:p w14:paraId="6A7582C8" w14:textId="77777777" w:rsidR="00E8727D" w:rsidRDefault="00000000">
      <w:pPr>
        <w:spacing w:after="324" w:line="353" w:lineRule="auto"/>
        <w:ind w:left="2436" w:right="903" w:hanging="505"/>
      </w:pPr>
      <w:r>
        <w:rPr>
          <w:color w:val="AF00DB"/>
        </w:rPr>
        <w:t xml:space="preserve">if </w:t>
      </w:r>
      <w:r>
        <w:t xml:space="preserve">os.path.exists(dest_dir + os.path.sep + file_name): </w:t>
      </w:r>
      <w:r>
        <w:rPr>
          <w:color w:val="AF00DB"/>
        </w:rPr>
        <w:t xml:space="preserve">return </w:t>
      </w:r>
      <w:r>
        <w:t xml:space="preserve">full_path_to_file </w:t>
      </w:r>
    </w:p>
    <w:p w14:paraId="392715F0" w14:textId="77777777" w:rsidR="00E8727D" w:rsidRDefault="00000000">
      <w:pPr>
        <w:spacing w:after="379"/>
        <w:ind w:left="1956" w:right="0"/>
      </w:pPr>
      <w:r>
        <w:rPr>
          <w:color w:val="795E26"/>
        </w:rPr>
        <w:t>print</w:t>
      </w:r>
      <w:r>
        <w:t>(</w:t>
      </w:r>
      <w:r>
        <w:rPr>
          <w:color w:val="A31515"/>
        </w:rPr>
        <w:t xml:space="preserve">"Downloading " </w:t>
      </w:r>
      <w:r>
        <w:t xml:space="preserve">+ file_name + </w:t>
      </w:r>
      <w:r>
        <w:rPr>
          <w:color w:val="A31515"/>
        </w:rPr>
        <w:t xml:space="preserve">" from " </w:t>
      </w:r>
      <w:r>
        <w:t xml:space="preserve">+ url) </w:t>
      </w:r>
    </w:p>
    <w:p w14:paraId="2B816584" w14:textId="77777777" w:rsidR="00E8727D" w:rsidRDefault="00000000">
      <w:pPr>
        <w:spacing w:after="0" w:line="353" w:lineRule="auto"/>
        <w:ind w:left="2436" w:right="903" w:hanging="505"/>
      </w:pPr>
      <w:r>
        <w:rPr>
          <w:color w:val="AF00DB"/>
        </w:rPr>
        <w:t>try</w:t>
      </w:r>
      <w:r>
        <w:t>: r = requests.get(url, allow_redirects=</w:t>
      </w:r>
      <w:r>
        <w:rPr>
          <w:color w:val="0000FF"/>
        </w:rPr>
        <w:t>True</w:t>
      </w:r>
      <w:r>
        <w:t>, stream=</w:t>
      </w:r>
      <w:r>
        <w:rPr>
          <w:color w:val="0000FF"/>
        </w:rPr>
        <w:t>True</w:t>
      </w:r>
      <w:r>
        <w:t xml:space="preserve">) </w:t>
      </w:r>
    </w:p>
    <w:p w14:paraId="1E203DD1" w14:textId="77777777" w:rsidR="00E8727D" w:rsidRDefault="00000000">
      <w:pPr>
        <w:spacing w:after="90"/>
        <w:ind w:left="1944" w:right="0"/>
      </w:pPr>
      <w:r>
        <w:rPr>
          <w:color w:val="AF00DB"/>
        </w:rPr>
        <w:lastRenderedPageBreak/>
        <w:t>except</w:t>
      </w:r>
      <w:r>
        <w:t xml:space="preserve">: </w:t>
      </w:r>
    </w:p>
    <w:p w14:paraId="55F02BA1" w14:textId="77777777" w:rsidR="00E8727D" w:rsidRDefault="00000000">
      <w:pPr>
        <w:spacing w:after="66"/>
        <w:ind w:left="2460" w:right="0"/>
      </w:pPr>
      <w:r>
        <w:rPr>
          <w:color w:val="795E26"/>
        </w:rPr>
        <w:t>print</w:t>
      </w:r>
      <w:r>
        <w:t>(</w:t>
      </w:r>
      <w:r>
        <w:rPr>
          <w:color w:val="A31515"/>
        </w:rPr>
        <w:t>"Could not establish connection. Download failed"</w:t>
      </w:r>
      <w:r>
        <w:t xml:space="preserve">) </w:t>
      </w:r>
    </w:p>
    <w:p w14:paraId="79C69BDF" w14:textId="77777777" w:rsidR="00E8727D" w:rsidRDefault="00000000">
      <w:pPr>
        <w:pStyle w:val="Heading2"/>
        <w:spacing w:after="414"/>
        <w:ind w:left="2457"/>
      </w:pPr>
      <w:r>
        <w:t xml:space="preserve">return </w:t>
      </w:r>
      <w:r>
        <w:rPr>
          <w:color w:val="0000FF"/>
        </w:rPr>
        <w:t>None</w:t>
      </w:r>
      <w:r>
        <w:rPr>
          <w:color w:val="000000"/>
        </w:rPr>
        <w:t xml:space="preserve"> </w:t>
      </w:r>
    </w:p>
    <w:p w14:paraId="5356B8CA" w14:textId="77777777" w:rsidR="00E8727D" w:rsidRDefault="00000000">
      <w:pPr>
        <w:spacing w:after="102"/>
        <w:ind w:left="1941" w:right="903"/>
      </w:pPr>
      <w:r>
        <w:t xml:space="preserve">file_size = </w:t>
      </w:r>
      <w:r>
        <w:rPr>
          <w:color w:val="267F99"/>
        </w:rPr>
        <w:t>int</w:t>
      </w:r>
      <w:r>
        <w:t>(r.headers[</w:t>
      </w:r>
      <w:r>
        <w:rPr>
          <w:color w:val="A31515"/>
        </w:rPr>
        <w:t>'Content-Length'</w:t>
      </w:r>
      <w:r>
        <w:t xml:space="preserve">]) </w:t>
      </w:r>
    </w:p>
    <w:p w14:paraId="40FC041C" w14:textId="77777777" w:rsidR="00E8727D" w:rsidRDefault="00000000">
      <w:pPr>
        <w:spacing w:after="90"/>
        <w:ind w:left="1941" w:right="903"/>
      </w:pPr>
      <w:r>
        <w:t xml:space="preserve">chunk_size = </w:t>
      </w:r>
      <w:r>
        <w:rPr>
          <w:color w:val="09885A"/>
        </w:rPr>
        <w:t xml:space="preserve">1024 </w:t>
      </w:r>
      <w:r>
        <w:t xml:space="preserve">num_bars = </w:t>
      </w:r>
      <w:r>
        <w:rPr>
          <w:color w:val="795E26"/>
        </w:rPr>
        <w:t>round</w:t>
      </w:r>
      <w:r>
        <w:t xml:space="preserve">(file_size </w:t>
      </w:r>
    </w:p>
    <w:p w14:paraId="1F368123" w14:textId="77777777" w:rsidR="00E8727D" w:rsidRDefault="00000000">
      <w:pPr>
        <w:spacing w:after="367"/>
        <w:ind w:left="1941" w:right="903"/>
      </w:pPr>
      <w:r>
        <w:t xml:space="preserve">/ chunk_size) </w:t>
      </w:r>
    </w:p>
    <w:p w14:paraId="0904E2D3" w14:textId="77777777" w:rsidR="00E8727D" w:rsidRDefault="00000000">
      <w:pPr>
        <w:spacing w:after="415"/>
        <w:ind w:left="1941" w:right="903"/>
      </w:pPr>
      <w:r>
        <w:t xml:space="preserve">bar = pb.ProgressBar(maxval=num_bars).start() </w:t>
      </w:r>
    </w:p>
    <w:p w14:paraId="1B7E7A98" w14:textId="77777777" w:rsidR="00E8727D" w:rsidRDefault="00000000">
      <w:pPr>
        <w:ind w:left="1941" w:right="903"/>
      </w:pPr>
      <w:r>
        <w:rPr>
          <w:color w:val="AF00DB"/>
        </w:rPr>
        <w:t xml:space="preserve">if </w:t>
      </w:r>
      <w:r>
        <w:t xml:space="preserve">r.status_code != requests.codes.ok: </w:t>
      </w:r>
    </w:p>
    <w:p w14:paraId="5E31C6B3" w14:textId="77777777" w:rsidR="00E8727D" w:rsidRDefault="00000000">
      <w:pPr>
        <w:spacing w:after="66"/>
        <w:ind w:left="2460" w:right="0"/>
      </w:pPr>
      <w:r>
        <w:rPr>
          <w:color w:val="795E26"/>
        </w:rPr>
        <w:t>print</w:t>
      </w:r>
      <w:r>
        <w:t>(</w:t>
      </w:r>
      <w:r>
        <w:rPr>
          <w:color w:val="A31515"/>
        </w:rPr>
        <w:t>"Error occurred while downloading file"</w:t>
      </w:r>
      <w:r>
        <w:t xml:space="preserve">) </w:t>
      </w:r>
    </w:p>
    <w:p w14:paraId="36A0A4AF" w14:textId="77777777" w:rsidR="00E8727D" w:rsidRDefault="00000000">
      <w:pPr>
        <w:pStyle w:val="Heading2"/>
        <w:spacing w:after="415"/>
        <w:ind w:left="2457"/>
      </w:pPr>
      <w:r>
        <w:t xml:space="preserve">return </w:t>
      </w:r>
      <w:r>
        <w:rPr>
          <w:color w:val="0000FF"/>
        </w:rPr>
        <w:t>None</w:t>
      </w:r>
      <w:r>
        <w:rPr>
          <w:color w:val="000000"/>
        </w:rPr>
        <w:t xml:space="preserve"> </w:t>
      </w:r>
    </w:p>
    <w:p w14:paraId="4BDA9761" w14:textId="77777777" w:rsidR="00E8727D" w:rsidRDefault="00000000">
      <w:pPr>
        <w:spacing w:after="414"/>
        <w:ind w:left="1941" w:right="903"/>
      </w:pPr>
      <w:r>
        <w:t xml:space="preserve">count = </w:t>
      </w:r>
      <w:r>
        <w:rPr>
          <w:color w:val="09885A"/>
        </w:rPr>
        <w:t>0</w:t>
      </w:r>
      <w:r>
        <w:t xml:space="preserve"> </w:t>
      </w:r>
    </w:p>
    <w:p w14:paraId="1BEE3ADC" w14:textId="77777777" w:rsidR="00E8727D" w:rsidRDefault="00000000">
      <w:pPr>
        <w:spacing w:after="103"/>
        <w:ind w:left="1941" w:right="903"/>
      </w:pPr>
      <w:r>
        <w:rPr>
          <w:color w:val="AF00DB"/>
        </w:rPr>
        <w:t xml:space="preserve">with </w:t>
      </w:r>
      <w:r>
        <w:rPr>
          <w:color w:val="795E26"/>
        </w:rPr>
        <w:t>open</w:t>
      </w:r>
      <w:r>
        <w:t xml:space="preserve">(full_path_to_file, </w:t>
      </w:r>
      <w:r>
        <w:rPr>
          <w:color w:val="A31515"/>
        </w:rPr>
        <w:t>'wb'</w:t>
      </w:r>
      <w:r>
        <w:t xml:space="preserve">) </w:t>
      </w:r>
      <w:r>
        <w:rPr>
          <w:color w:val="AF00DB"/>
        </w:rPr>
        <w:t xml:space="preserve">as </w:t>
      </w:r>
      <w:r>
        <w:rPr>
          <w:color w:val="001080"/>
        </w:rPr>
        <w:t>file</w:t>
      </w:r>
      <w:r>
        <w:t xml:space="preserve">: </w:t>
      </w:r>
    </w:p>
    <w:p w14:paraId="1D54BC80" w14:textId="77777777" w:rsidR="00E8727D" w:rsidRDefault="00000000">
      <w:pPr>
        <w:ind w:left="2460" w:right="903"/>
      </w:pPr>
      <w:r>
        <w:rPr>
          <w:color w:val="AF00DB"/>
        </w:rPr>
        <w:t xml:space="preserve">for </w:t>
      </w:r>
      <w:r>
        <w:t xml:space="preserve">chunk </w:t>
      </w:r>
      <w:r>
        <w:rPr>
          <w:color w:val="0000FF"/>
        </w:rPr>
        <w:t xml:space="preserve">in </w:t>
      </w:r>
      <w:r>
        <w:t xml:space="preserve">r.iter_content(chunk_size=chunk_size): </w:t>
      </w:r>
    </w:p>
    <w:p w14:paraId="56D04547" w14:textId="77777777" w:rsidR="00E8727D" w:rsidRDefault="00000000">
      <w:pPr>
        <w:spacing w:after="79"/>
        <w:ind w:left="2965" w:right="903"/>
      </w:pPr>
      <w:r>
        <w:rPr>
          <w:color w:val="001080"/>
        </w:rPr>
        <w:t>file</w:t>
      </w:r>
      <w:r>
        <w:t xml:space="preserve">.write(chunk) </w:t>
      </w:r>
    </w:p>
    <w:p w14:paraId="0EFE9946" w14:textId="77777777" w:rsidR="00E8727D" w:rsidRDefault="00000000">
      <w:pPr>
        <w:spacing w:line="329" w:lineRule="auto"/>
        <w:ind w:left="2977" w:right="4656"/>
      </w:pPr>
      <w:r>
        <w:t xml:space="preserve">bar.update(count) count += </w:t>
      </w:r>
      <w:r>
        <w:rPr>
          <w:color w:val="09885A"/>
        </w:rPr>
        <w:t>1</w:t>
      </w:r>
      <w:r>
        <w:t xml:space="preserve"> </w:t>
      </w:r>
    </w:p>
    <w:p w14:paraId="584ADC28" w14:textId="77777777" w:rsidR="00E8727D" w:rsidRDefault="00000000">
      <w:pPr>
        <w:spacing w:after="362"/>
        <w:ind w:left="1941" w:right="903"/>
      </w:pPr>
      <w:r>
        <w:rPr>
          <w:color w:val="AF00DB"/>
        </w:rPr>
        <w:t xml:space="preserve">return </w:t>
      </w:r>
      <w:r>
        <w:t xml:space="preserve">full_path_to_file </w:t>
      </w:r>
    </w:p>
    <w:p w14:paraId="4AECE08B" w14:textId="77777777" w:rsidR="00E8727D" w:rsidRDefault="00000000">
      <w:pPr>
        <w:pStyle w:val="Heading1"/>
        <w:ind w:left="1437"/>
      </w:pPr>
      <w:r>
        <w:t>object_detection</w:t>
      </w:r>
      <w:r>
        <w:rPr>
          <w:rFonts w:ascii="Courier New" w:eastAsia="Courier New" w:hAnsi="Courier New" w:cs="Courier New"/>
          <w:vertAlign w:val="subscript"/>
        </w:rPr>
        <w:t xml:space="preserve"> </w:t>
      </w:r>
    </w:p>
    <w:p w14:paraId="7C6F118E" w14:textId="77777777" w:rsidR="00E8727D" w:rsidRDefault="00000000">
      <w:pPr>
        <w:pStyle w:val="Heading2"/>
        <w:ind w:left="1452"/>
      </w:pPr>
      <w:r>
        <w:t xml:space="preserve">import </w:t>
      </w:r>
      <w:r>
        <w:rPr>
          <w:color w:val="000000"/>
        </w:rPr>
        <w:t xml:space="preserve">cv2 </w:t>
      </w:r>
    </w:p>
    <w:p w14:paraId="4C01655A" w14:textId="77777777" w:rsidR="00E8727D" w:rsidRDefault="00000000">
      <w:pPr>
        <w:spacing w:after="324" w:line="353" w:lineRule="auto"/>
        <w:ind w:left="1464" w:right="7043"/>
      </w:pPr>
      <w:r>
        <w:rPr>
          <w:color w:val="AF00DB"/>
        </w:rPr>
        <w:t xml:space="preserve">import </w:t>
      </w:r>
      <w:r>
        <w:t xml:space="preserve">os </w:t>
      </w:r>
      <w:r>
        <w:rPr>
          <w:color w:val="AF00DB"/>
        </w:rPr>
        <w:t xml:space="preserve">import </w:t>
      </w:r>
      <w:r>
        <w:t xml:space="preserve">numpy </w:t>
      </w:r>
      <w:r>
        <w:rPr>
          <w:color w:val="AF00DB"/>
        </w:rPr>
        <w:t xml:space="preserve">as </w:t>
      </w:r>
      <w:r>
        <w:t xml:space="preserve">np </w:t>
      </w:r>
      <w:r>
        <w:rPr>
          <w:color w:val="AF00DB"/>
        </w:rPr>
        <w:t xml:space="preserve">from </w:t>
      </w:r>
      <w:r>
        <w:t xml:space="preserve">utils </w:t>
      </w:r>
      <w:r>
        <w:rPr>
          <w:color w:val="AF00DB"/>
        </w:rPr>
        <w:t xml:space="preserve">import </w:t>
      </w:r>
      <w:r>
        <w:t xml:space="preserve">download_file </w:t>
      </w:r>
    </w:p>
    <w:p w14:paraId="6C9A15C5" w14:textId="77777777" w:rsidR="00E8727D" w:rsidRDefault="00000000">
      <w:pPr>
        <w:spacing w:after="78"/>
        <w:ind w:left="1452" w:right="903"/>
      </w:pPr>
      <w:r>
        <w:t xml:space="preserve">initialize = </w:t>
      </w:r>
      <w:r>
        <w:rPr>
          <w:color w:val="0000FF"/>
        </w:rPr>
        <w:t xml:space="preserve">True </w:t>
      </w:r>
      <w:r>
        <w:t xml:space="preserve">net = </w:t>
      </w:r>
      <w:r>
        <w:rPr>
          <w:color w:val="0000FF"/>
        </w:rPr>
        <w:t xml:space="preserve">None </w:t>
      </w:r>
    </w:p>
    <w:p w14:paraId="6E420BDE" w14:textId="77777777" w:rsidR="00E8727D" w:rsidRDefault="00000000">
      <w:pPr>
        <w:spacing w:after="24" w:line="329" w:lineRule="auto"/>
        <w:ind w:left="1464" w:right="5294"/>
      </w:pPr>
      <w:r>
        <w:t xml:space="preserve">dest_dir = os.path.expanduser( </w:t>
      </w:r>
    </w:p>
    <w:p w14:paraId="76CE33AA" w14:textId="77777777" w:rsidR="00E8727D" w:rsidRDefault="00000000">
      <w:pPr>
        <w:spacing w:after="0" w:line="353" w:lineRule="auto"/>
        <w:ind w:left="1442" w:right="0" w:firstLine="505"/>
      </w:pPr>
      <w:r>
        <w:rPr>
          <w:color w:val="A31515"/>
        </w:rPr>
        <w:t>'~'</w:t>
      </w:r>
      <w:r>
        <w:t xml:space="preserve">) + os.path.sep + </w:t>
      </w:r>
      <w:r>
        <w:rPr>
          <w:color w:val="A31515"/>
        </w:rPr>
        <w:t xml:space="preserve">'.cvlib' </w:t>
      </w:r>
      <w:r>
        <w:t xml:space="preserve">+ os.path.sep + </w:t>
      </w:r>
      <w:r>
        <w:rPr>
          <w:color w:val="A31515"/>
        </w:rPr>
        <w:t xml:space="preserve">'object_detection' </w:t>
      </w:r>
      <w:r>
        <w:t xml:space="preserve">+ os.path.sep + </w:t>
      </w:r>
      <w:r>
        <w:rPr>
          <w:color w:val="A31515"/>
        </w:rPr>
        <w:t xml:space="preserve">'yolo' </w:t>
      </w:r>
      <w:r>
        <w:t xml:space="preserve">+ os.path.sep + </w:t>
      </w:r>
      <w:r>
        <w:rPr>
          <w:color w:val="A31515"/>
        </w:rPr>
        <w:t xml:space="preserve">'yolov3' </w:t>
      </w:r>
      <w:r>
        <w:t xml:space="preserve">classes = </w:t>
      </w:r>
      <w:r>
        <w:rPr>
          <w:color w:val="0000FF"/>
        </w:rPr>
        <w:t>None</w:t>
      </w:r>
      <w:r>
        <w:t xml:space="preserve"> </w:t>
      </w:r>
    </w:p>
    <w:p w14:paraId="5FA0EFE0" w14:textId="77777777" w:rsidR="00E8727D" w:rsidRDefault="00000000">
      <w:pPr>
        <w:spacing w:after="648" w:line="353" w:lineRule="auto"/>
        <w:ind w:left="1437" w:right="3039"/>
      </w:pPr>
      <w:r>
        <w:rPr>
          <w:color w:val="008000"/>
        </w:rPr>
        <w:t xml:space="preserve"># colors are BGR instead of RGB in python </w:t>
      </w:r>
      <w:r>
        <w:t>COLORS = [</w:t>
      </w:r>
      <w:r>
        <w:rPr>
          <w:color w:val="09885A"/>
        </w:rPr>
        <w:t>0</w:t>
      </w:r>
      <w:r>
        <w:t xml:space="preserve">, </w:t>
      </w:r>
      <w:r>
        <w:rPr>
          <w:color w:val="09885A"/>
        </w:rPr>
        <w:t>0</w:t>
      </w:r>
      <w:r>
        <w:t xml:space="preserve">, </w:t>
      </w:r>
      <w:r>
        <w:rPr>
          <w:color w:val="09885A"/>
        </w:rPr>
        <w:t>255</w:t>
      </w:r>
      <w:r>
        <w:t>], [</w:t>
      </w:r>
      <w:r>
        <w:rPr>
          <w:color w:val="09885A"/>
        </w:rPr>
        <w:t>255</w:t>
      </w:r>
      <w:r>
        <w:t xml:space="preserve">, </w:t>
      </w:r>
      <w:r>
        <w:rPr>
          <w:color w:val="09885A"/>
        </w:rPr>
        <w:t>0</w:t>
      </w:r>
      <w:r>
        <w:t xml:space="preserve">, </w:t>
      </w:r>
      <w:r>
        <w:rPr>
          <w:color w:val="09885A"/>
        </w:rPr>
        <w:t>0</w:t>
      </w:r>
      <w:r>
        <w:t xml:space="preserve">] </w:t>
      </w:r>
    </w:p>
    <w:p w14:paraId="3C1F4C9A" w14:textId="77777777" w:rsidR="00E8727D" w:rsidRDefault="00000000">
      <w:pPr>
        <w:spacing w:after="96" w:line="259" w:lineRule="auto"/>
        <w:ind w:left="1425" w:right="5433"/>
      </w:pPr>
      <w:r>
        <w:rPr>
          <w:color w:val="0000FF"/>
        </w:rPr>
        <w:lastRenderedPageBreak/>
        <w:t xml:space="preserve">def </w:t>
      </w:r>
      <w:r>
        <w:rPr>
          <w:color w:val="795E26"/>
        </w:rPr>
        <w:t>populate_class_labels</w:t>
      </w:r>
      <w:r>
        <w:t xml:space="preserve">(): </w:t>
      </w:r>
    </w:p>
    <w:p w14:paraId="17CA7CD3" w14:textId="77777777" w:rsidR="00E8727D" w:rsidRDefault="00000000">
      <w:pPr>
        <w:ind w:left="1427" w:right="0" w:firstLine="504"/>
      </w:pPr>
      <w:r>
        <w:rPr>
          <w:color w:val="008000"/>
        </w:rPr>
        <w:t># we are using a pre existent classifier which is more reliable and more efficient than one</w:t>
      </w:r>
      <w:r>
        <w:t xml:space="preserve"> </w:t>
      </w:r>
    </w:p>
    <w:p w14:paraId="4E236C10" w14:textId="77777777" w:rsidR="00E8727D" w:rsidRDefault="00000000">
      <w:pPr>
        <w:spacing w:after="90"/>
        <w:ind w:left="1956" w:right="0"/>
      </w:pPr>
      <w:r>
        <w:rPr>
          <w:color w:val="008000"/>
        </w:rPr>
        <w:t># we could make using only a laptop</w:t>
      </w:r>
      <w:r>
        <w:t xml:space="preserve"> </w:t>
      </w:r>
    </w:p>
    <w:p w14:paraId="3FF5919B" w14:textId="77777777" w:rsidR="00E8727D" w:rsidRDefault="00000000">
      <w:pPr>
        <w:spacing w:after="348" w:line="329" w:lineRule="auto"/>
        <w:ind w:left="1442" w:right="903" w:firstLine="505"/>
      </w:pPr>
      <w:r>
        <w:rPr>
          <w:color w:val="008000"/>
        </w:rPr>
        <w:t xml:space="preserve"># The classifier should be downloaded automatically when you run this script </w:t>
      </w:r>
      <w:r>
        <w:t xml:space="preserve">class_file_name = </w:t>
      </w:r>
      <w:r>
        <w:rPr>
          <w:color w:val="A31515"/>
        </w:rPr>
        <w:t xml:space="preserve">'yolov3_classes.txt' </w:t>
      </w:r>
      <w:r>
        <w:t xml:space="preserve">class_file_abs_path = dest_dir + os.path.sep + class_file_name </w:t>
      </w:r>
    </w:p>
    <w:p w14:paraId="4ADFC172" w14:textId="77777777" w:rsidR="00E8727D" w:rsidRDefault="00000000">
      <w:pPr>
        <w:ind w:left="2447" w:right="903" w:hanging="516"/>
      </w:pPr>
      <w:r>
        <w:rPr>
          <w:color w:val="AF00DB"/>
        </w:rPr>
        <w:t xml:space="preserve">if </w:t>
      </w:r>
      <w:r>
        <w:rPr>
          <w:color w:val="0000FF"/>
        </w:rPr>
        <w:t xml:space="preserve">not </w:t>
      </w:r>
      <w:r>
        <w:t xml:space="preserve">os.path.exists(class_file_abs_path): download_file(url=url, file_name=class_file_name, </w:t>
      </w:r>
    </w:p>
    <w:p w14:paraId="050D1FF7" w14:textId="77777777" w:rsidR="00E8727D" w:rsidRDefault="00000000">
      <w:pPr>
        <w:spacing w:after="0" w:line="353" w:lineRule="auto"/>
        <w:ind w:left="1947" w:right="1385" w:hanging="505"/>
      </w:pPr>
      <w:r>
        <w:t xml:space="preserve">dest_dir=dest_dir) f = </w:t>
      </w:r>
      <w:r>
        <w:rPr>
          <w:color w:val="795E26"/>
        </w:rPr>
        <w:t>open</w:t>
      </w:r>
      <w:r>
        <w:t xml:space="preserve">(class_file_abs_path, </w:t>
      </w:r>
      <w:r>
        <w:rPr>
          <w:color w:val="A31515"/>
        </w:rPr>
        <w:t>'r'</w:t>
      </w:r>
      <w:r>
        <w:t xml:space="preserve">) classes = [line.strip() </w:t>
      </w:r>
      <w:r>
        <w:rPr>
          <w:color w:val="AF00DB"/>
        </w:rPr>
        <w:t xml:space="preserve">for </w:t>
      </w:r>
      <w:r>
        <w:t xml:space="preserve">line </w:t>
      </w:r>
      <w:r>
        <w:rPr>
          <w:color w:val="0000FF"/>
        </w:rPr>
        <w:t xml:space="preserve">in </w:t>
      </w:r>
    </w:p>
    <w:p w14:paraId="638FE945" w14:textId="77777777" w:rsidR="00E8727D" w:rsidRDefault="00000000">
      <w:pPr>
        <w:spacing w:after="414"/>
        <w:ind w:left="1941" w:right="903"/>
      </w:pPr>
      <w:r>
        <w:t xml:space="preserve">f.readlines()] </w:t>
      </w:r>
    </w:p>
    <w:p w14:paraId="22F4F228" w14:textId="77777777" w:rsidR="00E8727D" w:rsidRDefault="00000000">
      <w:pPr>
        <w:spacing w:after="739"/>
        <w:ind w:left="1941" w:right="903"/>
      </w:pPr>
      <w:r>
        <w:rPr>
          <w:color w:val="AF00DB"/>
        </w:rPr>
        <w:t xml:space="preserve">return </w:t>
      </w:r>
      <w:r>
        <w:t xml:space="preserve">classes </w:t>
      </w:r>
    </w:p>
    <w:p w14:paraId="29FAA633" w14:textId="77777777" w:rsidR="00E8727D" w:rsidRDefault="00000000">
      <w:pPr>
        <w:spacing w:after="95" w:line="259" w:lineRule="auto"/>
        <w:ind w:left="1425" w:right="5433"/>
      </w:pPr>
      <w:r>
        <w:rPr>
          <w:color w:val="0000FF"/>
        </w:rPr>
        <w:t xml:space="preserve">def </w:t>
      </w:r>
      <w:r>
        <w:rPr>
          <w:color w:val="795E26"/>
        </w:rPr>
        <w:t>get_output_layers</w:t>
      </w:r>
      <w:r>
        <w:t>(</w:t>
      </w:r>
      <w:r>
        <w:rPr>
          <w:color w:val="001080"/>
        </w:rPr>
        <w:t>net</w:t>
      </w:r>
      <w:r>
        <w:t xml:space="preserve">): </w:t>
      </w:r>
    </w:p>
    <w:p w14:paraId="0FC6B8D0" w14:textId="77777777" w:rsidR="00E8727D" w:rsidRDefault="00000000">
      <w:pPr>
        <w:ind w:left="1427" w:right="0" w:firstLine="504"/>
      </w:pPr>
      <w:r>
        <w:rPr>
          <w:color w:val="008000"/>
        </w:rPr>
        <w:t># the number of output layers in a neural network is the number of possible</w:t>
      </w:r>
      <w:r>
        <w:t xml:space="preserve"> </w:t>
      </w:r>
    </w:p>
    <w:p w14:paraId="55ACC593" w14:textId="77777777" w:rsidR="00E8727D" w:rsidRDefault="00000000">
      <w:pPr>
        <w:ind w:left="1427" w:right="0" w:firstLine="504"/>
      </w:pPr>
      <w:r>
        <w:rPr>
          <w:color w:val="008000"/>
        </w:rPr>
        <w:t># things the network can detect, such as a person, a dog, a tie, a phone...</w:t>
      </w:r>
      <w:r>
        <w:t xml:space="preserve"> </w:t>
      </w:r>
    </w:p>
    <w:p w14:paraId="60247337" w14:textId="77777777" w:rsidR="00E8727D" w:rsidRDefault="00000000">
      <w:pPr>
        <w:spacing w:after="414"/>
        <w:ind w:left="1941" w:right="903"/>
      </w:pPr>
      <w:r>
        <w:t xml:space="preserve">layer_names = net.getLayerNames() </w:t>
      </w:r>
    </w:p>
    <w:p w14:paraId="7164E483" w14:textId="77777777" w:rsidR="00E8727D" w:rsidRDefault="00000000">
      <w:pPr>
        <w:ind w:left="1941" w:right="903"/>
      </w:pPr>
      <w:r>
        <w:t>output_layers = [layer_names[i[</w:t>
      </w:r>
      <w:r>
        <w:rPr>
          <w:color w:val="09885A"/>
        </w:rPr>
        <w:t>0</w:t>
      </w:r>
      <w:r>
        <w:t xml:space="preserve">] - </w:t>
      </w:r>
      <w:r>
        <w:rPr>
          <w:color w:val="09885A"/>
        </w:rPr>
        <w:t>1</w:t>
      </w:r>
      <w:r>
        <w:t xml:space="preserve">] </w:t>
      </w:r>
      <w:r>
        <w:rPr>
          <w:color w:val="AF00DB"/>
        </w:rPr>
        <w:t xml:space="preserve">for </w:t>
      </w:r>
      <w:r>
        <w:t xml:space="preserve">i </w:t>
      </w:r>
      <w:r>
        <w:rPr>
          <w:color w:val="0000FF"/>
        </w:rPr>
        <w:t>in</w:t>
      </w:r>
      <w:r>
        <w:t xml:space="preserve"> </w:t>
      </w:r>
    </w:p>
    <w:p w14:paraId="469F6622" w14:textId="77777777" w:rsidR="00E8727D" w:rsidRDefault="00000000">
      <w:pPr>
        <w:spacing w:after="415"/>
        <w:ind w:left="1452" w:right="903"/>
      </w:pPr>
      <w:r>
        <w:t xml:space="preserve">net.getUnconnectedOutLayers()] </w:t>
      </w:r>
    </w:p>
    <w:p w14:paraId="6C1DF998" w14:textId="77777777" w:rsidR="00E8727D" w:rsidRDefault="00000000">
      <w:pPr>
        <w:ind w:left="1941" w:right="903"/>
      </w:pPr>
      <w:r>
        <w:rPr>
          <w:color w:val="AF00DB"/>
        </w:rPr>
        <w:t xml:space="preserve">return </w:t>
      </w:r>
      <w:r>
        <w:t xml:space="preserve">output_layers </w:t>
      </w:r>
    </w:p>
    <w:p w14:paraId="54FD34DA" w14:textId="77777777" w:rsidR="00E8727D" w:rsidRDefault="00000000">
      <w:pPr>
        <w:spacing w:after="336" w:line="341" w:lineRule="auto"/>
        <w:ind w:left="1425" w:right="0"/>
      </w:pPr>
      <w:r>
        <w:rPr>
          <w:color w:val="0000FF"/>
        </w:rPr>
        <w:t xml:space="preserve">def </w:t>
      </w:r>
      <w:r>
        <w:rPr>
          <w:color w:val="795E26"/>
        </w:rPr>
        <w:t>draw_bbox</w:t>
      </w:r>
      <w:r>
        <w:t>(</w:t>
      </w:r>
      <w:r>
        <w:rPr>
          <w:color w:val="001080"/>
        </w:rPr>
        <w:t>img</w:t>
      </w:r>
      <w:r>
        <w:t xml:space="preserve">, </w:t>
      </w:r>
      <w:r>
        <w:rPr>
          <w:color w:val="001080"/>
        </w:rPr>
        <w:t>bbox</w:t>
      </w:r>
      <w:r>
        <w:t xml:space="preserve">, </w:t>
      </w:r>
      <w:r>
        <w:rPr>
          <w:color w:val="001080"/>
        </w:rPr>
        <w:t>labels</w:t>
      </w:r>
      <w:r>
        <w:t xml:space="preserve">, </w:t>
      </w:r>
      <w:r>
        <w:rPr>
          <w:color w:val="001080"/>
        </w:rPr>
        <w:t>confidence</w:t>
      </w:r>
      <w:r>
        <w:t xml:space="preserve">, </w:t>
      </w:r>
      <w:r>
        <w:rPr>
          <w:color w:val="001080"/>
        </w:rPr>
        <w:t>Drowning</w:t>
      </w:r>
      <w:r>
        <w:t xml:space="preserve">, </w:t>
      </w:r>
      <w:r>
        <w:rPr>
          <w:color w:val="001080"/>
        </w:rPr>
        <w:t>write_conf</w:t>
      </w:r>
      <w:r>
        <w:t>=</w:t>
      </w:r>
      <w:r>
        <w:rPr>
          <w:color w:val="0000FF"/>
        </w:rPr>
        <w:t>False</w:t>
      </w:r>
      <w:r>
        <w:t xml:space="preserve">): </w:t>
      </w:r>
      <w:r>
        <w:rPr>
          <w:color w:val="0000FF"/>
        </w:rPr>
        <w:t xml:space="preserve">global </w:t>
      </w:r>
      <w:r>
        <w:t xml:space="preserve">COLORS </w:t>
      </w:r>
      <w:r>
        <w:rPr>
          <w:color w:val="0000FF"/>
        </w:rPr>
        <w:t xml:space="preserve">global </w:t>
      </w:r>
      <w:r>
        <w:t xml:space="preserve">classes </w:t>
      </w:r>
    </w:p>
    <w:p w14:paraId="10E17A1F" w14:textId="77777777" w:rsidR="00E8727D" w:rsidRDefault="00000000">
      <w:pPr>
        <w:ind w:left="1941" w:right="903"/>
      </w:pPr>
      <w:r>
        <w:rPr>
          <w:color w:val="AF00DB"/>
        </w:rPr>
        <w:t xml:space="preserve">if </w:t>
      </w:r>
      <w:r>
        <w:t xml:space="preserve">classes </w:t>
      </w:r>
      <w:r>
        <w:rPr>
          <w:color w:val="0000FF"/>
        </w:rPr>
        <w:t>is None</w:t>
      </w:r>
      <w:r>
        <w:t xml:space="preserve">: </w:t>
      </w:r>
    </w:p>
    <w:p w14:paraId="3516B275" w14:textId="77777777" w:rsidR="00E8727D" w:rsidRDefault="00000000">
      <w:pPr>
        <w:spacing w:after="414"/>
        <w:ind w:left="2460" w:right="903"/>
      </w:pPr>
      <w:r>
        <w:t xml:space="preserve">classes = populate_class_labels() </w:t>
      </w:r>
    </w:p>
    <w:p w14:paraId="42C8F903" w14:textId="77777777" w:rsidR="00E8727D" w:rsidRDefault="00000000">
      <w:pPr>
        <w:spacing w:after="415"/>
        <w:ind w:left="1941" w:right="903"/>
      </w:pPr>
      <w:r>
        <w:rPr>
          <w:color w:val="AF00DB"/>
        </w:rPr>
        <w:t xml:space="preserve">for </w:t>
      </w:r>
      <w:r>
        <w:t xml:space="preserve">i, label </w:t>
      </w:r>
      <w:r>
        <w:rPr>
          <w:color w:val="0000FF"/>
        </w:rPr>
        <w:t xml:space="preserve">in </w:t>
      </w:r>
      <w:r>
        <w:rPr>
          <w:color w:val="795E26"/>
        </w:rPr>
        <w:t>enumerate</w:t>
      </w:r>
      <w:r>
        <w:t xml:space="preserve">(labels): </w:t>
      </w:r>
    </w:p>
    <w:p w14:paraId="3305BF02" w14:textId="77777777" w:rsidR="00E8727D" w:rsidRDefault="00000000">
      <w:pPr>
        <w:spacing w:after="11" w:line="330" w:lineRule="auto"/>
        <w:ind w:left="1427" w:right="0" w:firstLine="1009"/>
      </w:pPr>
      <w:r>
        <w:rPr>
          <w:color w:val="008000"/>
        </w:rPr>
        <w:t xml:space="preserve"># if the person is drowning, the box will be drawn red instead of blue </w:t>
      </w:r>
      <w:r>
        <w:rPr>
          <w:color w:val="AF00DB"/>
        </w:rPr>
        <w:t xml:space="preserve">if </w:t>
      </w:r>
      <w:r>
        <w:t xml:space="preserve">label == </w:t>
      </w:r>
      <w:r>
        <w:rPr>
          <w:color w:val="A31515"/>
        </w:rPr>
        <w:t xml:space="preserve">'person' </w:t>
      </w:r>
      <w:r>
        <w:rPr>
          <w:color w:val="0000FF"/>
        </w:rPr>
        <w:t xml:space="preserve">and </w:t>
      </w:r>
      <w:r>
        <w:t xml:space="preserve">Drowning: </w:t>
      </w:r>
    </w:p>
    <w:p w14:paraId="7E7D7E2C" w14:textId="77777777" w:rsidR="00E8727D" w:rsidRDefault="00000000">
      <w:pPr>
        <w:ind w:left="2965" w:right="903"/>
      </w:pPr>
      <w:r>
        <w:t>color = COLORS[</w:t>
      </w:r>
      <w:r>
        <w:rPr>
          <w:color w:val="09885A"/>
        </w:rPr>
        <w:t>0</w:t>
      </w:r>
      <w:r>
        <w:t xml:space="preserve">] </w:t>
      </w:r>
    </w:p>
    <w:p w14:paraId="2F5E6502" w14:textId="77777777" w:rsidR="00E8727D" w:rsidRDefault="00000000">
      <w:pPr>
        <w:spacing w:after="66"/>
        <w:ind w:left="2460" w:right="0"/>
      </w:pPr>
      <w:r>
        <w:t xml:space="preserve">label = </w:t>
      </w:r>
      <w:r>
        <w:rPr>
          <w:color w:val="A31515"/>
        </w:rPr>
        <w:t xml:space="preserve">'DROWNING' </w:t>
      </w:r>
      <w:r>
        <w:rPr>
          <w:color w:val="AF00DB"/>
        </w:rPr>
        <w:t>else</w:t>
      </w:r>
      <w:r>
        <w:t xml:space="preserve">: </w:t>
      </w:r>
    </w:p>
    <w:p w14:paraId="5355BD7D" w14:textId="77777777" w:rsidR="00E8727D" w:rsidRDefault="00000000">
      <w:pPr>
        <w:spacing w:after="415"/>
        <w:ind w:left="2965" w:right="903"/>
      </w:pPr>
      <w:r>
        <w:t>color = COLORS[</w:t>
      </w:r>
      <w:r>
        <w:rPr>
          <w:color w:val="09885A"/>
        </w:rPr>
        <w:t>1</w:t>
      </w:r>
      <w:r>
        <w:t xml:space="preserve">] </w:t>
      </w:r>
    </w:p>
    <w:p w14:paraId="1B53545B" w14:textId="77777777" w:rsidR="00E8727D" w:rsidRDefault="00000000">
      <w:pPr>
        <w:spacing w:after="90"/>
        <w:ind w:left="2460" w:right="903"/>
      </w:pPr>
      <w:r>
        <w:rPr>
          <w:color w:val="AF00DB"/>
        </w:rPr>
        <w:lastRenderedPageBreak/>
        <w:t xml:space="preserve">if </w:t>
      </w:r>
      <w:r>
        <w:t xml:space="preserve">write_conf: </w:t>
      </w:r>
    </w:p>
    <w:p w14:paraId="66D7E8C5" w14:textId="77777777" w:rsidR="00E8727D" w:rsidRDefault="00000000">
      <w:pPr>
        <w:spacing w:after="59" w:line="259" w:lineRule="auto"/>
        <w:ind w:left="0" w:right="505" w:firstLine="0"/>
        <w:jc w:val="right"/>
      </w:pPr>
      <w:r>
        <w:t xml:space="preserve">label += </w:t>
      </w:r>
      <w:r>
        <w:rPr>
          <w:color w:val="A31515"/>
        </w:rPr>
        <w:t xml:space="preserve">' ' </w:t>
      </w:r>
      <w:r>
        <w:t xml:space="preserve">+ </w:t>
      </w:r>
      <w:r>
        <w:rPr>
          <w:color w:val="267F99"/>
        </w:rPr>
        <w:t>str</w:t>
      </w:r>
      <w:r>
        <w:t>(</w:t>
      </w:r>
      <w:r>
        <w:rPr>
          <w:color w:val="795E26"/>
        </w:rPr>
        <w:t>format</w:t>
      </w:r>
      <w:r>
        <w:t xml:space="preserve">(confidence[i] * </w:t>
      </w:r>
      <w:r>
        <w:rPr>
          <w:color w:val="09885A"/>
        </w:rPr>
        <w:t>100</w:t>
      </w:r>
      <w:r>
        <w:t xml:space="preserve">, </w:t>
      </w:r>
      <w:r>
        <w:rPr>
          <w:color w:val="A31515"/>
        </w:rPr>
        <w:t>'.2f'</w:t>
      </w:r>
      <w:r>
        <w:t xml:space="preserve">)) + </w:t>
      </w:r>
    </w:p>
    <w:p w14:paraId="0409B2E0" w14:textId="77777777" w:rsidR="00E8727D" w:rsidRDefault="00000000">
      <w:pPr>
        <w:spacing w:after="414"/>
        <w:ind w:left="1425" w:right="0"/>
      </w:pPr>
      <w:r>
        <w:rPr>
          <w:color w:val="A31515"/>
        </w:rPr>
        <w:t>'%'</w:t>
      </w:r>
      <w:r>
        <w:t xml:space="preserve"> </w:t>
      </w:r>
    </w:p>
    <w:p w14:paraId="031FDEAC" w14:textId="77777777" w:rsidR="00E8727D" w:rsidRDefault="00000000">
      <w:pPr>
        <w:ind w:left="1427" w:right="0" w:firstLine="1009"/>
      </w:pPr>
      <w:r>
        <w:rPr>
          <w:color w:val="008000"/>
        </w:rPr>
        <w:t># you only need to points (the opposite corners) to draw a rectangle. These points</w:t>
      </w:r>
      <w:r>
        <w:t xml:space="preserve"> </w:t>
      </w:r>
    </w:p>
    <w:p w14:paraId="78AE0ECC" w14:textId="77777777" w:rsidR="00E8727D" w:rsidRDefault="00000000">
      <w:pPr>
        <w:spacing w:after="90"/>
        <w:ind w:left="2460" w:right="0"/>
      </w:pPr>
      <w:r>
        <w:rPr>
          <w:color w:val="008000"/>
        </w:rPr>
        <w:t xml:space="preserve"># are stored in the variable bbox </w:t>
      </w:r>
      <w:r>
        <w:t xml:space="preserve">cv2.rectangle(img, </w:t>
      </w:r>
    </w:p>
    <w:p w14:paraId="487AAFA8" w14:textId="77777777" w:rsidR="00E8727D" w:rsidRDefault="00000000">
      <w:pPr>
        <w:spacing w:after="324" w:line="353" w:lineRule="auto"/>
        <w:ind w:left="1442" w:right="1624" w:firstLine="1021"/>
      </w:pPr>
      <w:r>
        <w:t>(bbox[i][</w:t>
      </w:r>
      <w:r>
        <w:rPr>
          <w:color w:val="09885A"/>
        </w:rPr>
        <w:t>0</w:t>
      </w:r>
      <w:r>
        <w:t>], bbox[i][</w:t>
      </w:r>
      <w:r>
        <w:rPr>
          <w:color w:val="09885A"/>
        </w:rPr>
        <w:t>1</w:t>
      </w:r>
      <w:r>
        <w:t>]), (bbox[i][</w:t>
      </w:r>
      <w:r>
        <w:rPr>
          <w:color w:val="09885A"/>
        </w:rPr>
        <w:t>2</w:t>
      </w:r>
      <w:r>
        <w:t>], bbox[i][</w:t>
      </w:r>
      <w:r>
        <w:rPr>
          <w:color w:val="09885A"/>
        </w:rPr>
        <w:t>3</w:t>
      </w:r>
      <w:r>
        <w:t xml:space="preserve">]), color, </w:t>
      </w:r>
      <w:r>
        <w:rPr>
          <w:color w:val="09885A"/>
        </w:rPr>
        <w:t>2</w:t>
      </w:r>
      <w:r>
        <w:t xml:space="preserve">) </w:t>
      </w:r>
    </w:p>
    <w:p w14:paraId="25B1A111" w14:textId="77777777" w:rsidR="00E8727D" w:rsidRDefault="00000000">
      <w:pPr>
        <w:spacing w:after="102"/>
        <w:ind w:left="2460" w:right="903"/>
      </w:pPr>
      <w:r>
        <w:t>cv2.putText(img, label, (bbox[i][</w:t>
      </w:r>
      <w:r>
        <w:rPr>
          <w:color w:val="09885A"/>
        </w:rPr>
        <w:t>0</w:t>
      </w:r>
      <w:r>
        <w:t>], bbox[i][</w:t>
      </w:r>
      <w:r>
        <w:rPr>
          <w:color w:val="09885A"/>
        </w:rPr>
        <w:t>1</w:t>
      </w:r>
      <w:r>
        <w:t xml:space="preserve">] - </w:t>
      </w:r>
      <w:r>
        <w:rPr>
          <w:color w:val="09885A"/>
        </w:rPr>
        <w:t>10</w:t>
      </w:r>
      <w:r>
        <w:t xml:space="preserve">), </w:t>
      </w:r>
    </w:p>
    <w:p w14:paraId="2A7CC545" w14:textId="77777777" w:rsidR="00E8727D" w:rsidRDefault="00000000">
      <w:pPr>
        <w:spacing w:after="511"/>
        <w:ind w:left="1452" w:right="903"/>
      </w:pPr>
      <w:r>
        <w:t xml:space="preserve">cv2.FONT_HERSHEY_SIMPLEX, </w:t>
      </w:r>
      <w:r>
        <w:rPr>
          <w:color w:val="09885A"/>
        </w:rPr>
        <w:t>0.5</w:t>
      </w:r>
      <w:r>
        <w:t xml:space="preserve">, color, </w:t>
      </w:r>
      <w:r>
        <w:rPr>
          <w:color w:val="09885A"/>
        </w:rPr>
        <w:t>2</w:t>
      </w:r>
      <w:r>
        <w:t xml:space="preserve">) </w:t>
      </w:r>
    </w:p>
    <w:p w14:paraId="0FA8B578" w14:textId="77777777" w:rsidR="00E8727D" w:rsidRDefault="00000000">
      <w:pPr>
        <w:pStyle w:val="Heading2"/>
        <w:spacing w:after="563"/>
      </w:pPr>
      <w:r>
        <w:t xml:space="preserve">return </w:t>
      </w:r>
      <w:r>
        <w:rPr>
          <w:color w:val="000000"/>
        </w:rPr>
        <w:t>img</w:t>
      </w:r>
      <w:r>
        <w:rPr>
          <w:color w:val="000000"/>
          <w:sz w:val="40"/>
        </w:rPr>
        <w:t xml:space="preserve"> </w:t>
      </w:r>
    </w:p>
    <w:p w14:paraId="5646886C" w14:textId="77777777" w:rsidR="00E8727D" w:rsidRDefault="00000000">
      <w:pPr>
        <w:spacing w:after="11" w:line="330" w:lineRule="auto"/>
        <w:ind w:left="1947" w:right="903" w:hanging="505"/>
      </w:pPr>
      <w:r>
        <w:rPr>
          <w:color w:val="0000FF"/>
        </w:rPr>
        <w:t xml:space="preserve">def </w:t>
      </w:r>
      <w:r>
        <w:rPr>
          <w:color w:val="795E26"/>
        </w:rPr>
        <w:t>detect_common_objects</w:t>
      </w:r>
      <w:r>
        <w:t>(</w:t>
      </w:r>
      <w:r>
        <w:rPr>
          <w:color w:val="001080"/>
        </w:rPr>
        <w:t>image</w:t>
      </w:r>
      <w:r>
        <w:t xml:space="preserve">, </w:t>
      </w:r>
      <w:r>
        <w:rPr>
          <w:color w:val="001080"/>
        </w:rPr>
        <w:t>confidence</w:t>
      </w:r>
      <w:r>
        <w:t>=</w:t>
      </w:r>
      <w:r>
        <w:rPr>
          <w:color w:val="09885A"/>
        </w:rPr>
        <w:t>0.5</w:t>
      </w:r>
      <w:r>
        <w:t xml:space="preserve">, </w:t>
      </w:r>
      <w:r>
        <w:rPr>
          <w:color w:val="001080"/>
        </w:rPr>
        <w:t>nms_thresh</w:t>
      </w:r>
      <w:r>
        <w:t>=</w:t>
      </w:r>
      <w:r>
        <w:rPr>
          <w:color w:val="09885A"/>
        </w:rPr>
        <w:t>0.3</w:t>
      </w:r>
      <w:r>
        <w:t>): Height, Width = image.shape[:</w:t>
      </w:r>
      <w:r>
        <w:rPr>
          <w:color w:val="09885A"/>
        </w:rPr>
        <w:t>2</w:t>
      </w:r>
      <w:r>
        <w:t xml:space="preserve">] scale = </w:t>
      </w:r>
    </w:p>
    <w:p w14:paraId="6AEC6A2D" w14:textId="77777777" w:rsidR="00E8727D" w:rsidRDefault="00000000">
      <w:pPr>
        <w:spacing w:after="0" w:line="259" w:lineRule="auto"/>
        <w:ind w:left="1946" w:right="0" w:firstLine="0"/>
      </w:pPr>
      <w:r>
        <w:rPr>
          <w:color w:val="09885A"/>
        </w:rPr>
        <w:t>0.00392</w:t>
      </w:r>
      <w:r>
        <w:t xml:space="preserve"> </w:t>
      </w:r>
    </w:p>
    <w:p w14:paraId="0AB2437A" w14:textId="77777777" w:rsidR="00E8727D" w:rsidRDefault="00000000">
      <w:pPr>
        <w:spacing w:after="91"/>
        <w:ind w:left="1941" w:right="903"/>
      </w:pPr>
      <w:r>
        <w:rPr>
          <w:color w:val="0000FF"/>
        </w:rPr>
        <w:t xml:space="preserve">global </w:t>
      </w:r>
      <w:r>
        <w:t xml:space="preserve">classes </w:t>
      </w:r>
    </w:p>
    <w:p w14:paraId="73D34DFF" w14:textId="77777777" w:rsidR="00E8727D" w:rsidRDefault="00000000">
      <w:pPr>
        <w:spacing w:after="12" w:line="353" w:lineRule="auto"/>
        <w:ind w:left="1968" w:right="5916"/>
      </w:pPr>
      <w:r>
        <w:rPr>
          <w:color w:val="0000FF"/>
        </w:rPr>
        <w:t xml:space="preserve">global </w:t>
      </w:r>
      <w:r>
        <w:t xml:space="preserve">dest_dir </w:t>
      </w:r>
      <w:r>
        <w:rPr>
          <w:color w:val="008000"/>
        </w:rPr>
        <w:t># all the weights and the neural network algorithm are already preconfigured</w:t>
      </w:r>
      <w:r>
        <w:t xml:space="preserve"> </w:t>
      </w:r>
    </w:p>
    <w:p w14:paraId="0C643610" w14:textId="77777777" w:rsidR="00E8727D" w:rsidRDefault="00000000">
      <w:pPr>
        <w:spacing w:after="414"/>
        <w:ind w:left="1956" w:right="0"/>
      </w:pPr>
      <w:r>
        <w:rPr>
          <w:color w:val="008000"/>
        </w:rPr>
        <w:t># as we are using YOLO</w:t>
      </w:r>
      <w:r>
        <w:t xml:space="preserve"> </w:t>
      </w:r>
    </w:p>
    <w:p w14:paraId="7B7AB231" w14:textId="77777777" w:rsidR="00E8727D" w:rsidRDefault="00000000">
      <w:pPr>
        <w:spacing w:after="11" w:line="330" w:lineRule="auto"/>
        <w:ind w:left="1944" w:right="0"/>
      </w:pPr>
      <w:r>
        <w:rPr>
          <w:color w:val="008000"/>
        </w:rPr>
        <w:t xml:space="preserve"># this part of the script just downloads the YOLO files </w:t>
      </w:r>
      <w:r>
        <w:t xml:space="preserve">config_file_name = </w:t>
      </w:r>
      <w:r>
        <w:rPr>
          <w:color w:val="A31515"/>
        </w:rPr>
        <w:t xml:space="preserve">'yolov3.cfg' </w:t>
      </w:r>
      <w:r>
        <w:t xml:space="preserve">config_file_abs_path = dest_dir </w:t>
      </w:r>
    </w:p>
    <w:p w14:paraId="2D12EC5A" w14:textId="77777777" w:rsidR="00E8727D" w:rsidRDefault="00000000">
      <w:pPr>
        <w:spacing w:after="414"/>
        <w:ind w:left="1941" w:right="903"/>
      </w:pPr>
      <w:r>
        <w:t xml:space="preserve">+ os.path.sep + config_file_name </w:t>
      </w:r>
    </w:p>
    <w:p w14:paraId="4A01F78F" w14:textId="77777777" w:rsidR="00E8727D" w:rsidRDefault="00000000">
      <w:pPr>
        <w:ind w:left="1941" w:right="903"/>
      </w:pPr>
      <w:r>
        <w:t xml:space="preserve">weights_file_name = </w:t>
      </w:r>
      <w:r>
        <w:rPr>
          <w:color w:val="A31515"/>
        </w:rPr>
        <w:t xml:space="preserve">'yolov3.weights' </w:t>
      </w:r>
      <w:r>
        <w:t xml:space="preserve">weights_file_abs_path = </w:t>
      </w:r>
    </w:p>
    <w:p w14:paraId="48831200" w14:textId="77777777" w:rsidR="00E8727D" w:rsidRDefault="00000000">
      <w:pPr>
        <w:spacing w:after="366"/>
        <w:ind w:left="1941" w:right="903"/>
      </w:pPr>
      <w:r>
        <w:t xml:space="preserve">dest_dir + os.path.sep + weights_file_name </w:t>
      </w:r>
    </w:p>
    <w:p w14:paraId="675656CD" w14:textId="77777777" w:rsidR="00E8727D" w:rsidRDefault="00000000">
      <w:pPr>
        <w:ind w:left="1941" w:right="903"/>
      </w:pPr>
      <w:r>
        <w:t xml:space="preserve">url = </w:t>
      </w:r>
    </w:p>
    <w:p w14:paraId="764CD747" w14:textId="77777777" w:rsidR="00E8727D" w:rsidRDefault="00000000">
      <w:pPr>
        <w:spacing w:after="348" w:line="329" w:lineRule="auto"/>
        <w:ind w:left="1425" w:right="0"/>
      </w:pPr>
      <w:r>
        <w:rPr>
          <w:color w:val="A31515"/>
        </w:rPr>
        <w:t>'https://raw.githubusercontent.com/Reema1234ag/Drowning-Risk-Analysis/m aster/yolov3.cfg'</w:t>
      </w:r>
      <w:r>
        <w:t xml:space="preserve"> </w:t>
      </w:r>
    </w:p>
    <w:p w14:paraId="7CEBB2B4" w14:textId="77777777" w:rsidR="00E8727D" w:rsidRDefault="00000000">
      <w:pPr>
        <w:ind w:left="1941" w:right="903"/>
      </w:pPr>
      <w:r>
        <w:rPr>
          <w:color w:val="AF00DB"/>
        </w:rPr>
        <w:t xml:space="preserve">if </w:t>
      </w:r>
      <w:r>
        <w:rPr>
          <w:color w:val="0000FF"/>
        </w:rPr>
        <w:t xml:space="preserve">not </w:t>
      </w:r>
      <w:r>
        <w:t xml:space="preserve">os.path.exists(config_file_abs_path): </w:t>
      </w:r>
    </w:p>
    <w:p w14:paraId="7933A397" w14:textId="77777777" w:rsidR="00E8727D" w:rsidRDefault="00000000">
      <w:pPr>
        <w:ind w:left="2460" w:right="903"/>
      </w:pPr>
      <w:r>
        <w:lastRenderedPageBreak/>
        <w:t xml:space="preserve">download_file(url=url, file_name=config_file_name, </w:t>
      </w:r>
    </w:p>
    <w:p w14:paraId="4D17CFF7" w14:textId="77777777" w:rsidR="00E8727D" w:rsidRDefault="00000000">
      <w:pPr>
        <w:spacing w:after="414"/>
        <w:ind w:left="1452" w:right="903"/>
      </w:pPr>
      <w:r>
        <w:t xml:space="preserve">dest_dir=dest_dir) </w:t>
      </w:r>
    </w:p>
    <w:p w14:paraId="2592172A" w14:textId="77777777" w:rsidR="00E8727D" w:rsidRDefault="00000000">
      <w:pPr>
        <w:spacing w:after="426"/>
        <w:ind w:left="1956" w:right="0"/>
      </w:pPr>
      <w:r>
        <w:t xml:space="preserve">url = </w:t>
      </w:r>
      <w:r>
        <w:rPr>
          <w:color w:val="A31515"/>
        </w:rPr>
        <w:t>'https://pjreddie.com/media/files/yolov3.weights'</w:t>
      </w:r>
      <w:r>
        <w:t xml:space="preserve"> </w:t>
      </w:r>
    </w:p>
    <w:p w14:paraId="708F7754" w14:textId="77777777" w:rsidR="00E8727D" w:rsidRDefault="00000000">
      <w:pPr>
        <w:ind w:left="1941" w:right="903"/>
      </w:pPr>
      <w:r>
        <w:rPr>
          <w:color w:val="AF00DB"/>
        </w:rPr>
        <w:t xml:space="preserve">if </w:t>
      </w:r>
      <w:r>
        <w:rPr>
          <w:color w:val="0000FF"/>
        </w:rPr>
        <w:t xml:space="preserve">not </w:t>
      </w:r>
      <w:r>
        <w:t xml:space="preserve">os.path.exists(weights_file_abs_path): </w:t>
      </w:r>
    </w:p>
    <w:p w14:paraId="4AE1BFE2" w14:textId="77777777" w:rsidR="00E8727D" w:rsidRDefault="00000000">
      <w:pPr>
        <w:ind w:left="2460" w:right="903"/>
      </w:pPr>
      <w:r>
        <w:t xml:space="preserve">download_file(url=url, file_name=weights_file_name, </w:t>
      </w:r>
    </w:p>
    <w:p w14:paraId="518B305F" w14:textId="77777777" w:rsidR="00E8727D" w:rsidRDefault="00000000">
      <w:pPr>
        <w:spacing w:after="414"/>
        <w:ind w:left="1452" w:right="903"/>
      </w:pPr>
      <w:r>
        <w:t xml:space="preserve">dest_dir=dest_dir) </w:t>
      </w:r>
    </w:p>
    <w:p w14:paraId="63CB7C3C" w14:textId="77777777" w:rsidR="00E8727D" w:rsidRDefault="00000000">
      <w:pPr>
        <w:spacing w:after="300" w:line="365" w:lineRule="auto"/>
        <w:ind w:left="1941" w:right="5555"/>
      </w:pPr>
      <w:r>
        <w:rPr>
          <w:color w:val="0000FF"/>
        </w:rPr>
        <w:t xml:space="preserve">global </w:t>
      </w:r>
      <w:r>
        <w:t xml:space="preserve">initialize </w:t>
      </w:r>
      <w:r>
        <w:rPr>
          <w:color w:val="0000FF"/>
        </w:rPr>
        <w:t xml:space="preserve">global </w:t>
      </w:r>
      <w:r>
        <w:t xml:space="preserve">net </w:t>
      </w:r>
    </w:p>
    <w:p w14:paraId="1069EDD4" w14:textId="77777777" w:rsidR="00E8727D" w:rsidRDefault="00000000">
      <w:pPr>
        <w:ind w:left="1941" w:right="903"/>
      </w:pPr>
      <w:r>
        <w:rPr>
          <w:color w:val="AF00DB"/>
        </w:rPr>
        <w:t xml:space="preserve">if </w:t>
      </w:r>
      <w:r>
        <w:t xml:space="preserve">initialize: </w:t>
      </w:r>
    </w:p>
    <w:p w14:paraId="4AD5A44C" w14:textId="77777777" w:rsidR="00E8727D" w:rsidRDefault="00000000">
      <w:pPr>
        <w:ind w:left="2460" w:right="903"/>
      </w:pPr>
      <w:r>
        <w:t xml:space="preserve">classes = populate_class_labels() net = </w:t>
      </w:r>
    </w:p>
    <w:p w14:paraId="010CDFFD" w14:textId="77777777" w:rsidR="00E8727D" w:rsidRDefault="00000000">
      <w:pPr>
        <w:ind w:left="2472" w:right="903"/>
      </w:pPr>
      <w:r>
        <w:t xml:space="preserve">cv2.dnn.readNet(weights_file_abs_path, </w:t>
      </w:r>
    </w:p>
    <w:p w14:paraId="65F9A15C" w14:textId="77777777" w:rsidR="00E8727D" w:rsidRDefault="00000000">
      <w:pPr>
        <w:spacing w:after="324" w:line="353" w:lineRule="auto"/>
        <w:ind w:left="2451" w:right="5042" w:hanging="1009"/>
      </w:pPr>
      <w:r>
        <w:t xml:space="preserve">config_file_abs_path) initialize = </w:t>
      </w:r>
      <w:r>
        <w:rPr>
          <w:color w:val="0000FF"/>
        </w:rPr>
        <w:t>False</w:t>
      </w:r>
      <w:r>
        <w:t xml:space="preserve"> </w:t>
      </w:r>
    </w:p>
    <w:p w14:paraId="34B025F5" w14:textId="77777777" w:rsidR="00E8727D" w:rsidRDefault="00000000">
      <w:pPr>
        <w:ind w:left="1941" w:right="0"/>
      </w:pPr>
      <w:r>
        <w:t>blob = cv2.dnn.blobFromImage(image, scale, (</w:t>
      </w:r>
      <w:r>
        <w:rPr>
          <w:color w:val="09885A"/>
        </w:rPr>
        <w:t>416</w:t>
      </w:r>
      <w:r>
        <w:t xml:space="preserve">, </w:t>
      </w:r>
      <w:r>
        <w:rPr>
          <w:color w:val="09885A"/>
        </w:rPr>
        <w:t>416</w:t>
      </w:r>
      <w:r>
        <w:t>), (</w:t>
      </w:r>
      <w:r>
        <w:rPr>
          <w:color w:val="09885A"/>
        </w:rPr>
        <w:t>0</w:t>
      </w:r>
      <w:r>
        <w:t xml:space="preserve">, </w:t>
      </w:r>
      <w:r>
        <w:rPr>
          <w:color w:val="09885A"/>
        </w:rPr>
        <w:t>0</w:t>
      </w:r>
      <w:r>
        <w:t xml:space="preserve">, </w:t>
      </w:r>
      <w:r>
        <w:rPr>
          <w:color w:val="09885A"/>
        </w:rPr>
        <w:t>0</w:t>
      </w:r>
      <w:r>
        <w:t xml:space="preserve">), </w:t>
      </w:r>
    </w:p>
    <w:p w14:paraId="64ACFDA5" w14:textId="77777777" w:rsidR="00E8727D" w:rsidRDefault="00000000">
      <w:pPr>
        <w:spacing w:after="0" w:line="259" w:lineRule="auto"/>
        <w:ind w:left="1442" w:right="0" w:firstLine="0"/>
      </w:pPr>
      <w:r>
        <w:rPr>
          <w:color w:val="0000FF"/>
        </w:rPr>
        <w:t>True</w:t>
      </w:r>
      <w:r>
        <w:t>, crop=</w:t>
      </w:r>
      <w:r>
        <w:rPr>
          <w:color w:val="0000FF"/>
        </w:rPr>
        <w:t>False</w:t>
      </w:r>
      <w:r>
        <w:t xml:space="preserve">) </w:t>
      </w:r>
    </w:p>
    <w:p w14:paraId="5B8B9462" w14:textId="77777777" w:rsidR="00E8727D" w:rsidRDefault="00000000">
      <w:pPr>
        <w:spacing w:after="379"/>
        <w:ind w:left="1941" w:right="903"/>
      </w:pPr>
      <w:r>
        <w:t xml:space="preserve">net.setInput(blob) </w:t>
      </w:r>
    </w:p>
    <w:p w14:paraId="14C84D98" w14:textId="77777777" w:rsidR="00E8727D" w:rsidRDefault="00000000">
      <w:pPr>
        <w:spacing w:after="378"/>
        <w:ind w:left="1941" w:right="903"/>
      </w:pPr>
      <w:r>
        <w:t xml:space="preserve">outs = net.forward(get_output_layers(net)) </w:t>
      </w:r>
    </w:p>
    <w:p w14:paraId="63557976" w14:textId="77777777" w:rsidR="00E8727D" w:rsidRDefault="00000000">
      <w:pPr>
        <w:ind w:left="1941" w:right="903"/>
      </w:pPr>
      <w:r>
        <w:t xml:space="preserve">class_ids = [] </w:t>
      </w:r>
    </w:p>
    <w:p w14:paraId="61219B60" w14:textId="77777777" w:rsidR="00E8727D" w:rsidRDefault="00000000">
      <w:pPr>
        <w:ind w:left="1941" w:right="903"/>
      </w:pPr>
      <w:r>
        <w:t xml:space="preserve">confidences = [] boxes = </w:t>
      </w:r>
    </w:p>
    <w:p w14:paraId="6152A736" w14:textId="77777777" w:rsidR="00E8727D" w:rsidRDefault="00000000">
      <w:pPr>
        <w:spacing w:after="486"/>
        <w:ind w:left="1941" w:right="903"/>
      </w:pPr>
      <w:r>
        <w:t xml:space="preserve">[] </w:t>
      </w:r>
    </w:p>
    <w:p w14:paraId="3AE5ADB1" w14:textId="77777777" w:rsidR="00E8727D" w:rsidRDefault="00000000">
      <w:pPr>
        <w:spacing w:after="91"/>
        <w:ind w:left="1941" w:right="903"/>
      </w:pPr>
      <w:r>
        <w:rPr>
          <w:color w:val="AF00DB"/>
        </w:rPr>
        <w:t xml:space="preserve">for </w:t>
      </w:r>
      <w:r>
        <w:t xml:space="preserve">out </w:t>
      </w:r>
      <w:r>
        <w:rPr>
          <w:color w:val="0000FF"/>
        </w:rPr>
        <w:t xml:space="preserve">in </w:t>
      </w:r>
      <w:r>
        <w:t xml:space="preserve">outs: </w:t>
      </w:r>
    </w:p>
    <w:p w14:paraId="1845286F" w14:textId="77777777" w:rsidR="00E8727D" w:rsidRDefault="00000000">
      <w:pPr>
        <w:ind w:left="2460" w:right="903"/>
      </w:pPr>
      <w:r>
        <w:rPr>
          <w:color w:val="AF00DB"/>
        </w:rPr>
        <w:t xml:space="preserve">for </w:t>
      </w:r>
      <w:r>
        <w:t xml:space="preserve">detection </w:t>
      </w:r>
      <w:r>
        <w:rPr>
          <w:color w:val="0000FF"/>
        </w:rPr>
        <w:t xml:space="preserve">in </w:t>
      </w:r>
      <w:r>
        <w:t xml:space="preserve">out: </w:t>
      </w:r>
    </w:p>
    <w:p w14:paraId="302CE897" w14:textId="77777777" w:rsidR="00E8727D" w:rsidRDefault="00000000">
      <w:pPr>
        <w:ind w:left="2965" w:right="903"/>
      </w:pPr>
      <w:r>
        <w:t>scores = detection[</w:t>
      </w:r>
      <w:r>
        <w:rPr>
          <w:color w:val="09885A"/>
        </w:rPr>
        <w:t>5</w:t>
      </w:r>
      <w:r>
        <w:t xml:space="preserve">:] </w:t>
      </w:r>
    </w:p>
    <w:p w14:paraId="45E3C086" w14:textId="77777777" w:rsidR="00E8727D" w:rsidRDefault="00000000">
      <w:pPr>
        <w:spacing w:after="24" w:line="329" w:lineRule="auto"/>
        <w:ind w:left="2977" w:right="3768"/>
      </w:pPr>
      <w:r>
        <w:t xml:space="preserve">class_id = np.argmax(scores) max_conf = scores[class_id] </w:t>
      </w:r>
      <w:r>
        <w:rPr>
          <w:color w:val="AF00DB"/>
        </w:rPr>
        <w:t xml:space="preserve">if </w:t>
      </w:r>
      <w:r>
        <w:t xml:space="preserve">max_conf &gt; confidence: </w:t>
      </w:r>
    </w:p>
    <w:p w14:paraId="4D5D9C16" w14:textId="77777777" w:rsidR="00E8727D" w:rsidRDefault="00000000">
      <w:pPr>
        <w:spacing w:after="72" w:line="259" w:lineRule="auto"/>
        <w:ind w:left="1090" w:right="145"/>
        <w:jc w:val="center"/>
      </w:pPr>
      <w:r>
        <w:t xml:space="preserve">center_x = </w:t>
      </w:r>
      <w:r>
        <w:rPr>
          <w:color w:val="267F99"/>
        </w:rPr>
        <w:t>int</w:t>
      </w:r>
      <w:r>
        <w:t>(detection[</w:t>
      </w:r>
      <w:r>
        <w:rPr>
          <w:color w:val="09885A"/>
        </w:rPr>
        <w:t>0</w:t>
      </w:r>
      <w:r>
        <w:t xml:space="preserve">] * Width) </w:t>
      </w:r>
    </w:p>
    <w:p w14:paraId="1B39D5CE" w14:textId="77777777" w:rsidR="00E8727D" w:rsidRDefault="00000000">
      <w:pPr>
        <w:spacing w:after="78"/>
        <w:ind w:left="3482" w:right="903"/>
      </w:pPr>
      <w:r>
        <w:t xml:space="preserve">center_y = </w:t>
      </w:r>
      <w:r>
        <w:rPr>
          <w:color w:val="267F99"/>
        </w:rPr>
        <w:t>int</w:t>
      </w:r>
      <w:r>
        <w:t>(detection[</w:t>
      </w:r>
      <w:r>
        <w:rPr>
          <w:color w:val="09885A"/>
        </w:rPr>
        <w:t>1</w:t>
      </w:r>
      <w:r>
        <w:t xml:space="preserve">] * </w:t>
      </w:r>
    </w:p>
    <w:p w14:paraId="14CC0333" w14:textId="77777777" w:rsidR="00E8727D" w:rsidRDefault="00000000">
      <w:pPr>
        <w:spacing w:after="79"/>
        <w:ind w:left="3482" w:right="903"/>
      </w:pPr>
      <w:r>
        <w:t xml:space="preserve">Height) w = </w:t>
      </w:r>
      <w:r>
        <w:rPr>
          <w:color w:val="267F99"/>
        </w:rPr>
        <w:t>int</w:t>
      </w:r>
      <w:r>
        <w:t>(detection[</w:t>
      </w:r>
      <w:r>
        <w:rPr>
          <w:color w:val="09885A"/>
        </w:rPr>
        <w:t>2</w:t>
      </w:r>
      <w:r>
        <w:t xml:space="preserve">] * </w:t>
      </w:r>
    </w:p>
    <w:p w14:paraId="71A37A51" w14:textId="77777777" w:rsidR="00E8727D" w:rsidRDefault="00000000">
      <w:pPr>
        <w:spacing w:after="303" w:line="339" w:lineRule="auto"/>
        <w:ind w:left="3482" w:right="2383"/>
      </w:pPr>
      <w:r>
        <w:t xml:space="preserve">Width) h = </w:t>
      </w:r>
      <w:r>
        <w:rPr>
          <w:color w:val="267F99"/>
        </w:rPr>
        <w:t>int</w:t>
      </w:r>
      <w:r>
        <w:t>(detection[</w:t>
      </w:r>
      <w:r>
        <w:rPr>
          <w:color w:val="09885A"/>
        </w:rPr>
        <w:t>3</w:t>
      </w:r>
      <w:r>
        <w:t xml:space="preserve">] * Height) x = center_x - w / </w:t>
      </w:r>
      <w:r>
        <w:rPr>
          <w:color w:val="09885A"/>
        </w:rPr>
        <w:t xml:space="preserve">2 </w:t>
      </w:r>
      <w:r>
        <w:t xml:space="preserve">y = center_y - h / </w:t>
      </w:r>
      <w:r>
        <w:rPr>
          <w:color w:val="09885A"/>
        </w:rPr>
        <w:t xml:space="preserve">2 </w:t>
      </w:r>
      <w:r>
        <w:t xml:space="preserve">class_ids.append(class_id) </w:t>
      </w:r>
      <w:r>
        <w:lastRenderedPageBreak/>
        <w:t>confidences.append(</w:t>
      </w:r>
      <w:r>
        <w:rPr>
          <w:color w:val="267F99"/>
        </w:rPr>
        <w:t>float</w:t>
      </w:r>
      <w:r>
        <w:t xml:space="preserve">(max_conf)) boxes.append([x, y, w, h]) </w:t>
      </w:r>
    </w:p>
    <w:p w14:paraId="27985782" w14:textId="77777777" w:rsidR="00E8727D" w:rsidRDefault="00000000">
      <w:pPr>
        <w:ind w:left="1941" w:right="903"/>
      </w:pPr>
      <w:r>
        <w:t xml:space="preserve">indices = cv2.dnn.NMSBoxes(boxes, confidences, confidence, </w:t>
      </w:r>
    </w:p>
    <w:p w14:paraId="1A61E73A" w14:textId="77777777" w:rsidR="00E8727D" w:rsidRDefault="00000000">
      <w:pPr>
        <w:spacing w:after="378"/>
        <w:ind w:left="1452" w:right="903"/>
      </w:pPr>
      <w:r>
        <w:t xml:space="preserve">nms_thresh) </w:t>
      </w:r>
    </w:p>
    <w:p w14:paraId="38F05D1C" w14:textId="77777777" w:rsidR="00E8727D" w:rsidRDefault="00000000">
      <w:pPr>
        <w:spacing w:after="408"/>
        <w:ind w:left="1941" w:right="6696"/>
      </w:pPr>
      <w:r>
        <w:t xml:space="preserve">bbox = [] label = [] conf = [] </w:t>
      </w:r>
    </w:p>
    <w:p w14:paraId="7830C81F" w14:textId="77777777" w:rsidR="00E8727D" w:rsidRDefault="00000000">
      <w:pPr>
        <w:spacing w:after="0" w:line="353" w:lineRule="auto"/>
        <w:ind w:left="1941" w:right="135"/>
      </w:pPr>
      <w:r>
        <w:rPr>
          <w:color w:val="AF00DB"/>
        </w:rPr>
        <w:t xml:space="preserve">for </w:t>
      </w:r>
      <w:r>
        <w:t xml:space="preserve">i </w:t>
      </w:r>
      <w:r>
        <w:rPr>
          <w:color w:val="0000FF"/>
        </w:rPr>
        <w:t xml:space="preserve">in </w:t>
      </w:r>
      <w:r>
        <w:t>indices: i = i[</w:t>
      </w:r>
      <w:r>
        <w:rPr>
          <w:color w:val="09885A"/>
        </w:rPr>
        <w:t>0</w:t>
      </w:r>
      <w:r>
        <w:t>] box = boxes[i] x = box[</w:t>
      </w:r>
      <w:r>
        <w:rPr>
          <w:color w:val="09885A"/>
        </w:rPr>
        <w:t>0</w:t>
      </w:r>
      <w:r>
        <w:t>] y = box[</w:t>
      </w:r>
      <w:r>
        <w:rPr>
          <w:color w:val="09885A"/>
        </w:rPr>
        <w:t>1</w:t>
      </w:r>
      <w:r>
        <w:t>] w = box[</w:t>
      </w:r>
      <w:r>
        <w:rPr>
          <w:color w:val="09885A"/>
        </w:rPr>
        <w:t>2</w:t>
      </w:r>
      <w:r>
        <w:t>] h = box[</w:t>
      </w:r>
      <w:r>
        <w:rPr>
          <w:color w:val="09885A"/>
        </w:rPr>
        <w:t>3</w:t>
      </w:r>
      <w:r>
        <w:t>] bbox.append([</w:t>
      </w:r>
      <w:r>
        <w:rPr>
          <w:color w:val="795E26"/>
        </w:rPr>
        <w:t>round</w:t>
      </w:r>
      <w:r>
        <w:t xml:space="preserve">(x), </w:t>
      </w:r>
      <w:r>
        <w:rPr>
          <w:color w:val="795E26"/>
        </w:rPr>
        <w:t>round</w:t>
      </w:r>
      <w:r>
        <w:t xml:space="preserve">(y), </w:t>
      </w:r>
      <w:r>
        <w:rPr>
          <w:color w:val="795E26"/>
        </w:rPr>
        <w:t>round</w:t>
      </w:r>
      <w:r>
        <w:t xml:space="preserve">(x + </w:t>
      </w:r>
    </w:p>
    <w:p w14:paraId="027A3C03" w14:textId="77777777" w:rsidR="00E8727D" w:rsidRDefault="00000000">
      <w:pPr>
        <w:spacing w:after="240" w:line="364" w:lineRule="auto"/>
        <w:ind w:left="1941" w:right="903"/>
      </w:pPr>
      <w:r>
        <w:t xml:space="preserve">w), </w:t>
      </w:r>
      <w:r>
        <w:rPr>
          <w:color w:val="795E26"/>
        </w:rPr>
        <w:t>round</w:t>
      </w:r>
      <w:r>
        <w:t>(y + h)]) label.append(</w:t>
      </w:r>
      <w:r>
        <w:rPr>
          <w:color w:val="267F99"/>
        </w:rPr>
        <w:t>str</w:t>
      </w:r>
      <w:r>
        <w:t xml:space="preserve">(classes[class_ids[i]])) conf.append(confidences[i]) </w:t>
      </w:r>
      <w:r>
        <w:rPr>
          <w:color w:val="AF00DB"/>
        </w:rPr>
        <w:t xml:space="preserve">return </w:t>
      </w:r>
      <w:r>
        <w:t xml:space="preserve">bbox, label, conf </w:t>
      </w:r>
    </w:p>
    <w:p w14:paraId="265CDE30" w14:textId="77777777" w:rsidR="00E8727D" w:rsidRDefault="00000000">
      <w:pPr>
        <w:pStyle w:val="Heading1"/>
        <w:spacing w:after="463" w:line="259" w:lineRule="auto"/>
        <w:ind w:left="1442" w:firstLine="0"/>
      </w:pPr>
      <w:r>
        <w:rPr>
          <w:rFonts w:ascii="Courier New" w:eastAsia="Courier New" w:hAnsi="Courier New" w:cs="Courier New"/>
          <w:sz w:val="40"/>
        </w:rPr>
        <w:t xml:space="preserve">App.py </w:t>
      </w:r>
    </w:p>
    <w:p w14:paraId="53C49987" w14:textId="77777777" w:rsidR="00E8727D" w:rsidRDefault="00000000">
      <w:pPr>
        <w:spacing w:after="323" w:line="353" w:lineRule="auto"/>
        <w:ind w:left="1452" w:right="6935"/>
      </w:pPr>
      <w:r>
        <w:rPr>
          <w:color w:val="AF00DB"/>
        </w:rPr>
        <w:t xml:space="preserve">import </w:t>
      </w:r>
      <w:r>
        <w:t xml:space="preserve">cv2 </w:t>
      </w:r>
      <w:r>
        <w:rPr>
          <w:color w:val="AF00DB"/>
        </w:rPr>
        <w:t xml:space="preserve">import </w:t>
      </w:r>
      <w:r>
        <w:t xml:space="preserve">os </w:t>
      </w:r>
      <w:r>
        <w:rPr>
          <w:color w:val="AF00DB"/>
        </w:rPr>
        <w:t xml:space="preserve">import </w:t>
      </w:r>
      <w:r>
        <w:t xml:space="preserve">numpy </w:t>
      </w:r>
      <w:r>
        <w:rPr>
          <w:color w:val="AF00DB"/>
        </w:rPr>
        <w:t xml:space="preserve">as </w:t>
      </w:r>
      <w:r>
        <w:t xml:space="preserve">np </w:t>
      </w:r>
      <w:r>
        <w:rPr>
          <w:color w:val="AF00DB"/>
        </w:rPr>
        <w:t xml:space="preserve">from </w:t>
      </w:r>
      <w:r>
        <w:t xml:space="preserve">pathlib </w:t>
      </w:r>
      <w:r>
        <w:rPr>
          <w:color w:val="AF00DB"/>
        </w:rPr>
        <w:t xml:space="preserve">import </w:t>
      </w:r>
      <w:r>
        <w:t xml:space="preserve">Path </w:t>
      </w:r>
      <w:r>
        <w:rPr>
          <w:color w:val="AF00DB"/>
        </w:rPr>
        <w:t xml:space="preserve">import </w:t>
      </w:r>
      <w:r>
        <w:t xml:space="preserve">cvlib </w:t>
      </w:r>
      <w:r>
        <w:rPr>
          <w:color w:val="AF00DB"/>
        </w:rPr>
        <w:t xml:space="preserve">as </w:t>
      </w:r>
      <w:r>
        <w:t xml:space="preserve">cv </w:t>
      </w:r>
      <w:r>
        <w:rPr>
          <w:color w:val="AF00DB"/>
        </w:rPr>
        <w:t xml:space="preserve">import </w:t>
      </w:r>
      <w:r>
        <w:t xml:space="preserve">time </w:t>
      </w:r>
      <w:r>
        <w:rPr>
          <w:color w:val="AF00DB"/>
        </w:rPr>
        <w:t xml:space="preserve">from </w:t>
      </w:r>
      <w:r>
        <w:t xml:space="preserve">cv2 </w:t>
      </w:r>
      <w:r>
        <w:rPr>
          <w:color w:val="AF00DB"/>
        </w:rPr>
        <w:t xml:space="preserve">import </w:t>
      </w:r>
      <w:r>
        <w:t xml:space="preserve">threshold </w:t>
      </w:r>
      <w:r>
        <w:rPr>
          <w:color w:val="AF00DB"/>
        </w:rPr>
        <w:t xml:space="preserve">from </w:t>
      </w:r>
      <w:r>
        <w:t xml:space="preserve">cvlib.object_de tection </w:t>
      </w:r>
      <w:r>
        <w:rPr>
          <w:color w:val="AF00DB"/>
        </w:rPr>
        <w:t xml:space="preserve">import </w:t>
      </w:r>
      <w:r>
        <w:t xml:space="preserve">draw_bbox </w:t>
      </w:r>
      <w:r>
        <w:rPr>
          <w:color w:val="008000"/>
        </w:rPr>
        <w:t># from matplotlib.patc hes import draw_bbox</w:t>
      </w:r>
      <w:r>
        <w:t xml:space="preserve"> </w:t>
      </w:r>
    </w:p>
    <w:p w14:paraId="3842A277" w14:textId="77777777" w:rsidR="00E8727D" w:rsidRDefault="00000000">
      <w:pPr>
        <w:spacing w:after="0"/>
        <w:ind w:left="1452" w:right="903"/>
      </w:pPr>
      <w:r>
        <w:rPr>
          <w:color w:val="AF00DB"/>
        </w:rPr>
        <w:t xml:space="preserve">from </w:t>
      </w:r>
      <w:r>
        <w:t xml:space="preserve">flask </w:t>
      </w:r>
      <w:r>
        <w:rPr>
          <w:color w:val="AF00DB"/>
        </w:rPr>
        <w:t xml:space="preserve">import </w:t>
      </w:r>
      <w:r>
        <w:t xml:space="preserve">Flask , request, render_template , redirect , </w:t>
      </w:r>
    </w:p>
    <w:p w14:paraId="6F5F8193" w14:textId="77777777" w:rsidR="00E8727D" w:rsidRDefault="00000000">
      <w:pPr>
        <w:spacing w:after="414"/>
        <w:ind w:left="1464" w:right="903"/>
      </w:pPr>
      <w:r>
        <w:t xml:space="preserve">url_for </w:t>
      </w:r>
    </w:p>
    <w:p w14:paraId="3DFAD625" w14:textId="77777777" w:rsidR="00E8727D" w:rsidRDefault="00000000">
      <w:pPr>
        <w:ind w:right="903"/>
      </w:pPr>
      <w:r>
        <w:rPr>
          <w:color w:val="AF00DB"/>
        </w:rPr>
        <w:t xml:space="preserve">from </w:t>
      </w:r>
      <w:r>
        <w:t xml:space="preserve">playsound </w:t>
      </w:r>
      <w:r>
        <w:rPr>
          <w:color w:val="AF00DB"/>
        </w:rPr>
        <w:t xml:space="preserve">import </w:t>
      </w:r>
      <w:r>
        <w:t xml:space="preserve">alarm </w:t>
      </w:r>
      <w:r>
        <w:rPr>
          <w:color w:val="008000"/>
        </w:rPr>
        <w:t xml:space="preserve"># </w:t>
      </w:r>
    </w:p>
    <w:p w14:paraId="5AF61917" w14:textId="77777777" w:rsidR="00E8727D" w:rsidRDefault="00000000">
      <w:pPr>
        <w:spacing w:after="414"/>
        <w:ind w:left="1437" w:right="0"/>
      </w:pPr>
      <w:r>
        <w:rPr>
          <w:color w:val="008000"/>
        </w:rPr>
        <w:t>from utils import download_file</w:t>
      </w:r>
      <w:r>
        <w:t xml:space="preserve"> </w:t>
      </w:r>
    </w:p>
    <w:p w14:paraId="2E2D646B" w14:textId="77777777" w:rsidR="00E8727D" w:rsidRDefault="00000000">
      <w:pPr>
        <w:spacing w:after="379"/>
        <w:ind w:left="1452" w:right="903"/>
      </w:pPr>
      <w:r>
        <w:rPr>
          <w:color w:val="AF00DB"/>
        </w:rPr>
        <w:lastRenderedPageBreak/>
        <w:t xml:space="preserve">from </w:t>
      </w:r>
      <w:r>
        <w:t xml:space="preserve">cloudant.client </w:t>
      </w:r>
      <w:r>
        <w:rPr>
          <w:color w:val="AF00DB"/>
        </w:rPr>
        <w:t xml:space="preserve">import </w:t>
      </w:r>
      <w:r>
        <w:t xml:space="preserve">Cloudant </w:t>
      </w:r>
    </w:p>
    <w:p w14:paraId="1E722747" w14:textId="77777777" w:rsidR="00E8727D" w:rsidRDefault="00000000">
      <w:pPr>
        <w:ind w:left="1452" w:right="903"/>
      </w:pPr>
      <w:r>
        <w:t xml:space="preserve">ACCOUNT_NAME, </w:t>
      </w:r>
    </w:p>
    <w:p w14:paraId="1C59906F" w14:textId="77777777" w:rsidR="00E8727D" w:rsidRDefault="00000000">
      <w:pPr>
        <w:spacing w:after="318" w:line="323" w:lineRule="auto"/>
        <w:ind w:left="1425" w:right="0"/>
      </w:pPr>
      <w:r>
        <w:t>API_KEY=</w:t>
      </w:r>
      <w:r>
        <w:rPr>
          <w:color w:val="A31515"/>
        </w:rPr>
        <w:t>"33752a8cf8e04c5395279e7f558e0dd6"</w:t>
      </w:r>
      <w:r>
        <w:t>,</w:t>
      </w:r>
      <w:r>
        <w:rPr>
          <w:color w:val="A31515"/>
        </w:rPr>
        <w:t xml:space="preserve">"tFuhxJx262906XTTQZtS7SHvFtj LKoFdxEpehJlUw1hg" </w:t>
      </w:r>
      <w:r>
        <w:t>client=Cloudant.iam(ACCOUNT_NAME, API_KEY, connect=</w:t>
      </w:r>
      <w:r>
        <w:rPr>
          <w:color w:val="0000FF"/>
        </w:rPr>
        <w:t>True</w:t>
      </w:r>
      <w:r>
        <w:t xml:space="preserve">) </w:t>
      </w:r>
    </w:p>
    <w:p w14:paraId="3306AA4C" w14:textId="77777777" w:rsidR="00E8727D" w:rsidRDefault="00000000">
      <w:pPr>
        <w:ind w:left="1452" w:right="903"/>
      </w:pPr>
      <w:r>
        <w:t>my_database=client.create_database(</w:t>
      </w:r>
      <w:r>
        <w:rPr>
          <w:color w:val="A31515"/>
        </w:rPr>
        <w:t>'my_database'</w:t>
      </w:r>
      <w:r>
        <w:t xml:space="preserve">) </w:t>
      </w:r>
    </w:p>
    <w:p w14:paraId="21BFF363" w14:textId="77777777" w:rsidR="00E8727D" w:rsidRDefault="00000000">
      <w:pPr>
        <w:spacing w:after="379"/>
        <w:ind w:left="1464" w:right="903"/>
      </w:pPr>
      <w:r>
        <w:t xml:space="preserve">app=Flask(__name__) </w:t>
      </w:r>
    </w:p>
    <w:p w14:paraId="5BE8E545" w14:textId="77777777" w:rsidR="00E8727D" w:rsidRDefault="00000000">
      <w:pPr>
        <w:spacing w:after="3" w:line="358" w:lineRule="auto"/>
        <w:ind w:left="1425" w:right="6694"/>
      </w:pPr>
      <w:r>
        <w:rPr>
          <w:color w:val="795E26"/>
        </w:rPr>
        <w:t>@app.route</w:t>
      </w:r>
      <w:r>
        <w:t>(</w:t>
      </w:r>
      <w:r>
        <w:rPr>
          <w:color w:val="A31515"/>
        </w:rPr>
        <w:t>'/'</w:t>
      </w:r>
      <w:r>
        <w:t xml:space="preserve">) </w:t>
      </w:r>
      <w:r>
        <w:rPr>
          <w:color w:val="0000FF"/>
        </w:rPr>
        <w:t xml:space="preserve">def </w:t>
      </w:r>
      <w:r>
        <w:rPr>
          <w:color w:val="795E26"/>
        </w:rPr>
        <w:t>index</w:t>
      </w:r>
      <w:r>
        <w:t xml:space="preserve">(): </w:t>
      </w:r>
    </w:p>
    <w:p w14:paraId="10B06CC6" w14:textId="77777777" w:rsidR="00E8727D" w:rsidRDefault="00000000">
      <w:pPr>
        <w:spacing w:after="367"/>
        <w:ind w:left="1941" w:right="903"/>
      </w:pPr>
      <w:r>
        <w:rPr>
          <w:color w:val="AF00DB"/>
        </w:rPr>
        <w:t xml:space="preserve">return </w:t>
      </w:r>
      <w:r>
        <w:t>render_template(</w:t>
      </w:r>
      <w:r>
        <w:rPr>
          <w:color w:val="A31515"/>
        </w:rPr>
        <w:t>'index.html'</w:t>
      </w:r>
      <w:r>
        <w:t xml:space="preserve">) </w:t>
      </w:r>
    </w:p>
    <w:p w14:paraId="5B49A033" w14:textId="77777777" w:rsidR="00E8727D" w:rsidRDefault="00000000">
      <w:pPr>
        <w:spacing w:after="3" w:line="358" w:lineRule="auto"/>
        <w:ind w:left="1425" w:right="6069"/>
      </w:pPr>
      <w:r>
        <w:rPr>
          <w:color w:val="795E26"/>
        </w:rPr>
        <w:t>@app.route</w:t>
      </w:r>
      <w:r>
        <w:t>(</w:t>
      </w:r>
      <w:r>
        <w:rPr>
          <w:color w:val="A31515"/>
        </w:rPr>
        <w:t>'/index'</w:t>
      </w:r>
      <w:r>
        <w:t xml:space="preserve">) </w:t>
      </w:r>
      <w:r>
        <w:rPr>
          <w:color w:val="0000FF"/>
        </w:rPr>
        <w:t xml:space="preserve">def </w:t>
      </w:r>
      <w:r>
        <w:rPr>
          <w:color w:val="795E26"/>
        </w:rPr>
        <w:t>home</w:t>
      </w:r>
      <w:r>
        <w:t xml:space="preserve">(): </w:t>
      </w:r>
    </w:p>
    <w:p w14:paraId="3293AE2D" w14:textId="77777777" w:rsidR="00E8727D" w:rsidRDefault="00000000">
      <w:pPr>
        <w:spacing w:after="366"/>
        <w:ind w:left="1941" w:right="903"/>
      </w:pPr>
      <w:r>
        <w:rPr>
          <w:color w:val="AF00DB"/>
        </w:rPr>
        <w:t xml:space="preserve">return </w:t>
      </w:r>
      <w:r>
        <w:t>render_template(</w:t>
      </w:r>
      <w:r>
        <w:rPr>
          <w:color w:val="A31515"/>
        </w:rPr>
        <w:t>'index.html'</w:t>
      </w:r>
      <w:r>
        <w:t xml:space="preserve">) </w:t>
      </w:r>
    </w:p>
    <w:p w14:paraId="668DD288" w14:textId="77777777" w:rsidR="00E8727D" w:rsidRDefault="00000000">
      <w:pPr>
        <w:spacing w:after="3" w:line="358" w:lineRule="auto"/>
        <w:ind w:left="1425" w:right="5685"/>
      </w:pPr>
      <w:r>
        <w:rPr>
          <w:color w:val="795E26"/>
        </w:rPr>
        <w:t>@app.route</w:t>
      </w:r>
      <w:r>
        <w:t>(</w:t>
      </w:r>
      <w:r>
        <w:rPr>
          <w:color w:val="A31515"/>
        </w:rPr>
        <w:t>'/register'</w:t>
      </w:r>
      <w:r>
        <w:t xml:space="preserve">) </w:t>
      </w:r>
      <w:r>
        <w:rPr>
          <w:color w:val="0000FF"/>
        </w:rPr>
        <w:t xml:space="preserve">def </w:t>
      </w:r>
      <w:r>
        <w:rPr>
          <w:color w:val="795E26"/>
        </w:rPr>
        <w:t>register</w:t>
      </w:r>
      <w:r>
        <w:t xml:space="preserve">(): </w:t>
      </w:r>
    </w:p>
    <w:p w14:paraId="69D2919B" w14:textId="77777777" w:rsidR="00E8727D" w:rsidRDefault="00000000">
      <w:pPr>
        <w:spacing w:after="379"/>
        <w:ind w:left="1941" w:right="903"/>
      </w:pPr>
      <w:r>
        <w:rPr>
          <w:color w:val="AF00DB"/>
        </w:rPr>
        <w:t xml:space="preserve">return </w:t>
      </w:r>
      <w:r>
        <w:t>render_template(</w:t>
      </w:r>
      <w:r>
        <w:rPr>
          <w:color w:val="A31515"/>
        </w:rPr>
        <w:t>'register.html'</w:t>
      </w:r>
      <w:r>
        <w:t xml:space="preserve">) </w:t>
      </w:r>
    </w:p>
    <w:p w14:paraId="4E28DE38" w14:textId="77777777" w:rsidR="00E8727D" w:rsidRDefault="00000000">
      <w:pPr>
        <w:spacing w:after="0" w:line="335" w:lineRule="auto"/>
        <w:ind w:left="1454" w:right="4168" w:hanging="12"/>
        <w:jc w:val="both"/>
      </w:pPr>
      <w:r>
        <w:rPr>
          <w:color w:val="795E26"/>
        </w:rPr>
        <w:t>@app.route</w:t>
      </w:r>
      <w:r>
        <w:t>(</w:t>
      </w:r>
      <w:r>
        <w:rPr>
          <w:color w:val="A31515"/>
        </w:rPr>
        <w:t>'/afterreg'</w:t>
      </w:r>
      <w:r>
        <w:t>,methods=[</w:t>
      </w:r>
      <w:r>
        <w:rPr>
          <w:color w:val="A31515"/>
        </w:rPr>
        <w:t>'POST'</w:t>
      </w:r>
      <w:r>
        <w:t xml:space="preserve">] ) </w:t>
      </w:r>
      <w:r>
        <w:rPr>
          <w:color w:val="0000FF"/>
        </w:rPr>
        <w:t xml:space="preserve">def </w:t>
      </w:r>
      <w:r>
        <w:rPr>
          <w:color w:val="795E26"/>
        </w:rPr>
        <w:t>afterreg</w:t>
      </w:r>
      <w:r>
        <w:t xml:space="preserve">(): x=[x </w:t>
      </w:r>
      <w:r>
        <w:rPr>
          <w:color w:val="AF00DB"/>
        </w:rPr>
        <w:t xml:space="preserve">for </w:t>
      </w:r>
      <w:r>
        <w:t xml:space="preserve">x </w:t>
      </w:r>
      <w:r>
        <w:rPr>
          <w:color w:val="0000FF"/>
        </w:rPr>
        <w:t xml:space="preserve">in </w:t>
      </w:r>
      <w:r>
        <w:t xml:space="preserve">request.form.values()] </w:t>
      </w:r>
      <w:r>
        <w:rPr>
          <w:color w:val="795E26"/>
        </w:rPr>
        <w:t>print</w:t>
      </w:r>
      <w:r>
        <w:t xml:space="preserve">(x) data={ </w:t>
      </w:r>
    </w:p>
    <w:p w14:paraId="10E1EE4D" w14:textId="77777777" w:rsidR="00E8727D" w:rsidRDefault="00000000">
      <w:pPr>
        <w:ind w:left="2460" w:right="903"/>
      </w:pPr>
      <w:r>
        <w:rPr>
          <w:color w:val="A31515"/>
        </w:rPr>
        <w:t>'_id'</w:t>
      </w:r>
      <w:r>
        <w:t>:x[</w:t>
      </w:r>
      <w:r>
        <w:rPr>
          <w:color w:val="09885A"/>
        </w:rPr>
        <w:t>1</w:t>
      </w:r>
      <w:r>
        <w:t xml:space="preserve">], </w:t>
      </w:r>
    </w:p>
    <w:p w14:paraId="467FBF49" w14:textId="77777777" w:rsidR="00E8727D" w:rsidRDefault="00000000">
      <w:pPr>
        <w:spacing w:after="66"/>
        <w:ind w:left="2460" w:right="0"/>
      </w:pPr>
      <w:r>
        <w:rPr>
          <w:color w:val="A31515"/>
        </w:rPr>
        <w:t>'name'</w:t>
      </w:r>
      <w:r>
        <w:t>:x[</w:t>
      </w:r>
      <w:r>
        <w:rPr>
          <w:color w:val="09885A"/>
        </w:rPr>
        <w:t>0</w:t>
      </w:r>
      <w:r>
        <w:t xml:space="preserve">], </w:t>
      </w:r>
    </w:p>
    <w:p w14:paraId="2DDA4004" w14:textId="77777777" w:rsidR="00E8727D" w:rsidRDefault="00000000">
      <w:pPr>
        <w:spacing w:after="343"/>
        <w:ind w:left="2460" w:right="0"/>
      </w:pPr>
      <w:r>
        <w:rPr>
          <w:color w:val="A31515"/>
        </w:rPr>
        <w:t>'psw'</w:t>
      </w:r>
      <w:r>
        <w:t>:x[</w:t>
      </w:r>
      <w:r>
        <w:rPr>
          <w:color w:val="09885A"/>
        </w:rPr>
        <w:t>2</w:t>
      </w:r>
      <w:r>
        <w:t xml:space="preserve">] </w:t>
      </w:r>
    </w:p>
    <w:p w14:paraId="28D6B3E5" w14:textId="77777777" w:rsidR="00E8727D" w:rsidRDefault="00000000">
      <w:pPr>
        <w:spacing w:after="372"/>
        <w:ind w:left="1941" w:right="2659"/>
      </w:pPr>
      <w:r>
        <w:t xml:space="preserve">} </w:t>
      </w:r>
      <w:r>
        <w:rPr>
          <w:color w:val="795E26"/>
        </w:rPr>
        <w:t>print</w:t>
      </w:r>
      <w:r>
        <w:t>(data) query={</w:t>
      </w:r>
      <w:r>
        <w:rPr>
          <w:color w:val="A31515"/>
        </w:rPr>
        <w:t>'_id'</w:t>
      </w:r>
      <w:r>
        <w:t>:{</w:t>
      </w:r>
      <w:r>
        <w:rPr>
          <w:color w:val="A31515"/>
        </w:rPr>
        <w:t>'$eq'</w:t>
      </w:r>
      <w:r>
        <w:t>:data[</w:t>
      </w:r>
      <w:r>
        <w:rPr>
          <w:color w:val="A31515"/>
        </w:rPr>
        <w:t>'_id'</w:t>
      </w:r>
      <w:r>
        <w:t xml:space="preserve">]}} </w:t>
      </w:r>
    </w:p>
    <w:p w14:paraId="4FC014E2" w14:textId="77777777" w:rsidR="00E8727D" w:rsidRDefault="00000000">
      <w:pPr>
        <w:ind w:left="1941" w:right="903"/>
      </w:pPr>
      <w:r>
        <w:t xml:space="preserve">docs=my_database.get_query_result(query) </w:t>
      </w:r>
    </w:p>
    <w:p w14:paraId="16EE00E4" w14:textId="77777777" w:rsidR="00E8727D" w:rsidRDefault="00000000">
      <w:pPr>
        <w:spacing w:after="367"/>
        <w:ind w:left="1941" w:right="903"/>
      </w:pPr>
      <w:r>
        <w:rPr>
          <w:color w:val="795E26"/>
        </w:rPr>
        <w:t>print</w:t>
      </w:r>
      <w:r>
        <w:t xml:space="preserve">(docs) </w:t>
      </w:r>
    </w:p>
    <w:p w14:paraId="43A4D5B0" w14:textId="77777777" w:rsidR="00E8727D" w:rsidRDefault="00000000">
      <w:pPr>
        <w:spacing w:after="378"/>
        <w:ind w:left="1941" w:right="903"/>
      </w:pPr>
      <w:r>
        <w:rPr>
          <w:color w:val="795E26"/>
        </w:rPr>
        <w:t>print</w:t>
      </w:r>
      <w:r>
        <w:t>(</w:t>
      </w:r>
      <w:r>
        <w:rPr>
          <w:color w:val="795E26"/>
        </w:rPr>
        <w:t>len</w:t>
      </w:r>
      <w:r>
        <w:t>(docs.</w:t>
      </w:r>
      <w:r>
        <w:rPr>
          <w:color w:val="795E26"/>
        </w:rPr>
        <w:t>all</w:t>
      </w:r>
      <w:r>
        <w:t xml:space="preserve">())) </w:t>
      </w:r>
    </w:p>
    <w:p w14:paraId="25A696E2" w14:textId="77777777" w:rsidR="00E8727D" w:rsidRDefault="00000000">
      <w:pPr>
        <w:ind w:left="1941" w:right="903"/>
      </w:pPr>
      <w:r>
        <w:rPr>
          <w:color w:val="AF00DB"/>
        </w:rPr>
        <w:t>if</w:t>
      </w:r>
      <w:r>
        <w:t>(</w:t>
      </w:r>
      <w:r>
        <w:rPr>
          <w:color w:val="795E26"/>
        </w:rPr>
        <w:t>len</w:t>
      </w:r>
      <w:r>
        <w:t>(docs.</w:t>
      </w:r>
      <w:r>
        <w:rPr>
          <w:color w:val="795E26"/>
        </w:rPr>
        <w:t>all</w:t>
      </w:r>
      <w:r>
        <w:t>())==</w:t>
      </w:r>
      <w:r>
        <w:rPr>
          <w:color w:val="09885A"/>
        </w:rPr>
        <w:t>0</w:t>
      </w:r>
      <w:r>
        <w:t xml:space="preserve">): </w:t>
      </w:r>
    </w:p>
    <w:p w14:paraId="02F71CB2" w14:textId="77777777" w:rsidR="00E8727D" w:rsidRDefault="00000000">
      <w:pPr>
        <w:spacing w:after="90"/>
        <w:ind w:left="2460" w:right="903"/>
      </w:pPr>
      <w:r>
        <w:t xml:space="preserve">url=my_database.create_document(data) </w:t>
      </w:r>
    </w:p>
    <w:p w14:paraId="5D147BCE" w14:textId="77777777" w:rsidR="00E8727D" w:rsidRDefault="00000000">
      <w:pPr>
        <w:spacing w:after="66"/>
        <w:ind w:left="2460" w:right="0"/>
      </w:pPr>
      <w:r>
        <w:rPr>
          <w:color w:val="AF00DB"/>
        </w:rPr>
        <w:t xml:space="preserve">return </w:t>
      </w:r>
      <w:r>
        <w:t>render_template(</w:t>
      </w:r>
      <w:r>
        <w:rPr>
          <w:color w:val="A31515"/>
        </w:rPr>
        <w:t>'register.html'</w:t>
      </w:r>
      <w:r>
        <w:t>,message=</w:t>
      </w:r>
      <w:r>
        <w:rPr>
          <w:color w:val="A31515"/>
        </w:rPr>
        <w:t>'Registration</w:t>
      </w:r>
      <w:r>
        <w:t xml:space="preserve"> </w:t>
      </w:r>
    </w:p>
    <w:p w14:paraId="75DE6EF1" w14:textId="77777777" w:rsidR="00E8727D" w:rsidRDefault="00000000">
      <w:pPr>
        <w:spacing w:after="25" w:line="329" w:lineRule="auto"/>
        <w:ind w:left="1919" w:right="2657" w:hanging="504"/>
      </w:pPr>
      <w:r>
        <w:rPr>
          <w:color w:val="A31515"/>
        </w:rPr>
        <w:lastRenderedPageBreak/>
        <w:t>Successful, Please login using your details'</w:t>
      </w:r>
      <w:r>
        <w:t xml:space="preserve">) </w:t>
      </w:r>
      <w:r>
        <w:rPr>
          <w:color w:val="AF00DB"/>
        </w:rPr>
        <w:t>else</w:t>
      </w:r>
      <w:r>
        <w:t xml:space="preserve">: </w:t>
      </w:r>
    </w:p>
    <w:p w14:paraId="715313FA" w14:textId="77777777" w:rsidR="00E8727D" w:rsidRDefault="00000000">
      <w:pPr>
        <w:spacing w:after="66"/>
        <w:ind w:left="2472" w:right="0"/>
      </w:pPr>
      <w:r>
        <w:rPr>
          <w:color w:val="AF00DB"/>
        </w:rPr>
        <w:t xml:space="preserve">return </w:t>
      </w:r>
      <w:r>
        <w:t>render_template(</w:t>
      </w:r>
      <w:r>
        <w:rPr>
          <w:color w:val="A31515"/>
        </w:rPr>
        <w:t>'register.html'</w:t>
      </w:r>
      <w:r>
        <w:t>,message=</w:t>
      </w:r>
      <w:r>
        <w:rPr>
          <w:color w:val="A31515"/>
        </w:rPr>
        <w:t>"You are alredy</w:t>
      </w:r>
      <w:r>
        <w:t xml:space="preserve"> </w:t>
      </w:r>
    </w:p>
    <w:p w14:paraId="1B32448D" w14:textId="77777777" w:rsidR="00E8727D" w:rsidRDefault="00000000">
      <w:pPr>
        <w:spacing w:after="624" w:line="329" w:lineRule="auto"/>
        <w:ind w:left="1919" w:right="2779" w:hanging="504"/>
      </w:pPr>
      <w:r>
        <w:rPr>
          <w:color w:val="A31515"/>
        </w:rPr>
        <w:t>a member, please login using your details"</w:t>
      </w:r>
      <w:r>
        <w:t xml:space="preserve">) </w:t>
      </w:r>
      <w:r>
        <w:rPr>
          <w:color w:val="AF00DB"/>
        </w:rPr>
        <w:t xml:space="preserve">return </w:t>
      </w:r>
      <w:r>
        <w:rPr>
          <w:color w:val="A31515"/>
        </w:rPr>
        <w:t>"nothing"</w:t>
      </w:r>
      <w:r>
        <w:t xml:space="preserve"> </w:t>
      </w:r>
    </w:p>
    <w:p w14:paraId="727C89E5" w14:textId="77777777" w:rsidR="00E8727D" w:rsidRDefault="00000000">
      <w:pPr>
        <w:spacing w:after="3" w:line="358" w:lineRule="auto"/>
        <w:ind w:left="1425" w:right="6069"/>
      </w:pPr>
      <w:r>
        <w:rPr>
          <w:color w:val="795E26"/>
        </w:rPr>
        <w:t>@app.route</w:t>
      </w:r>
      <w:r>
        <w:t>(</w:t>
      </w:r>
      <w:r>
        <w:rPr>
          <w:color w:val="A31515"/>
        </w:rPr>
        <w:t>'/login'</w:t>
      </w:r>
      <w:r>
        <w:t xml:space="preserve">) </w:t>
      </w:r>
      <w:r>
        <w:rPr>
          <w:color w:val="0000FF"/>
        </w:rPr>
        <w:t xml:space="preserve">def </w:t>
      </w:r>
      <w:r>
        <w:rPr>
          <w:color w:val="795E26"/>
        </w:rPr>
        <w:t>login</w:t>
      </w:r>
      <w:r>
        <w:t xml:space="preserve">(): </w:t>
      </w:r>
    </w:p>
    <w:p w14:paraId="2EC30AA2" w14:textId="77777777" w:rsidR="00E8727D" w:rsidRDefault="00000000">
      <w:pPr>
        <w:spacing w:after="378"/>
        <w:ind w:left="1941" w:right="903"/>
      </w:pPr>
      <w:r>
        <w:rPr>
          <w:color w:val="AF00DB"/>
        </w:rPr>
        <w:t xml:space="preserve">return </w:t>
      </w:r>
      <w:r>
        <w:t>render_template(</w:t>
      </w:r>
      <w:r>
        <w:rPr>
          <w:color w:val="A31515"/>
        </w:rPr>
        <w:t>'login.html'</w:t>
      </w:r>
      <w:r>
        <w:t>,message=</w:t>
      </w:r>
      <w:r>
        <w:rPr>
          <w:color w:val="A31515"/>
        </w:rPr>
        <w:t>""</w:t>
      </w:r>
      <w:r>
        <w:t xml:space="preserve">) </w:t>
      </w:r>
    </w:p>
    <w:p w14:paraId="0B7BA6D2" w14:textId="77777777" w:rsidR="00E8727D" w:rsidRDefault="00000000">
      <w:pPr>
        <w:spacing w:after="312" w:line="329" w:lineRule="auto"/>
        <w:ind w:left="1452" w:right="3787"/>
      </w:pPr>
      <w:r>
        <w:rPr>
          <w:color w:val="795E26"/>
        </w:rPr>
        <w:t>@app.route</w:t>
      </w:r>
      <w:r>
        <w:t>(</w:t>
      </w:r>
      <w:r>
        <w:rPr>
          <w:color w:val="A31515"/>
        </w:rPr>
        <w:t>'/afterlogin'</w:t>
      </w:r>
      <w:r>
        <w:t>,methods=[</w:t>
      </w:r>
      <w:r>
        <w:rPr>
          <w:color w:val="A31515"/>
        </w:rPr>
        <w:t>'POST'</w:t>
      </w:r>
      <w:r>
        <w:t xml:space="preserve">] ) </w:t>
      </w:r>
      <w:r>
        <w:rPr>
          <w:color w:val="0000FF"/>
        </w:rPr>
        <w:t xml:space="preserve">def </w:t>
      </w:r>
      <w:r>
        <w:rPr>
          <w:color w:val="795E26"/>
        </w:rPr>
        <w:t>afterlogin</w:t>
      </w:r>
      <w:r>
        <w:t xml:space="preserve">(): x=[x </w:t>
      </w:r>
      <w:r>
        <w:rPr>
          <w:color w:val="AF00DB"/>
        </w:rPr>
        <w:t xml:space="preserve">for </w:t>
      </w:r>
      <w:r>
        <w:t xml:space="preserve">x </w:t>
      </w:r>
      <w:r>
        <w:rPr>
          <w:color w:val="0000FF"/>
        </w:rPr>
        <w:t xml:space="preserve">in </w:t>
      </w:r>
      <w:r>
        <w:t>request.form.values()] user =x[</w:t>
      </w:r>
      <w:r>
        <w:rPr>
          <w:color w:val="09885A"/>
        </w:rPr>
        <w:t>0</w:t>
      </w:r>
      <w:r>
        <w:t>] passw=x[</w:t>
      </w:r>
      <w:r>
        <w:rPr>
          <w:color w:val="09885A"/>
        </w:rPr>
        <w:t>1</w:t>
      </w:r>
      <w:r>
        <w:t xml:space="preserve">] </w:t>
      </w:r>
      <w:r>
        <w:rPr>
          <w:color w:val="795E26"/>
        </w:rPr>
        <w:t>print</w:t>
      </w:r>
      <w:r>
        <w:t xml:space="preserve">(user,passw) </w:t>
      </w:r>
    </w:p>
    <w:p w14:paraId="21BB8216" w14:textId="77777777" w:rsidR="00E8727D" w:rsidRDefault="00000000">
      <w:pPr>
        <w:spacing w:after="378"/>
        <w:ind w:left="1941" w:right="903"/>
      </w:pPr>
      <w:r>
        <w:t>query={</w:t>
      </w:r>
      <w:r>
        <w:rPr>
          <w:color w:val="A31515"/>
        </w:rPr>
        <w:t>'_id'</w:t>
      </w:r>
      <w:r>
        <w:t>:{</w:t>
      </w:r>
      <w:r>
        <w:rPr>
          <w:color w:val="A31515"/>
        </w:rPr>
        <w:t>'$eq'</w:t>
      </w:r>
      <w:r>
        <w:t xml:space="preserve">:user}} </w:t>
      </w:r>
    </w:p>
    <w:p w14:paraId="317A3785" w14:textId="77777777" w:rsidR="00E8727D" w:rsidRDefault="00000000">
      <w:pPr>
        <w:spacing w:after="379"/>
        <w:ind w:left="1941" w:right="903"/>
      </w:pPr>
      <w:r>
        <w:t xml:space="preserve">docs=my_database.get_query_result(query) </w:t>
      </w:r>
    </w:p>
    <w:p w14:paraId="38B0C5A1" w14:textId="77777777" w:rsidR="00E8727D" w:rsidRDefault="00000000">
      <w:pPr>
        <w:spacing w:after="378"/>
        <w:ind w:left="1941" w:right="903"/>
      </w:pPr>
      <w:r>
        <w:rPr>
          <w:color w:val="795E26"/>
        </w:rPr>
        <w:t>print</w:t>
      </w:r>
      <w:r>
        <w:t xml:space="preserve">(docs) </w:t>
      </w:r>
    </w:p>
    <w:p w14:paraId="709A82EF" w14:textId="77777777" w:rsidR="00E8727D" w:rsidRDefault="00000000">
      <w:pPr>
        <w:ind w:left="1941" w:right="903"/>
      </w:pPr>
      <w:r>
        <w:rPr>
          <w:color w:val="795E26"/>
        </w:rPr>
        <w:t>print</w:t>
      </w:r>
      <w:r>
        <w:t>(</w:t>
      </w:r>
      <w:r>
        <w:rPr>
          <w:color w:val="795E26"/>
        </w:rPr>
        <w:t>len</w:t>
      </w:r>
      <w:r>
        <w:t>(docs.</w:t>
      </w:r>
      <w:r>
        <w:rPr>
          <w:color w:val="795E26"/>
        </w:rPr>
        <w:t>all</w:t>
      </w:r>
      <w:r>
        <w:t xml:space="preserve">())) </w:t>
      </w:r>
    </w:p>
    <w:p w14:paraId="729DF5AB" w14:textId="77777777" w:rsidR="00E8727D" w:rsidRDefault="00000000">
      <w:pPr>
        <w:ind w:left="1941" w:right="903"/>
      </w:pPr>
      <w:r>
        <w:rPr>
          <w:color w:val="AF00DB"/>
        </w:rPr>
        <w:t>if</w:t>
      </w:r>
      <w:r>
        <w:t>(</w:t>
      </w:r>
      <w:r>
        <w:rPr>
          <w:color w:val="795E26"/>
        </w:rPr>
        <w:t>len</w:t>
      </w:r>
      <w:r>
        <w:t>(docs.</w:t>
      </w:r>
      <w:r>
        <w:rPr>
          <w:color w:val="795E26"/>
        </w:rPr>
        <w:t>all</w:t>
      </w:r>
      <w:r>
        <w:t>())==</w:t>
      </w:r>
      <w:r>
        <w:rPr>
          <w:color w:val="09885A"/>
        </w:rPr>
        <w:t>0</w:t>
      </w:r>
      <w:r>
        <w:t xml:space="preserve">): </w:t>
      </w:r>
    </w:p>
    <w:p w14:paraId="30E6A239" w14:textId="77777777" w:rsidR="00E8727D" w:rsidRDefault="00000000">
      <w:pPr>
        <w:spacing w:after="66"/>
        <w:ind w:left="2449" w:right="0"/>
      </w:pPr>
      <w:r>
        <w:rPr>
          <w:color w:val="795E26"/>
        </w:rPr>
        <w:t>print</w:t>
      </w:r>
      <w:r>
        <w:t>(</w:t>
      </w:r>
      <w:r>
        <w:rPr>
          <w:color w:val="A31515"/>
        </w:rPr>
        <w:t>"login"</w:t>
      </w:r>
      <w:r>
        <w:t xml:space="preserve">) </w:t>
      </w:r>
      <w:r>
        <w:rPr>
          <w:color w:val="AF00DB"/>
        </w:rPr>
        <w:t xml:space="preserve">return </w:t>
      </w:r>
    </w:p>
    <w:p w14:paraId="1AEA3D5A" w14:textId="77777777" w:rsidR="00E8727D" w:rsidRDefault="00000000">
      <w:pPr>
        <w:spacing w:after="414"/>
        <w:ind w:left="1425" w:right="0"/>
      </w:pPr>
      <w:r>
        <w:t>render_template(</w:t>
      </w:r>
      <w:r>
        <w:rPr>
          <w:color w:val="A31515"/>
        </w:rPr>
        <w:t>'login.html'</w:t>
      </w:r>
      <w:r>
        <w:t>,message=</w:t>
      </w:r>
      <w:r>
        <w:rPr>
          <w:color w:val="A31515"/>
        </w:rPr>
        <w:t>"The user is not found"</w:t>
      </w:r>
      <w:r>
        <w:t xml:space="preserve">) </w:t>
      </w:r>
      <w:r>
        <w:rPr>
          <w:color w:val="AF00DB"/>
        </w:rPr>
        <w:t>else</w:t>
      </w:r>
      <w:r>
        <w:t xml:space="preserve">: </w:t>
      </w:r>
    </w:p>
    <w:p w14:paraId="2740549A" w14:textId="77777777" w:rsidR="00E8727D" w:rsidRDefault="00000000">
      <w:pPr>
        <w:spacing w:after="91"/>
        <w:ind w:left="2460" w:right="903"/>
      </w:pPr>
      <w:r>
        <w:rPr>
          <w:color w:val="795E26"/>
        </w:rPr>
        <w:t>print</w:t>
      </w:r>
      <w:r>
        <w:t>(</w:t>
      </w:r>
      <w:r>
        <w:rPr>
          <w:color w:val="A31515"/>
        </w:rPr>
        <w:t>"holaaaaaaaaaa"</w:t>
      </w:r>
      <w:r>
        <w:t xml:space="preserve">) </w:t>
      </w:r>
      <w:r>
        <w:rPr>
          <w:color w:val="AF00DB"/>
        </w:rPr>
        <w:t>if</w:t>
      </w:r>
      <w:r>
        <w:t>((user==docs[</w:t>
      </w:r>
      <w:r>
        <w:rPr>
          <w:color w:val="09885A"/>
        </w:rPr>
        <w:t>0</w:t>
      </w:r>
      <w:r>
        <w:t>][</w:t>
      </w:r>
      <w:r>
        <w:rPr>
          <w:color w:val="09885A"/>
        </w:rPr>
        <w:t>0</w:t>
      </w:r>
      <w:r>
        <w:t>][</w:t>
      </w:r>
      <w:r>
        <w:rPr>
          <w:color w:val="A31515"/>
        </w:rPr>
        <w:t>'_id'</w:t>
      </w:r>
      <w:r>
        <w:t xml:space="preserve">] </w:t>
      </w:r>
      <w:r>
        <w:rPr>
          <w:color w:val="0000FF"/>
        </w:rPr>
        <w:t xml:space="preserve">and </w:t>
      </w:r>
    </w:p>
    <w:p w14:paraId="69FA668B" w14:textId="77777777" w:rsidR="00E8727D" w:rsidRDefault="00000000">
      <w:pPr>
        <w:spacing w:after="90"/>
        <w:ind w:left="2472" w:right="903"/>
      </w:pPr>
      <w:r>
        <w:t>passw==docs[</w:t>
      </w:r>
      <w:r>
        <w:rPr>
          <w:color w:val="09885A"/>
        </w:rPr>
        <w:t>0</w:t>
      </w:r>
      <w:r>
        <w:t>][</w:t>
      </w:r>
      <w:r>
        <w:rPr>
          <w:color w:val="09885A"/>
        </w:rPr>
        <w:t>0</w:t>
      </w:r>
      <w:r>
        <w:t>][</w:t>
      </w:r>
      <w:r>
        <w:rPr>
          <w:color w:val="A31515"/>
        </w:rPr>
        <w:t>'psw'</w:t>
      </w:r>
      <w:r>
        <w:t xml:space="preserve">])): </w:t>
      </w:r>
    </w:p>
    <w:p w14:paraId="463CD117" w14:textId="77777777" w:rsidR="00E8727D" w:rsidRDefault="00000000">
      <w:pPr>
        <w:ind w:left="2965" w:right="903"/>
      </w:pPr>
      <w:r>
        <w:rPr>
          <w:color w:val="AF00DB"/>
        </w:rPr>
        <w:t xml:space="preserve">return </w:t>
      </w:r>
      <w:r>
        <w:t>redirect(url_for(</w:t>
      </w:r>
      <w:r>
        <w:rPr>
          <w:color w:val="A31515"/>
        </w:rPr>
        <w:t>'prediction'</w:t>
      </w:r>
      <w:r>
        <w:t xml:space="preserve">)) </w:t>
      </w:r>
    </w:p>
    <w:p w14:paraId="262E3D18" w14:textId="77777777" w:rsidR="00E8727D" w:rsidRDefault="00000000">
      <w:pPr>
        <w:spacing w:after="54"/>
        <w:ind w:left="2457" w:right="0"/>
      </w:pPr>
      <w:r>
        <w:rPr>
          <w:color w:val="AF00DB"/>
        </w:rPr>
        <w:t>else</w:t>
      </w:r>
      <w:r>
        <w:t xml:space="preserve">: </w:t>
      </w:r>
    </w:p>
    <w:p w14:paraId="56EA7E1C" w14:textId="77777777" w:rsidR="00E8727D" w:rsidRDefault="00000000">
      <w:pPr>
        <w:ind w:left="2965" w:right="0"/>
      </w:pPr>
      <w:r>
        <w:rPr>
          <w:color w:val="795E26"/>
        </w:rPr>
        <w:t>print</w:t>
      </w:r>
      <w:r>
        <w:t>(</w:t>
      </w:r>
      <w:r>
        <w:rPr>
          <w:color w:val="A31515"/>
        </w:rPr>
        <w:t>'Invalid User'</w:t>
      </w:r>
      <w:r>
        <w:t xml:space="preserve">) </w:t>
      </w:r>
      <w:r>
        <w:rPr>
          <w:color w:val="008000"/>
        </w:rPr>
        <w:t xml:space="preserve"># flash("invalid") </w:t>
      </w:r>
      <w:r>
        <w:rPr>
          <w:color w:val="AF00DB"/>
        </w:rPr>
        <w:t xml:space="preserve">return </w:t>
      </w:r>
    </w:p>
    <w:p w14:paraId="7CF4E171" w14:textId="77777777" w:rsidR="00E8727D" w:rsidRDefault="00000000">
      <w:pPr>
        <w:spacing w:after="72" w:line="259" w:lineRule="auto"/>
        <w:ind w:left="1090" w:right="0"/>
        <w:jc w:val="center"/>
      </w:pPr>
      <w:r>
        <w:t>render_template(</w:t>
      </w:r>
      <w:r>
        <w:rPr>
          <w:color w:val="A31515"/>
        </w:rPr>
        <w:t>'login.html'</w:t>
      </w:r>
      <w:r>
        <w:t>,message=</w:t>
      </w:r>
      <w:r>
        <w:rPr>
          <w:color w:val="A31515"/>
        </w:rPr>
        <w:t>"invalid</w:t>
      </w:r>
      <w:r>
        <w:t xml:space="preserve"> </w:t>
      </w:r>
    </w:p>
    <w:p w14:paraId="5979B41F" w14:textId="77777777" w:rsidR="00E8727D" w:rsidRDefault="00000000">
      <w:pPr>
        <w:spacing w:after="66"/>
        <w:ind w:left="1425" w:right="0"/>
      </w:pPr>
      <w:r>
        <w:rPr>
          <w:color w:val="A31515"/>
        </w:rPr>
        <w:t>credentials"</w:t>
      </w:r>
      <w:r>
        <w:t xml:space="preserve">) </w:t>
      </w:r>
      <w:r>
        <w:rPr>
          <w:color w:val="AF00DB"/>
        </w:rPr>
        <w:t xml:space="preserve">return </w:t>
      </w:r>
    </w:p>
    <w:p w14:paraId="2CFFDDB5" w14:textId="77777777" w:rsidR="00E8727D" w:rsidRDefault="00000000">
      <w:pPr>
        <w:spacing w:after="378"/>
        <w:ind w:left="1944" w:right="0"/>
      </w:pPr>
      <w:r>
        <w:rPr>
          <w:color w:val="A31515"/>
        </w:rPr>
        <w:t>"nothing"</w:t>
      </w:r>
      <w:r>
        <w:t xml:space="preserve"> </w:t>
      </w:r>
    </w:p>
    <w:p w14:paraId="6EE9376D" w14:textId="77777777" w:rsidR="00E8727D" w:rsidRDefault="00000000">
      <w:pPr>
        <w:spacing w:after="289" w:line="353" w:lineRule="auto"/>
        <w:ind w:left="1452" w:right="3776"/>
      </w:pPr>
      <w:r>
        <w:rPr>
          <w:color w:val="795E26"/>
        </w:rPr>
        <w:t>@app.route</w:t>
      </w:r>
      <w:r>
        <w:t>(</w:t>
      </w:r>
      <w:r>
        <w:rPr>
          <w:color w:val="A31515"/>
        </w:rPr>
        <w:t>'/logout'</w:t>
      </w:r>
      <w:r>
        <w:t xml:space="preserve">) </w:t>
      </w:r>
      <w:r>
        <w:rPr>
          <w:color w:val="0000FF"/>
        </w:rPr>
        <w:t xml:space="preserve">def </w:t>
      </w:r>
      <w:r>
        <w:rPr>
          <w:color w:val="795E26"/>
        </w:rPr>
        <w:t>logout</w:t>
      </w:r>
      <w:r>
        <w:t xml:space="preserve">(): </w:t>
      </w:r>
      <w:r>
        <w:rPr>
          <w:color w:val="AF00DB"/>
        </w:rPr>
        <w:t xml:space="preserve">return </w:t>
      </w:r>
      <w:r>
        <w:t>render_template(</w:t>
      </w:r>
      <w:r>
        <w:rPr>
          <w:color w:val="A31515"/>
        </w:rPr>
        <w:t>'logout.html'</w:t>
      </w:r>
      <w:r>
        <w:t xml:space="preserve">) </w:t>
      </w:r>
    </w:p>
    <w:p w14:paraId="0400462A" w14:textId="77777777" w:rsidR="00E8727D" w:rsidRDefault="00000000">
      <w:pPr>
        <w:ind w:left="1437" w:right="0"/>
      </w:pPr>
      <w:r>
        <w:rPr>
          <w:color w:val="008000"/>
        </w:rPr>
        <w:t># class dotdict(dict):</w:t>
      </w:r>
      <w:r>
        <w:t xml:space="preserve"> </w:t>
      </w:r>
    </w:p>
    <w:p w14:paraId="19906C96" w14:textId="77777777" w:rsidR="00E8727D" w:rsidRDefault="00000000">
      <w:pPr>
        <w:ind w:left="1437" w:right="0"/>
      </w:pPr>
      <w:r>
        <w:rPr>
          <w:color w:val="008000"/>
        </w:rPr>
        <w:t>#     """dot.notation access to dictionary attributes"""</w:t>
      </w:r>
      <w:r>
        <w:t xml:space="preserve"> </w:t>
      </w:r>
    </w:p>
    <w:p w14:paraId="54A27A3A" w14:textId="77777777" w:rsidR="00E8727D" w:rsidRDefault="00000000">
      <w:pPr>
        <w:ind w:left="1437" w:right="0"/>
      </w:pPr>
      <w:r>
        <w:rPr>
          <w:color w:val="008000"/>
        </w:rPr>
        <w:lastRenderedPageBreak/>
        <w:t>#     __getattr__ = dict.get</w:t>
      </w:r>
      <w:r>
        <w:t xml:space="preserve"> </w:t>
      </w:r>
    </w:p>
    <w:p w14:paraId="7837E4B3" w14:textId="77777777" w:rsidR="00E8727D" w:rsidRDefault="00000000">
      <w:pPr>
        <w:ind w:left="1437" w:right="0"/>
      </w:pPr>
      <w:r>
        <w:rPr>
          <w:color w:val="008000"/>
        </w:rPr>
        <w:t>#     __setattr__ = dict.__setitem__</w:t>
      </w:r>
      <w:r>
        <w:t xml:space="preserve"> </w:t>
      </w:r>
    </w:p>
    <w:p w14:paraId="134D9ADF" w14:textId="77777777" w:rsidR="00E8727D" w:rsidRDefault="00000000">
      <w:pPr>
        <w:spacing w:after="379"/>
        <w:ind w:left="1437" w:right="0"/>
      </w:pPr>
      <w:r>
        <w:rPr>
          <w:color w:val="008000"/>
        </w:rPr>
        <w:t>#     __delattr__ = dict.__delitem__</w:t>
      </w:r>
      <w:r>
        <w:t xml:space="preserve"> </w:t>
      </w:r>
    </w:p>
    <w:p w14:paraId="233B0999" w14:textId="77777777" w:rsidR="00E8727D" w:rsidRDefault="00000000">
      <w:pPr>
        <w:spacing w:after="3" w:line="358" w:lineRule="auto"/>
        <w:ind w:left="1425" w:right="5433"/>
      </w:pPr>
      <w:r>
        <w:rPr>
          <w:color w:val="795E26"/>
        </w:rPr>
        <w:t>@app.route</w:t>
      </w:r>
      <w:r>
        <w:t>(</w:t>
      </w:r>
      <w:r>
        <w:rPr>
          <w:color w:val="A31515"/>
        </w:rPr>
        <w:t>'/prediction'</w:t>
      </w:r>
      <w:r>
        <w:t xml:space="preserve">) </w:t>
      </w:r>
      <w:r>
        <w:rPr>
          <w:color w:val="0000FF"/>
        </w:rPr>
        <w:t xml:space="preserve">def </w:t>
      </w:r>
      <w:r>
        <w:rPr>
          <w:color w:val="795E26"/>
        </w:rPr>
        <w:t>prediction</w:t>
      </w:r>
      <w:r>
        <w:t xml:space="preserve">(): </w:t>
      </w:r>
    </w:p>
    <w:p w14:paraId="2AEBE8FB" w14:textId="77777777" w:rsidR="00E8727D" w:rsidRDefault="00000000">
      <w:pPr>
        <w:spacing w:after="66"/>
        <w:ind w:left="1968" w:right="0"/>
      </w:pPr>
      <w:r>
        <w:rPr>
          <w:color w:val="AF00DB"/>
        </w:rPr>
        <w:t xml:space="preserve">return </w:t>
      </w:r>
      <w:r>
        <w:t>render_template(</w:t>
      </w:r>
      <w:r>
        <w:rPr>
          <w:color w:val="A31515"/>
        </w:rPr>
        <w:t>'prediction.html'</w:t>
      </w:r>
      <w:r>
        <w:t>,prediction=</w:t>
      </w:r>
      <w:r>
        <w:rPr>
          <w:color w:val="A31515"/>
        </w:rPr>
        <w:t>"Checking for</w:t>
      </w:r>
      <w:r>
        <w:t xml:space="preserve"> </w:t>
      </w:r>
    </w:p>
    <w:p w14:paraId="3755BA14" w14:textId="77777777" w:rsidR="00E8727D" w:rsidRDefault="00000000">
      <w:pPr>
        <w:spacing w:after="426"/>
        <w:ind w:left="1425" w:right="0"/>
      </w:pPr>
      <w:r>
        <w:rPr>
          <w:color w:val="A31515"/>
        </w:rPr>
        <w:t>drowning"</w:t>
      </w:r>
      <w:r>
        <w:t xml:space="preserve">) </w:t>
      </w:r>
    </w:p>
    <w:p w14:paraId="6ED06362" w14:textId="77777777" w:rsidR="00E8727D" w:rsidRDefault="00000000">
      <w:pPr>
        <w:spacing w:after="96" w:line="259" w:lineRule="auto"/>
        <w:ind w:left="1425" w:right="0"/>
      </w:pPr>
      <w:r>
        <w:rPr>
          <w:color w:val="0000FF"/>
        </w:rPr>
        <w:t xml:space="preserve">def </w:t>
      </w:r>
      <w:r>
        <w:rPr>
          <w:color w:val="795E26"/>
        </w:rPr>
        <w:t>draww</w:t>
      </w:r>
      <w:r>
        <w:t>(</w:t>
      </w:r>
      <w:r>
        <w:rPr>
          <w:color w:val="001080"/>
        </w:rPr>
        <w:t>frame</w:t>
      </w:r>
      <w:r>
        <w:t>,</w:t>
      </w:r>
      <w:r>
        <w:rPr>
          <w:color w:val="001080"/>
        </w:rPr>
        <w:t>bbox</w:t>
      </w:r>
      <w:r>
        <w:t>,</w:t>
      </w:r>
      <w:r>
        <w:rPr>
          <w:color w:val="001080"/>
        </w:rPr>
        <w:t>conf</w:t>
      </w:r>
      <w:r>
        <w:t xml:space="preserve">): </w:t>
      </w:r>
    </w:p>
    <w:p w14:paraId="4B81A9CD" w14:textId="77777777" w:rsidR="00E8727D" w:rsidRDefault="00000000">
      <w:pPr>
        <w:ind w:left="1941" w:right="903"/>
      </w:pPr>
      <w:r>
        <w:rPr>
          <w:color w:val="AF00DB"/>
        </w:rPr>
        <w:t xml:space="preserve">for </w:t>
      </w:r>
      <w:r>
        <w:t xml:space="preserve">i </w:t>
      </w:r>
      <w:r>
        <w:rPr>
          <w:color w:val="0000FF"/>
        </w:rPr>
        <w:t xml:space="preserve">in </w:t>
      </w:r>
      <w:r>
        <w:rPr>
          <w:color w:val="795E26"/>
        </w:rPr>
        <w:t>range</w:t>
      </w:r>
      <w:r>
        <w:t>(</w:t>
      </w:r>
      <w:r>
        <w:rPr>
          <w:color w:val="795E26"/>
        </w:rPr>
        <w:t>len</w:t>
      </w:r>
      <w:r>
        <w:t xml:space="preserve">(bbox)): </w:t>
      </w:r>
    </w:p>
    <w:p w14:paraId="485BF969" w14:textId="77777777" w:rsidR="00E8727D" w:rsidRDefault="00000000">
      <w:pPr>
        <w:ind w:left="2460" w:right="903"/>
      </w:pPr>
      <w:r>
        <w:rPr>
          <w:color w:val="795E26"/>
        </w:rPr>
        <w:t>print</w:t>
      </w:r>
      <w:r>
        <w:t>(conf) start_point = (bbox[i][</w:t>
      </w:r>
      <w:r>
        <w:rPr>
          <w:color w:val="09885A"/>
        </w:rPr>
        <w:t>0</w:t>
      </w:r>
      <w:r>
        <w:t>], bbox[i][</w:t>
      </w:r>
      <w:r>
        <w:rPr>
          <w:color w:val="09885A"/>
        </w:rPr>
        <w:t>1</w:t>
      </w:r>
      <w:r>
        <w:t xml:space="preserve">]) </w:t>
      </w:r>
    </w:p>
    <w:p w14:paraId="0B7C061E" w14:textId="77777777" w:rsidR="00E8727D" w:rsidRDefault="00000000">
      <w:pPr>
        <w:spacing w:after="0" w:line="329" w:lineRule="auto"/>
        <w:ind w:left="2472" w:right="903"/>
      </w:pPr>
      <w:r>
        <w:t>end_point = (bbox[i][</w:t>
      </w:r>
      <w:r>
        <w:rPr>
          <w:color w:val="09885A"/>
        </w:rPr>
        <w:t>2</w:t>
      </w:r>
      <w:r>
        <w:t>], bbox[i][</w:t>
      </w:r>
      <w:r>
        <w:rPr>
          <w:color w:val="09885A"/>
        </w:rPr>
        <w:t>3</w:t>
      </w:r>
      <w:r>
        <w:t>]) color = (</w:t>
      </w:r>
      <w:r>
        <w:rPr>
          <w:color w:val="09885A"/>
        </w:rPr>
        <w:t>255</w:t>
      </w:r>
      <w:r>
        <w:t xml:space="preserve">, </w:t>
      </w:r>
      <w:r>
        <w:rPr>
          <w:color w:val="09885A"/>
        </w:rPr>
        <w:t>0</w:t>
      </w:r>
      <w:r>
        <w:t xml:space="preserve">, </w:t>
      </w:r>
      <w:r>
        <w:rPr>
          <w:color w:val="09885A"/>
        </w:rPr>
        <w:t>0</w:t>
      </w:r>
      <w:r>
        <w:t xml:space="preserve">) thickness = </w:t>
      </w:r>
      <w:r>
        <w:rPr>
          <w:color w:val="09885A"/>
        </w:rPr>
        <w:t xml:space="preserve">2 </w:t>
      </w:r>
      <w:r>
        <w:t xml:space="preserve">frame = cv2.rectangle(frame, start_point, end_point, color, </w:t>
      </w:r>
    </w:p>
    <w:p w14:paraId="30035FA0" w14:textId="77777777" w:rsidR="00E8727D" w:rsidRDefault="00000000">
      <w:pPr>
        <w:spacing w:after="288" w:line="353" w:lineRule="auto"/>
        <w:ind w:left="1947" w:right="7068" w:hanging="505"/>
      </w:pPr>
      <w:r>
        <w:t xml:space="preserve">thickness) </w:t>
      </w:r>
      <w:r>
        <w:rPr>
          <w:color w:val="AF00DB"/>
        </w:rPr>
        <w:t xml:space="preserve">return </w:t>
      </w:r>
      <w:r>
        <w:t xml:space="preserve">frame </w:t>
      </w:r>
    </w:p>
    <w:p w14:paraId="0C7855D8" w14:textId="77777777" w:rsidR="00E8727D" w:rsidRDefault="00000000">
      <w:pPr>
        <w:spacing w:after="23" w:line="330" w:lineRule="auto"/>
        <w:ind w:left="1425" w:right="3042"/>
      </w:pPr>
      <w:r>
        <w:rPr>
          <w:color w:val="795E26"/>
        </w:rPr>
        <w:t>@app.route</w:t>
      </w:r>
      <w:r>
        <w:t>(</w:t>
      </w:r>
      <w:r>
        <w:rPr>
          <w:color w:val="A31515"/>
        </w:rPr>
        <w:t>'/result'</w:t>
      </w:r>
      <w:r>
        <w:t>,methods=[</w:t>
      </w:r>
      <w:r>
        <w:rPr>
          <w:color w:val="A31515"/>
        </w:rPr>
        <w:t>'GET'</w:t>
      </w:r>
      <w:r>
        <w:t>,</w:t>
      </w:r>
      <w:r>
        <w:rPr>
          <w:color w:val="A31515"/>
        </w:rPr>
        <w:t>"POST"</w:t>
      </w:r>
      <w:r>
        <w:t xml:space="preserve">]) </w:t>
      </w:r>
      <w:r>
        <w:rPr>
          <w:color w:val="0000FF"/>
        </w:rPr>
        <w:t xml:space="preserve">def </w:t>
      </w:r>
      <w:r>
        <w:rPr>
          <w:color w:val="795E26"/>
        </w:rPr>
        <w:t>res</w:t>
      </w:r>
      <w:r>
        <w:t xml:space="preserve">(): </w:t>
      </w:r>
    </w:p>
    <w:p w14:paraId="7F81F557" w14:textId="77777777" w:rsidR="00E8727D" w:rsidRDefault="00000000">
      <w:pPr>
        <w:ind w:left="1941" w:right="903"/>
      </w:pPr>
      <w:r>
        <w:t>webcam =cv2.VideoCapture(</w:t>
      </w:r>
      <w:r>
        <w:rPr>
          <w:color w:val="A31515"/>
        </w:rPr>
        <w:t>'drowning.mp4'</w:t>
      </w:r>
      <w:r>
        <w:t xml:space="preserve">) </w:t>
      </w:r>
    </w:p>
    <w:p w14:paraId="37ADFB73" w14:textId="77777777" w:rsidR="00E8727D" w:rsidRDefault="00000000">
      <w:pPr>
        <w:ind w:left="1941" w:right="903"/>
      </w:pPr>
      <w:r>
        <w:rPr>
          <w:color w:val="AF00DB"/>
        </w:rPr>
        <w:t xml:space="preserve">if </w:t>
      </w:r>
      <w:r>
        <w:rPr>
          <w:color w:val="0000FF"/>
        </w:rPr>
        <w:t xml:space="preserve">not </w:t>
      </w:r>
      <w:r>
        <w:t xml:space="preserve">webcam.isOpened(): </w:t>
      </w:r>
    </w:p>
    <w:p w14:paraId="28943389" w14:textId="77777777" w:rsidR="00E8727D" w:rsidRDefault="00000000">
      <w:pPr>
        <w:spacing w:after="66"/>
        <w:ind w:left="2460" w:right="0"/>
      </w:pPr>
      <w:r>
        <w:rPr>
          <w:color w:val="795E26"/>
        </w:rPr>
        <w:t>print</w:t>
      </w:r>
      <w:r>
        <w:t>(</w:t>
      </w:r>
      <w:r>
        <w:rPr>
          <w:color w:val="A31515"/>
        </w:rPr>
        <w:t>"Could Not Open Webcam"</w:t>
      </w:r>
      <w:r>
        <w:t xml:space="preserve">) </w:t>
      </w:r>
    </w:p>
    <w:p w14:paraId="5889D08E" w14:textId="77777777" w:rsidR="00E8727D" w:rsidRDefault="00000000">
      <w:pPr>
        <w:spacing w:after="330" w:line="358" w:lineRule="auto"/>
        <w:ind w:left="2472" w:right="5433"/>
      </w:pPr>
      <w:r>
        <w:rPr>
          <w:color w:val="795E26"/>
        </w:rPr>
        <w:t>exit</w:t>
      </w:r>
      <w:r>
        <w:t xml:space="preserve">() </w:t>
      </w:r>
    </w:p>
    <w:p w14:paraId="3A12C3DC" w14:textId="77777777" w:rsidR="00E8727D" w:rsidRDefault="00000000">
      <w:pPr>
        <w:spacing w:after="407"/>
        <w:ind w:left="1941" w:right="4305"/>
      </w:pPr>
      <w:r>
        <w:t>t0=time.time() center0=np.zeros(</w:t>
      </w:r>
      <w:r>
        <w:rPr>
          <w:color w:val="09885A"/>
        </w:rPr>
        <w:t>2</w:t>
      </w:r>
      <w:r>
        <w:t>) isDrowning=</w:t>
      </w:r>
      <w:r>
        <w:rPr>
          <w:color w:val="0000FF"/>
        </w:rPr>
        <w:t>False</w:t>
      </w:r>
      <w:r>
        <w:t xml:space="preserve"> </w:t>
      </w:r>
    </w:p>
    <w:p w14:paraId="7CF09474" w14:textId="77777777" w:rsidR="00E8727D" w:rsidRDefault="00000000">
      <w:pPr>
        <w:ind w:left="1941" w:right="903"/>
      </w:pPr>
      <w:r>
        <w:rPr>
          <w:color w:val="AF00DB"/>
        </w:rPr>
        <w:t xml:space="preserve">while </w:t>
      </w:r>
      <w:r>
        <w:t xml:space="preserve">webcam.isOpened(): </w:t>
      </w:r>
    </w:p>
    <w:p w14:paraId="347C158F" w14:textId="77777777" w:rsidR="00E8727D" w:rsidRDefault="00000000">
      <w:pPr>
        <w:spacing w:after="102"/>
        <w:ind w:left="2460" w:right="903"/>
      </w:pPr>
      <w:r>
        <w:t xml:space="preserve">status,frame=webcam.read() </w:t>
      </w:r>
    </w:p>
    <w:p w14:paraId="1753ECB0" w14:textId="77777777" w:rsidR="00E8727D" w:rsidRDefault="00000000">
      <w:pPr>
        <w:spacing w:after="279" w:line="362" w:lineRule="auto"/>
        <w:ind w:left="2472" w:right="0"/>
      </w:pPr>
      <w:r>
        <w:t xml:space="preserve">bbox,label,conf=cv.detect_common_objects(frame) </w:t>
      </w:r>
      <w:r>
        <w:rPr>
          <w:color w:val="795E26"/>
        </w:rPr>
        <w:t>print</w:t>
      </w:r>
      <w:r>
        <w:t>(</w:t>
      </w:r>
      <w:r>
        <w:rPr>
          <w:color w:val="A31515"/>
        </w:rPr>
        <w:t>"seeeeeeee"</w:t>
      </w:r>
      <w:r>
        <w:t xml:space="preserve">) </w:t>
      </w:r>
      <w:r>
        <w:rPr>
          <w:color w:val="795E26"/>
        </w:rPr>
        <w:t>print</w:t>
      </w:r>
      <w:r>
        <w:t>(</w:t>
      </w:r>
      <w:r>
        <w:rPr>
          <w:color w:val="A31515"/>
        </w:rPr>
        <w:t>"--------------------------------------------"</w:t>
      </w:r>
      <w:r>
        <w:t xml:space="preserve">) </w:t>
      </w:r>
      <w:r>
        <w:rPr>
          <w:color w:val="795E26"/>
        </w:rPr>
        <w:t>print</w:t>
      </w:r>
      <w:r>
        <w:t xml:space="preserve">(bbox) </w:t>
      </w:r>
      <w:r>
        <w:rPr>
          <w:color w:val="795E26"/>
        </w:rPr>
        <w:t>print</w:t>
      </w:r>
      <w:r>
        <w:t>(</w:t>
      </w:r>
      <w:r>
        <w:rPr>
          <w:color w:val="A31515"/>
        </w:rPr>
        <w:t>"--------------------------------------------"</w:t>
      </w:r>
      <w:r>
        <w:t xml:space="preserve">) </w:t>
      </w:r>
      <w:r>
        <w:rPr>
          <w:color w:val="AF00DB"/>
        </w:rPr>
        <w:t>if</w:t>
      </w:r>
      <w:r>
        <w:t>(</w:t>
      </w:r>
      <w:r>
        <w:rPr>
          <w:color w:val="795E26"/>
        </w:rPr>
        <w:t>len</w:t>
      </w:r>
      <w:r>
        <w:t>(bbox)&gt;</w:t>
      </w:r>
      <w:r>
        <w:rPr>
          <w:color w:val="09885A"/>
        </w:rPr>
        <w:t>0</w:t>
      </w:r>
      <w:r>
        <w:t>): bbox0=bbox[</w:t>
      </w:r>
      <w:r>
        <w:rPr>
          <w:color w:val="09885A"/>
        </w:rPr>
        <w:t>0</w:t>
      </w:r>
      <w:r>
        <w:t xml:space="preserve">] </w:t>
      </w:r>
    </w:p>
    <w:p w14:paraId="09ABD855" w14:textId="77777777" w:rsidR="00E8727D" w:rsidRDefault="00000000">
      <w:pPr>
        <w:spacing w:after="379"/>
        <w:ind w:left="2965" w:right="903"/>
      </w:pPr>
      <w:r>
        <w:t>center =[</w:t>
      </w:r>
      <w:r>
        <w:rPr>
          <w:color w:val="09885A"/>
        </w:rPr>
        <w:t>0</w:t>
      </w:r>
      <w:r>
        <w:t>,</w:t>
      </w:r>
      <w:r>
        <w:rPr>
          <w:color w:val="09885A"/>
        </w:rPr>
        <w:t>0</w:t>
      </w:r>
      <w:r>
        <w:t xml:space="preserve">] </w:t>
      </w:r>
    </w:p>
    <w:p w14:paraId="2096F7CB" w14:textId="77777777" w:rsidR="00E8727D" w:rsidRDefault="00000000">
      <w:pPr>
        <w:spacing w:after="378"/>
        <w:ind w:left="2965" w:right="903"/>
      </w:pPr>
      <w:r>
        <w:lastRenderedPageBreak/>
        <w:t>center=[(bbox0[</w:t>
      </w:r>
      <w:r>
        <w:rPr>
          <w:color w:val="09885A"/>
        </w:rPr>
        <w:t>0</w:t>
      </w:r>
      <w:r>
        <w:t>]+bbox0[</w:t>
      </w:r>
      <w:r>
        <w:rPr>
          <w:color w:val="09885A"/>
        </w:rPr>
        <w:t>2</w:t>
      </w:r>
      <w:r>
        <w:t>])/</w:t>
      </w:r>
      <w:r>
        <w:rPr>
          <w:color w:val="09885A"/>
        </w:rPr>
        <w:t>2</w:t>
      </w:r>
      <w:r>
        <w:t>,(bbox0[</w:t>
      </w:r>
      <w:r>
        <w:rPr>
          <w:color w:val="09885A"/>
        </w:rPr>
        <w:t>1</w:t>
      </w:r>
      <w:r>
        <w:t>]+bbox0[</w:t>
      </w:r>
      <w:r>
        <w:rPr>
          <w:color w:val="09885A"/>
        </w:rPr>
        <w:t>3</w:t>
      </w:r>
      <w:r>
        <w:t>])/</w:t>
      </w:r>
      <w:r>
        <w:rPr>
          <w:color w:val="09885A"/>
        </w:rPr>
        <w:t>2</w:t>
      </w:r>
      <w:r>
        <w:t xml:space="preserve">] </w:t>
      </w:r>
    </w:p>
    <w:p w14:paraId="5AACE217" w14:textId="77777777" w:rsidR="00E8727D" w:rsidRDefault="00000000">
      <w:pPr>
        <w:spacing w:after="91"/>
        <w:ind w:left="2965" w:right="903"/>
      </w:pPr>
      <w:r>
        <w:t>hmov=</w:t>
      </w:r>
      <w:r>
        <w:rPr>
          <w:color w:val="795E26"/>
        </w:rPr>
        <w:t>abs</w:t>
      </w:r>
      <w:r>
        <w:t>(center[</w:t>
      </w:r>
      <w:r>
        <w:rPr>
          <w:color w:val="09885A"/>
        </w:rPr>
        <w:t>0</w:t>
      </w:r>
      <w:r>
        <w:t>]-center0[</w:t>
      </w:r>
      <w:r>
        <w:rPr>
          <w:color w:val="09885A"/>
        </w:rPr>
        <w:t>0</w:t>
      </w:r>
      <w:r>
        <w:t xml:space="preserve">]) </w:t>
      </w:r>
    </w:p>
    <w:p w14:paraId="356A60CD" w14:textId="77777777" w:rsidR="00E8727D" w:rsidRDefault="00000000">
      <w:pPr>
        <w:spacing w:after="366"/>
        <w:ind w:left="2977" w:right="903"/>
      </w:pPr>
      <w:r>
        <w:t xml:space="preserve">vmov= </w:t>
      </w:r>
      <w:r>
        <w:rPr>
          <w:color w:val="795E26"/>
        </w:rPr>
        <w:t>abs</w:t>
      </w:r>
      <w:r>
        <w:t>(center[</w:t>
      </w:r>
      <w:r>
        <w:rPr>
          <w:color w:val="09885A"/>
        </w:rPr>
        <w:t>1</w:t>
      </w:r>
      <w:r>
        <w:t>]-center0[</w:t>
      </w:r>
      <w:r>
        <w:rPr>
          <w:color w:val="09885A"/>
        </w:rPr>
        <w:t>1</w:t>
      </w:r>
      <w:r>
        <w:t xml:space="preserve">]) </w:t>
      </w:r>
    </w:p>
    <w:p w14:paraId="4D106726" w14:textId="77777777" w:rsidR="00E8727D" w:rsidRDefault="00000000">
      <w:pPr>
        <w:spacing w:after="407"/>
        <w:ind w:left="2965" w:right="4282"/>
      </w:pPr>
      <w:r>
        <w:t>x=time.time() threshold=</w:t>
      </w:r>
      <w:r>
        <w:rPr>
          <w:color w:val="09885A"/>
        </w:rPr>
        <w:t>10</w:t>
      </w:r>
      <w:r>
        <w:t xml:space="preserve"> </w:t>
      </w:r>
    </w:p>
    <w:p w14:paraId="0951EC02" w14:textId="77777777" w:rsidR="00E8727D" w:rsidRDefault="00000000">
      <w:pPr>
        <w:ind w:left="2965" w:right="903"/>
      </w:pPr>
      <w:r>
        <w:rPr>
          <w:color w:val="AF00DB"/>
        </w:rPr>
        <w:t>if</w:t>
      </w:r>
      <w:r>
        <w:t xml:space="preserve">(hmov&gt;threshold </w:t>
      </w:r>
      <w:r>
        <w:rPr>
          <w:color w:val="0000FF"/>
        </w:rPr>
        <w:t xml:space="preserve">or </w:t>
      </w:r>
      <w:r>
        <w:t xml:space="preserve">vmov&gt;threshold): </w:t>
      </w:r>
    </w:p>
    <w:p w14:paraId="26D7BBFB" w14:textId="77777777" w:rsidR="00E8727D" w:rsidRDefault="00000000">
      <w:pPr>
        <w:ind w:left="3470" w:right="903"/>
      </w:pPr>
      <w:r>
        <w:rPr>
          <w:color w:val="795E26"/>
        </w:rPr>
        <w:t>print</w:t>
      </w:r>
      <w:r>
        <w:t>(x-t0,</w:t>
      </w:r>
      <w:r>
        <w:rPr>
          <w:color w:val="A31515"/>
        </w:rPr>
        <w:t>'s'</w:t>
      </w:r>
      <w:r>
        <w:t xml:space="preserve">) </w:t>
      </w:r>
    </w:p>
    <w:p w14:paraId="3D5348F3" w14:textId="77777777" w:rsidR="00E8727D" w:rsidRDefault="00000000">
      <w:pPr>
        <w:ind w:left="2965" w:right="3658"/>
      </w:pPr>
      <w:r>
        <w:t>t0=time.time() isDrowning=</w:t>
      </w:r>
      <w:r>
        <w:rPr>
          <w:color w:val="0000FF"/>
        </w:rPr>
        <w:t xml:space="preserve">False </w:t>
      </w:r>
      <w:r>
        <w:rPr>
          <w:color w:val="AF00DB"/>
        </w:rPr>
        <w:t>else</w:t>
      </w:r>
      <w:r>
        <w:t xml:space="preserve">: </w:t>
      </w:r>
    </w:p>
    <w:p w14:paraId="3F227808" w14:textId="77777777" w:rsidR="00E8727D" w:rsidRDefault="00000000">
      <w:pPr>
        <w:ind w:left="3470" w:right="903"/>
      </w:pPr>
      <w:r>
        <w:rPr>
          <w:color w:val="795E26"/>
        </w:rPr>
        <w:t>print</w:t>
      </w:r>
      <w:r>
        <w:t>(x-t0,</w:t>
      </w:r>
      <w:r>
        <w:rPr>
          <w:color w:val="A31515"/>
        </w:rPr>
        <w:t>'s'</w:t>
      </w:r>
      <w:r>
        <w:t xml:space="preserve">) </w:t>
      </w:r>
      <w:r>
        <w:rPr>
          <w:color w:val="AF00DB"/>
        </w:rPr>
        <w:t>if</w:t>
      </w:r>
      <w:r>
        <w:t>((time.time()-</w:t>
      </w:r>
    </w:p>
    <w:p w14:paraId="28639802" w14:textId="77777777" w:rsidR="00E8727D" w:rsidRDefault="00000000">
      <w:pPr>
        <w:spacing w:after="414"/>
        <w:ind w:left="3482" w:right="903"/>
      </w:pPr>
      <w:r>
        <w:t>t0)&gt;</w:t>
      </w:r>
      <w:r>
        <w:rPr>
          <w:color w:val="09885A"/>
        </w:rPr>
        <w:t>10</w:t>
      </w:r>
      <w:r>
        <w:t>): isDrowning=</w:t>
      </w:r>
      <w:r>
        <w:rPr>
          <w:color w:val="0000FF"/>
        </w:rPr>
        <w:t>True</w:t>
      </w:r>
      <w:r>
        <w:t xml:space="preserve"> </w:t>
      </w:r>
    </w:p>
    <w:p w14:paraId="0FCB5B0C" w14:textId="77777777" w:rsidR="00E8727D" w:rsidRDefault="00000000">
      <w:pPr>
        <w:ind w:left="2965" w:right="0"/>
      </w:pPr>
      <w:r>
        <w:rPr>
          <w:color w:val="795E26"/>
        </w:rPr>
        <w:t>print</w:t>
      </w:r>
      <w:r>
        <w:t>(</w:t>
      </w:r>
      <w:r>
        <w:rPr>
          <w:color w:val="A31515"/>
        </w:rPr>
        <w:t>'bbox: '</w:t>
      </w:r>
      <w:r>
        <w:t>,bbox,</w:t>
      </w:r>
      <w:r>
        <w:rPr>
          <w:color w:val="A31515"/>
        </w:rPr>
        <w:t>'center:'</w:t>
      </w:r>
      <w:r>
        <w:t xml:space="preserve">,center, </w:t>
      </w:r>
      <w:r>
        <w:rPr>
          <w:color w:val="A31515"/>
        </w:rPr>
        <w:t>'center0:'</w:t>
      </w:r>
      <w:r>
        <w:t xml:space="preserve">,center0 ) </w:t>
      </w:r>
    </w:p>
    <w:p w14:paraId="0770986E" w14:textId="77777777" w:rsidR="00E8727D" w:rsidRDefault="00000000">
      <w:pPr>
        <w:spacing w:after="379"/>
        <w:ind w:left="2977" w:right="0"/>
      </w:pPr>
      <w:r>
        <w:rPr>
          <w:color w:val="795E26"/>
        </w:rPr>
        <w:t>print</w:t>
      </w:r>
      <w:r>
        <w:t>(</w:t>
      </w:r>
      <w:r>
        <w:rPr>
          <w:color w:val="A31515"/>
        </w:rPr>
        <w:t>'Is he drowning: '</w:t>
      </w:r>
      <w:r>
        <w:t xml:space="preserve">,isDrowning) </w:t>
      </w:r>
    </w:p>
    <w:p w14:paraId="059468DD" w14:textId="77777777" w:rsidR="00E8727D" w:rsidRDefault="00000000">
      <w:pPr>
        <w:spacing w:after="379"/>
        <w:ind w:left="2965" w:right="903"/>
      </w:pPr>
      <w:r>
        <w:t xml:space="preserve">center0 =center </w:t>
      </w:r>
      <w:r>
        <w:rPr>
          <w:color w:val="008000"/>
        </w:rPr>
        <w:t xml:space="preserve"># </w:t>
      </w:r>
    </w:p>
    <w:p w14:paraId="2987A2E7" w14:textId="77777777" w:rsidR="00E8727D" w:rsidRDefault="00000000">
      <w:pPr>
        <w:spacing w:after="366"/>
        <w:ind w:left="2977" w:right="0"/>
      </w:pPr>
      <w:r>
        <w:rPr>
          <w:color w:val="008000"/>
        </w:rPr>
        <w:t>out=draw_bbox(frame,bbox,label,conf,isDrowning)</w:t>
      </w:r>
      <w:r>
        <w:t xml:space="preserve"> </w:t>
      </w:r>
    </w:p>
    <w:p w14:paraId="53814FBC" w14:textId="77777777" w:rsidR="00E8727D" w:rsidRDefault="00000000">
      <w:pPr>
        <w:ind w:left="2965" w:right="0"/>
      </w:pPr>
      <w:r>
        <w:rPr>
          <w:color w:val="008000"/>
        </w:rPr>
        <w:t># print(bbbox.x0)</w:t>
      </w:r>
      <w:r>
        <w:t xml:space="preserve"> </w:t>
      </w:r>
    </w:p>
    <w:p w14:paraId="22DCB4A4" w14:textId="77777777" w:rsidR="00E8727D" w:rsidRDefault="00000000">
      <w:pPr>
        <w:ind w:left="2965" w:right="0"/>
      </w:pPr>
      <w:r>
        <w:rPr>
          <w:color w:val="008000"/>
        </w:rPr>
        <w:t># out=draw_bbox(frame,bbbox,label,conf)</w:t>
      </w:r>
      <w:r>
        <w:t xml:space="preserve"> </w:t>
      </w:r>
    </w:p>
    <w:p w14:paraId="080ACD26" w14:textId="77777777" w:rsidR="00E8727D" w:rsidRDefault="00000000">
      <w:pPr>
        <w:spacing w:after="379"/>
        <w:ind w:left="2965" w:right="0"/>
      </w:pPr>
      <w:r>
        <w:rPr>
          <w:color w:val="008000"/>
        </w:rPr>
        <w:t># out=draw_bbox(bbox,frame)</w:t>
      </w:r>
      <w:r>
        <w:t xml:space="preserve"> </w:t>
      </w:r>
    </w:p>
    <w:p w14:paraId="216CEEEB" w14:textId="77777777" w:rsidR="00E8727D" w:rsidRDefault="00000000">
      <w:pPr>
        <w:ind w:left="2450" w:right="1645" w:firstLine="505"/>
      </w:pPr>
      <w:r>
        <w:rPr>
          <w:color w:val="008000"/>
        </w:rPr>
        <w:t xml:space="preserve"># frame=draww(frame,bbox,conf) # out=frame </w:t>
      </w:r>
      <w:r>
        <w:t>out= draw_bbox(frame, bbox, label, conf) cv2.imshow(</w:t>
      </w:r>
      <w:r>
        <w:rPr>
          <w:color w:val="A31515"/>
        </w:rPr>
        <w:t>"Real-Time objects detection"</w:t>
      </w:r>
      <w:r>
        <w:t xml:space="preserve">,out) </w:t>
      </w:r>
      <w:r>
        <w:rPr>
          <w:color w:val="AF00DB"/>
        </w:rPr>
        <w:t>else</w:t>
      </w:r>
      <w:r>
        <w:t xml:space="preserve">: </w:t>
      </w:r>
    </w:p>
    <w:p w14:paraId="6B16651E" w14:textId="77777777" w:rsidR="00E8727D" w:rsidRDefault="00000000">
      <w:pPr>
        <w:ind w:left="2965" w:right="903"/>
      </w:pPr>
      <w:r>
        <w:t>out=frame cv2.imshow(</w:t>
      </w:r>
      <w:r>
        <w:rPr>
          <w:color w:val="A31515"/>
        </w:rPr>
        <w:t xml:space="preserve">"Real-Time objects </w:t>
      </w:r>
    </w:p>
    <w:p w14:paraId="55320F22" w14:textId="77777777" w:rsidR="00E8727D" w:rsidRDefault="00000000">
      <w:pPr>
        <w:spacing w:after="66"/>
        <w:ind w:left="2977" w:right="0"/>
      </w:pPr>
      <w:r>
        <w:rPr>
          <w:color w:val="A31515"/>
        </w:rPr>
        <w:t>detection"</w:t>
      </w:r>
      <w:r>
        <w:t xml:space="preserve">,out) </w:t>
      </w:r>
    </w:p>
    <w:p w14:paraId="7C7B6018" w14:textId="77777777" w:rsidR="00E8727D" w:rsidRDefault="00000000">
      <w:pPr>
        <w:ind w:left="2460" w:right="0"/>
      </w:pPr>
      <w:r>
        <w:rPr>
          <w:color w:val="008000"/>
        </w:rPr>
        <w:t xml:space="preserve"># cv2.imshow("Real-Time objects detection",frame) </w:t>
      </w:r>
      <w:r>
        <w:rPr>
          <w:color w:val="AF00DB"/>
        </w:rPr>
        <w:t>if</w:t>
      </w:r>
      <w:r>
        <w:t>(isDrowning==</w:t>
      </w:r>
      <w:r>
        <w:rPr>
          <w:color w:val="0000FF"/>
        </w:rPr>
        <w:t>True</w:t>
      </w:r>
      <w:r>
        <w:t xml:space="preserve">): audio </w:t>
      </w:r>
    </w:p>
    <w:p w14:paraId="24226345" w14:textId="77777777" w:rsidR="00E8727D" w:rsidRDefault="00000000">
      <w:pPr>
        <w:spacing w:after="107"/>
        <w:ind w:left="2472" w:right="1878"/>
      </w:pPr>
      <w:r>
        <w:t>=os.path.dirname(__file__)+</w:t>
      </w:r>
      <w:r>
        <w:rPr>
          <w:color w:val="A31515"/>
        </w:rPr>
        <w:t xml:space="preserve">"/sound.wav" </w:t>
      </w:r>
      <w:r>
        <w:t xml:space="preserve">alarm(audio) </w:t>
      </w:r>
      <w:r>
        <w:rPr>
          <w:color w:val="008000"/>
        </w:rPr>
        <w:t xml:space="preserve"># playsound('alarm.mp3') </w:t>
      </w:r>
      <w:r>
        <w:t xml:space="preserve">webcam.release() cv2.destroyAllWindows() </w:t>
      </w:r>
      <w:r>
        <w:rPr>
          <w:color w:val="008000"/>
        </w:rPr>
        <w:t xml:space="preserve"># return "nothing" </w:t>
      </w:r>
      <w:r>
        <w:rPr>
          <w:color w:val="AF00DB"/>
        </w:rPr>
        <w:t>return</w:t>
      </w:r>
      <w:r>
        <w:t xml:space="preserve"> </w:t>
      </w:r>
    </w:p>
    <w:p w14:paraId="56470CEE" w14:textId="77777777" w:rsidR="00E8727D" w:rsidRDefault="00000000">
      <w:pPr>
        <w:spacing w:after="420"/>
        <w:ind w:left="1425" w:right="0"/>
      </w:pPr>
      <w:r>
        <w:t>render_template(</w:t>
      </w:r>
      <w:r>
        <w:rPr>
          <w:color w:val="A31515"/>
        </w:rPr>
        <w:t>'prediction.html'</w:t>
      </w:r>
      <w:r>
        <w:t>,prediction=</w:t>
      </w:r>
      <w:r>
        <w:rPr>
          <w:color w:val="A31515"/>
        </w:rPr>
        <w:t>"Emergency !!! The Person is drowning"</w:t>
      </w:r>
      <w:r>
        <w:t xml:space="preserve">) </w:t>
      </w:r>
    </w:p>
    <w:p w14:paraId="7EC7EF82" w14:textId="77777777" w:rsidR="00E8727D" w:rsidRDefault="00000000">
      <w:pPr>
        <w:spacing w:after="359"/>
        <w:ind w:left="2955" w:right="2658" w:hanging="505"/>
      </w:pPr>
      <w:r>
        <w:rPr>
          <w:color w:val="AF00DB"/>
        </w:rPr>
        <w:lastRenderedPageBreak/>
        <w:t xml:space="preserve">if </w:t>
      </w:r>
      <w:r>
        <w:t>cv2.waitKey(</w:t>
      </w:r>
      <w:r>
        <w:rPr>
          <w:color w:val="09885A"/>
        </w:rPr>
        <w:t>1</w:t>
      </w:r>
      <w:r>
        <w:t xml:space="preserve">) &amp; </w:t>
      </w:r>
      <w:r>
        <w:rPr>
          <w:color w:val="09885A"/>
        </w:rPr>
        <w:t>0</w:t>
      </w:r>
      <w:r>
        <w:t xml:space="preserve">XFF == </w:t>
      </w:r>
      <w:r>
        <w:rPr>
          <w:color w:val="795E26"/>
        </w:rPr>
        <w:t>ord</w:t>
      </w:r>
      <w:r>
        <w:t>(</w:t>
      </w:r>
      <w:r>
        <w:rPr>
          <w:color w:val="A31515"/>
        </w:rPr>
        <w:t>'q'</w:t>
      </w:r>
      <w:r>
        <w:t xml:space="preserve">): </w:t>
      </w:r>
      <w:r>
        <w:rPr>
          <w:color w:val="AF00DB"/>
        </w:rPr>
        <w:t xml:space="preserve">break </w:t>
      </w:r>
    </w:p>
    <w:p w14:paraId="573C4164" w14:textId="77777777" w:rsidR="00E8727D" w:rsidRDefault="00000000">
      <w:pPr>
        <w:spacing w:after="78"/>
        <w:ind w:left="1941" w:right="903"/>
      </w:pPr>
      <w:r>
        <w:t xml:space="preserve">webcam.release() cv2.destroyAllWindows() </w:t>
      </w:r>
      <w:r>
        <w:rPr>
          <w:color w:val="AF00DB"/>
        </w:rPr>
        <w:t xml:space="preserve">return </w:t>
      </w:r>
    </w:p>
    <w:p w14:paraId="3DA57A36" w14:textId="77777777" w:rsidR="00E8727D" w:rsidRDefault="00000000">
      <w:pPr>
        <w:spacing w:after="66"/>
        <w:ind w:left="1956" w:right="0"/>
      </w:pPr>
      <w:r>
        <w:t>render_template(</w:t>
      </w:r>
      <w:r>
        <w:rPr>
          <w:color w:val="A31515"/>
        </w:rPr>
        <w:t>'prediction.html'</w:t>
      </w:r>
      <w:r>
        <w:t>,prediction=</w:t>
      </w:r>
      <w:r>
        <w:rPr>
          <w:color w:val="A31515"/>
        </w:rPr>
        <w:t>"Checking for</w:t>
      </w:r>
      <w:r>
        <w:t xml:space="preserve"> </w:t>
      </w:r>
    </w:p>
    <w:p w14:paraId="104E3E24" w14:textId="77777777" w:rsidR="00E8727D" w:rsidRDefault="00000000">
      <w:pPr>
        <w:spacing w:after="426"/>
        <w:ind w:left="1425" w:right="0"/>
      </w:pPr>
      <w:r>
        <w:rPr>
          <w:color w:val="A31515"/>
        </w:rPr>
        <w:t>drowning"</w:t>
      </w:r>
      <w:r>
        <w:t xml:space="preserve">) </w:t>
      </w:r>
    </w:p>
    <w:p w14:paraId="24B29A5C" w14:textId="77777777" w:rsidR="00E8727D" w:rsidRDefault="00000000">
      <w:pPr>
        <w:ind w:left="1947" w:right="3906" w:hanging="505"/>
      </w:pPr>
      <w:r>
        <w:rPr>
          <w:color w:val="AF00DB"/>
        </w:rPr>
        <w:t xml:space="preserve">if </w:t>
      </w:r>
      <w:r>
        <w:t>__name__ ==</w:t>
      </w:r>
      <w:r>
        <w:rPr>
          <w:color w:val="A31515"/>
        </w:rPr>
        <w:t>'main'</w:t>
      </w:r>
      <w:r>
        <w:t>: app.run(debug=</w:t>
      </w:r>
      <w:r>
        <w:rPr>
          <w:color w:val="0000FF"/>
        </w:rPr>
        <w:t>True</w:t>
      </w:r>
      <w:r>
        <w:t xml:space="preserve">) </w:t>
      </w:r>
    </w:p>
    <w:sectPr w:rsidR="00E8727D">
      <w:pgSz w:w="11916" w:h="16836"/>
      <w:pgMar w:top="1434" w:right="1384" w:bottom="13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27D"/>
    <w:rsid w:val="00A944E1"/>
    <w:rsid w:val="00C61CDD"/>
    <w:rsid w:val="00E8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A5E8"/>
  <w15:docId w15:val="{2144F4FE-A9BF-47EA-80EB-BB4935D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5" w:lineRule="auto"/>
      <w:ind w:left="1440" w:right="2778" w:hanging="10"/>
    </w:pPr>
    <w:rPr>
      <w:rFonts w:ascii="Courier New" w:eastAsia="Courier New" w:hAnsi="Courier New" w:cs="Courier New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0" w:line="265" w:lineRule="auto"/>
      <w:ind w:left="1440" w:hanging="10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0" w:line="265" w:lineRule="auto"/>
      <w:ind w:left="1944" w:hanging="10"/>
      <w:outlineLvl w:val="1"/>
    </w:pPr>
    <w:rPr>
      <w:rFonts w:ascii="Courier New" w:eastAsia="Courier New" w:hAnsi="Courier New" w:cs="Courier New"/>
      <w:b/>
      <w:color w:val="AF00D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AF00DB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3959</Words>
  <Characters>22571</Characters>
  <Application>Microsoft Office Word</Application>
  <DocSecurity>0</DocSecurity>
  <Lines>188</Lines>
  <Paragraphs>52</Paragraphs>
  <ScaleCrop>false</ScaleCrop>
  <Company/>
  <LinksUpToDate>false</LinksUpToDate>
  <CharactersWithSpaces>26478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- 3</dc:title>
  <dc:subject/>
  <dc:creator>Ashwin R</dc:creator>
  <cp:keywords/>
  <cp:lastModifiedBy>nanditabalaji11@gmail.com</cp:lastModifiedBy>
  <cp:revision>2</cp:revision>
  <dcterms:created xsi:type="dcterms:W3CDTF">2022-11-24T13:21:00Z</dcterms:created>
  <dcterms:modified xsi:type="dcterms:W3CDTF">2022-11-24T13:21:00Z</dcterms:modified>
</cp:coreProperties>
</file>