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640"/>
        <w:tblW w:w="9532" w:type="dxa"/>
        <w:tblInd w:w="0" w:type="dxa"/>
        <w:tblCellMar>
          <w:top w:w="219" w:type="dxa"/>
          <w:left w:w="102" w:type="dxa"/>
          <w:bottom w:w="171" w:type="dxa"/>
          <w:right w:w="115" w:type="dxa"/>
        </w:tblCellMar>
        <w:tblLook w:val="04A0" w:firstRow="1" w:lastRow="0" w:firstColumn="1" w:lastColumn="0" w:noHBand="0" w:noVBand="1"/>
      </w:tblPr>
      <w:tblGrid>
        <w:gridCol w:w="4766"/>
        <w:gridCol w:w="4766"/>
      </w:tblGrid>
      <w:tr w:rsidR="00941C94" w14:paraId="773A5229" w14:textId="77777777" w:rsidTr="00941C94">
        <w:trPr>
          <w:trHeight w:val="65"/>
        </w:trPr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E71297B" w14:textId="77777777" w:rsidR="00941C94" w:rsidRDefault="00941C94" w:rsidP="00941C9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  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65147C0" w14:textId="77777777" w:rsidR="00941C94" w:rsidRDefault="00941C94" w:rsidP="00941C94">
            <w:pPr>
              <w:spacing w:after="0"/>
            </w:pPr>
            <w:r>
              <w:rPr>
                <w:rFonts w:ascii="Arial" w:eastAsia="Arial" w:hAnsi="Arial" w:cs="Arial"/>
              </w:rPr>
              <w:t>04 OCTOBER 2022</w:t>
            </w:r>
            <w:r>
              <w:t xml:space="preserve">   </w:t>
            </w:r>
          </w:p>
        </w:tc>
      </w:tr>
      <w:tr w:rsidR="00941C94" w14:paraId="08DE2674" w14:textId="77777777" w:rsidTr="00941C94">
        <w:trPr>
          <w:trHeight w:val="64"/>
        </w:trPr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6EDEB1" w14:textId="77777777" w:rsidR="00941C94" w:rsidRDefault="00941C94" w:rsidP="00941C9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 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61E014" w14:textId="77777777" w:rsidR="00941C94" w:rsidRDefault="00941C94" w:rsidP="00941C94">
            <w:pPr>
              <w:spacing w:after="0"/>
            </w:pPr>
            <w:r>
              <w:rPr>
                <w:rFonts w:ascii="Arial" w:eastAsia="Arial" w:hAnsi="Arial" w:cs="Arial"/>
              </w:rPr>
              <w:t>PNT2022TMID27630</w:t>
            </w:r>
          </w:p>
        </w:tc>
      </w:tr>
      <w:tr w:rsidR="00941C94" w14:paraId="0D294FDD" w14:textId="77777777" w:rsidTr="00941C94">
        <w:trPr>
          <w:trHeight w:val="119"/>
        </w:trPr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D2AF" w14:textId="77777777" w:rsidR="00941C94" w:rsidRDefault="00941C94" w:rsidP="00941C9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 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C20534C" w14:textId="77777777" w:rsidR="00941C94" w:rsidRDefault="00941C94" w:rsidP="00941C94">
            <w:pPr>
              <w:spacing w:after="169"/>
            </w:pPr>
            <w:r>
              <w:rPr>
                <w:rFonts w:ascii="Arial" w:eastAsia="Arial" w:hAnsi="Arial" w:cs="Arial"/>
                <w:color w:val="35475C"/>
              </w:rPr>
              <w:t>Virtual Eye - LifeGuard For Swimming Pools To</w:t>
            </w:r>
            <w:r>
              <w:t xml:space="preserve">   </w:t>
            </w:r>
          </w:p>
          <w:p w14:paraId="3F286EA4" w14:textId="77777777" w:rsidR="00941C94" w:rsidRDefault="00941C94" w:rsidP="00941C94">
            <w:pPr>
              <w:spacing w:after="0"/>
            </w:pPr>
            <w:r>
              <w:rPr>
                <w:rFonts w:ascii="Arial" w:eastAsia="Arial" w:hAnsi="Arial" w:cs="Arial"/>
                <w:color w:val="35475C"/>
              </w:rPr>
              <w:t>Detect</w:t>
            </w:r>
            <w:r>
              <w:t xml:space="preserve">   </w:t>
            </w:r>
          </w:p>
        </w:tc>
      </w:tr>
      <w:tr w:rsidR="00941C94" w14:paraId="060AFFC6" w14:textId="77777777" w:rsidTr="00941C94">
        <w:trPr>
          <w:trHeight w:val="65"/>
        </w:trPr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4E9934D" w14:textId="77777777" w:rsidR="00941C94" w:rsidRDefault="00941C94" w:rsidP="00941C9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  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FC4A56D" w14:textId="77777777" w:rsidR="00941C94" w:rsidRDefault="00941C94" w:rsidP="00941C94">
            <w:pPr>
              <w:spacing w:after="0"/>
              <w:ind w:left="72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  </w:t>
            </w:r>
          </w:p>
        </w:tc>
      </w:tr>
    </w:tbl>
    <w:p w14:paraId="1C758685" w14:textId="140FB5EA" w:rsidR="00726B60" w:rsidRPr="00941C94" w:rsidRDefault="00941C94" w:rsidP="00941C94">
      <w:pPr>
        <w:spacing w:after="4311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design phase-2 </w:t>
      </w:r>
      <w:r w:rsidR="00000000">
        <w:rPr>
          <w:rFonts w:ascii="Arial" w:eastAsia="Arial" w:hAnsi="Arial" w:cs="Arial"/>
          <w:b/>
        </w:rPr>
        <w:t>Project Planning Phase</w:t>
      </w:r>
    </w:p>
    <w:p w14:paraId="47E11D80" w14:textId="77777777" w:rsidR="00941C94" w:rsidRDefault="00941C94" w:rsidP="00941C94">
      <w:pPr>
        <w:tabs>
          <w:tab w:val="center" w:pos="5961"/>
          <w:tab w:val="center" w:pos="10080"/>
        </w:tabs>
        <w:spacing w:after="0" w:line="265" w:lineRule="auto"/>
        <w:rPr>
          <w:b/>
          <w:bCs/>
        </w:rPr>
      </w:pPr>
    </w:p>
    <w:p w14:paraId="22359131" w14:textId="77777777" w:rsidR="00941C94" w:rsidRDefault="00941C94" w:rsidP="00941C94">
      <w:pPr>
        <w:spacing w:after="0"/>
        <w:ind w:left="10" w:right="3872" w:hanging="10"/>
        <w:jc w:val="right"/>
      </w:pPr>
    </w:p>
    <w:p w14:paraId="777468B0" w14:textId="77777777" w:rsidR="00941C94" w:rsidRDefault="00941C94" w:rsidP="00941C94">
      <w:pPr>
        <w:spacing w:after="4311"/>
      </w:pPr>
    </w:p>
    <w:tbl>
      <w:tblPr>
        <w:tblStyle w:val="TableGrid"/>
        <w:tblW w:w="10848" w:type="dxa"/>
        <w:tblInd w:w="-419" w:type="dxa"/>
        <w:tblCellMar>
          <w:top w:w="73" w:type="dxa"/>
          <w:left w:w="102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177"/>
        <w:gridCol w:w="1707"/>
        <w:gridCol w:w="1226"/>
        <w:gridCol w:w="3315"/>
        <w:gridCol w:w="901"/>
        <w:gridCol w:w="986"/>
        <w:gridCol w:w="1536"/>
      </w:tblGrid>
      <w:tr w:rsidR="00726B60" w14:paraId="70342689" w14:textId="77777777">
        <w:trPr>
          <w:trHeight w:val="890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6563C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7254B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t xml:space="preserve">  </w:t>
            </w:r>
          </w:p>
          <w:p w14:paraId="43FEA4DC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t xml:space="preserve"> </w:t>
            </w:r>
          </w:p>
          <w:p w14:paraId="1B075401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E7A2A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t xml:space="preserve">  </w:t>
            </w:r>
          </w:p>
          <w:p w14:paraId="291161E5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t xml:space="preserve">  </w:t>
            </w:r>
          </w:p>
          <w:p w14:paraId="1AE5505C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88C72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0E600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4801D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3CAF3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  <w:r>
              <w:t xml:space="preserve">  </w:t>
            </w:r>
          </w:p>
          <w:p w14:paraId="0E3DB422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t xml:space="preserve">  </w:t>
            </w:r>
          </w:p>
        </w:tc>
      </w:tr>
      <w:tr w:rsidR="00726B60" w14:paraId="7D15EA21" w14:textId="77777777">
        <w:trPr>
          <w:trHeight w:val="1298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739BA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E5408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AB158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228CE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 , I can register for the application by entering my email, password, and confirming my password.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42447" w14:textId="77777777" w:rsidR="00726B60" w:rsidRDefault="00000000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08F89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F4925" w14:textId="2DDCC4A6" w:rsidR="00726B60" w:rsidRDefault="00941C94">
            <w:pPr>
              <w:spacing w:after="0"/>
              <w:ind w:left="12"/>
            </w:pPr>
            <w:r>
              <w:t>P.Balaji</w:t>
            </w:r>
          </w:p>
        </w:tc>
      </w:tr>
      <w:tr w:rsidR="00726B60" w14:paraId="10CE101D" w14:textId="77777777">
        <w:trPr>
          <w:trHeight w:val="840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3DE16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BD3A0" w14:textId="77777777" w:rsidR="00726B60" w:rsidRDefault="00000000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26E9A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9DCBE" w14:textId="77777777" w:rsidR="00726B60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As a User I can register for the application through Gmail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633D9" w14:textId="77777777" w:rsidR="00726B60" w:rsidRDefault="00000000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FE8F8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94377" w14:textId="46AD8A6E" w:rsidR="00726B60" w:rsidRDefault="00941C94">
            <w:pPr>
              <w:spacing w:after="0"/>
              <w:ind w:left="12"/>
            </w:pPr>
            <w:r>
              <w:t>Karthick</w:t>
            </w:r>
          </w:p>
        </w:tc>
      </w:tr>
      <w:tr w:rsidR="00726B60" w14:paraId="6601E91E" w14:textId="77777777">
        <w:trPr>
          <w:trHeight w:val="1082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CE0F5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EE83A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t xml:space="preserve">  </w:t>
            </w:r>
          </w:p>
          <w:p w14:paraId="1FFFCF04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Confirmation</w:t>
            </w: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58D0B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0A880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D179B" w14:textId="77777777" w:rsidR="00726B60" w:rsidRDefault="00000000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7EBB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DBB94" w14:textId="25377321" w:rsidR="00726B60" w:rsidRDefault="00941C94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>Dinesh kumar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726B60" w14:paraId="65515333" w14:textId="77777777">
        <w:trPr>
          <w:trHeight w:val="890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90142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22741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8C035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271B2" w14:textId="77777777" w:rsidR="00726B60" w:rsidRDefault="00000000">
            <w:pPr>
              <w:spacing w:after="0"/>
              <w:ind w:right="456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log into the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application by entering email &amp;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password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0753C" w14:textId="77777777" w:rsidR="00726B60" w:rsidRDefault="00000000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E41C8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E7E55" w14:textId="4983697F" w:rsidR="00726B60" w:rsidRDefault="00941C94">
            <w:pPr>
              <w:spacing w:after="0"/>
              <w:ind w:left="12"/>
            </w:pPr>
            <w:r>
              <w:t>Julius caesar</w:t>
            </w:r>
          </w:p>
        </w:tc>
      </w:tr>
      <w:tr w:rsidR="00726B60" w14:paraId="23393AA8" w14:textId="77777777">
        <w:trPr>
          <w:trHeight w:val="720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1C0F0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 -2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3A93B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Cloudant DB</w:t>
            </w: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00198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9F0CB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Create DB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78E04" w14:textId="77777777" w:rsidR="00726B60" w:rsidRDefault="00000000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FE314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86375" w14:textId="77777777" w:rsidR="00941C94" w:rsidRDefault="00000000" w:rsidP="00941C94">
            <w:pPr>
              <w:spacing w:after="3"/>
            </w:pPr>
            <w:r>
              <w:t xml:space="preserve"> </w:t>
            </w:r>
            <w:r w:rsidR="00941C94">
              <w:t>P.Balaji</w:t>
            </w:r>
          </w:p>
          <w:p w14:paraId="39664386" w14:textId="59888187" w:rsidR="00726B60" w:rsidRDefault="00941C94" w:rsidP="00941C94">
            <w:pPr>
              <w:spacing w:after="3"/>
            </w:pPr>
            <w:r>
              <w:t>P.</w:t>
            </w:r>
            <w:r>
              <w:t>Karthick</w:t>
            </w:r>
          </w:p>
        </w:tc>
      </w:tr>
      <w:tr w:rsidR="00726B60" w14:paraId="67EF2CC9" w14:textId="77777777">
        <w:trPr>
          <w:trHeight w:val="866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C03BD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85927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Application building</w:t>
            </w: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111CB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496C7" w14:textId="77777777" w:rsidR="00726B60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install the virtual eye system in pool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17DA" w14:textId="77777777" w:rsidR="00726B60" w:rsidRDefault="00000000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4CB95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4DAE7" w14:textId="77777777" w:rsidR="00941C94" w:rsidRDefault="00941C94" w:rsidP="00941C94">
            <w:pPr>
              <w:spacing w:after="0"/>
            </w:pPr>
            <w:r>
              <w:t xml:space="preserve">Dinesh kumar </w:t>
            </w:r>
          </w:p>
          <w:p w14:paraId="5242CE3F" w14:textId="3BCE9BE5" w:rsidR="00726B60" w:rsidRDefault="00941C94" w:rsidP="00941C94">
            <w:pPr>
              <w:spacing w:after="0"/>
            </w:pPr>
            <w:r>
              <w:t>Julius caesar</w:t>
            </w:r>
          </w:p>
        </w:tc>
      </w:tr>
      <w:tr w:rsidR="00726B60" w14:paraId="05833F1E" w14:textId="77777777">
        <w:trPr>
          <w:trHeight w:val="1071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61C6B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Sprint- 3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294F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Analysing the</w:t>
            </w:r>
            <w:r>
              <w:t xml:space="preserve">  </w:t>
            </w:r>
          </w:p>
          <w:p w14:paraId="73B69FE0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Drowning in the</w:t>
            </w:r>
            <w:r>
              <w:t xml:space="preserve">  </w:t>
            </w:r>
          </w:p>
          <w:p w14:paraId="40204EF5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Swimming pool</w:t>
            </w: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1ED23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33347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analysis drowning in pool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30349" w14:textId="77777777" w:rsidR="00726B60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CEDA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F941E" w14:textId="77777777" w:rsidR="00941C94" w:rsidRDefault="00941C94" w:rsidP="00941C94">
            <w:pPr>
              <w:spacing w:after="0"/>
            </w:pPr>
            <w:r>
              <w:t>P.Balaji</w:t>
            </w:r>
          </w:p>
          <w:p w14:paraId="54095809" w14:textId="78ACA5CD" w:rsidR="00726B60" w:rsidRDefault="00941C94" w:rsidP="00941C94">
            <w:pPr>
              <w:spacing w:after="0"/>
            </w:pPr>
            <w:r>
              <w:t>P.</w:t>
            </w:r>
            <w:r>
              <w:t>Karthick</w:t>
            </w:r>
          </w:p>
        </w:tc>
      </w:tr>
      <w:tr w:rsidR="00726B60" w14:paraId="12354449" w14:textId="77777777">
        <w:trPr>
          <w:trHeight w:val="854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92051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Sprint- 4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982AA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Notification about drowning</w:t>
            </w: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69949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36414" w14:textId="77777777" w:rsidR="00726B60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get the notification about Drowning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335F2" w14:textId="77777777" w:rsidR="00726B60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96738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7E3E9" w14:textId="77777777" w:rsidR="00941C94" w:rsidRDefault="00941C94" w:rsidP="00941C94">
            <w:pPr>
              <w:spacing w:after="0"/>
            </w:pPr>
            <w:r>
              <w:t xml:space="preserve">Dinesh kumar </w:t>
            </w:r>
          </w:p>
          <w:p w14:paraId="5B882D0D" w14:textId="027F0C95" w:rsidR="00726B60" w:rsidRDefault="00941C94" w:rsidP="00941C94">
            <w:pPr>
              <w:spacing w:after="0"/>
            </w:pPr>
            <w:r>
              <w:t>Julius caesar</w:t>
            </w:r>
          </w:p>
        </w:tc>
      </w:tr>
      <w:tr w:rsidR="00726B60" w14:paraId="6794A6E8" w14:textId="77777777">
        <w:trPr>
          <w:trHeight w:val="648"/>
        </w:trPr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961F7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 -4</w:t>
            </w:r>
            <w:r>
              <w:t xml:space="preserve">  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FF21C" w14:textId="77777777" w:rsidR="00726B60" w:rsidRDefault="00000000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7EA8C" w14:textId="77777777" w:rsidR="00726B6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USN-7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DD68C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get help from the Lifeguard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A2F5" w14:textId="77777777" w:rsidR="00726B60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472A4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AA3E3" w14:textId="77777777" w:rsidR="00941C94" w:rsidRDefault="00941C94" w:rsidP="00941C94">
            <w:pPr>
              <w:spacing w:after="21"/>
            </w:pPr>
            <w:r>
              <w:t>P.Balaji</w:t>
            </w:r>
          </w:p>
          <w:p w14:paraId="701E1141" w14:textId="3D8AB7B8" w:rsidR="00941C94" w:rsidRDefault="00941C94" w:rsidP="00941C94">
            <w:pPr>
              <w:spacing w:after="21"/>
            </w:pPr>
            <w:r>
              <w:t>P.</w:t>
            </w:r>
            <w:r>
              <w:t>Karthick</w:t>
            </w:r>
          </w:p>
          <w:p w14:paraId="3D00ED19" w14:textId="125E8EA7" w:rsidR="00726B60" w:rsidRDefault="00726B60" w:rsidP="00941C94">
            <w:pPr>
              <w:spacing w:after="21"/>
            </w:pPr>
          </w:p>
        </w:tc>
      </w:tr>
    </w:tbl>
    <w:p w14:paraId="3F66E1E3" w14:textId="77777777" w:rsidR="00941C94" w:rsidRDefault="00941C94">
      <w:pPr>
        <w:spacing w:after="0"/>
        <w:ind w:left="201" w:hanging="10"/>
        <w:rPr>
          <w:rFonts w:ascii="Arial" w:eastAsia="Arial" w:hAnsi="Arial" w:cs="Arial"/>
          <w:b/>
        </w:rPr>
      </w:pPr>
    </w:p>
    <w:p w14:paraId="0D161892" w14:textId="77777777" w:rsidR="00941C94" w:rsidRDefault="00941C94">
      <w:pPr>
        <w:spacing w:after="0"/>
        <w:ind w:left="201" w:hanging="10"/>
        <w:rPr>
          <w:rFonts w:ascii="Arial" w:eastAsia="Arial" w:hAnsi="Arial" w:cs="Arial"/>
          <w:b/>
        </w:rPr>
      </w:pPr>
    </w:p>
    <w:p w14:paraId="153E136D" w14:textId="77777777" w:rsidR="00941C94" w:rsidRDefault="00941C94" w:rsidP="00941C94">
      <w:pPr>
        <w:spacing w:after="0"/>
        <w:ind w:left="201" w:hanging="10"/>
        <w:rPr>
          <w:rFonts w:ascii="Arial" w:eastAsia="Arial" w:hAnsi="Arial" w:cs="Arial"/>
          <w:b/>
        </w:rPr>
      </w:pPr>
    </w:p>
    <w:p w14:paraId="74A44454" w14:textId="77777777" w:rsidR="00941C94" w:rsidRDefault="00941C94" w:rsidP="00941C94">
      <w:pPr>
        <w:spacing w:after="0"/>
        <w:ind w:left="201" w:hanging="10"/>
        <w:rPr>
          <w:rFonts w:ascii="Arial" w:eastAsia="Arial" w:hAnsi="Arial" w:cs="Arial"/>
          <w:b/>
        </w:rPr>
      </w:pPr>
    </w:p>
    <w:p w14:paraId="5416A6EC" w14:textId="77777777" w:rsidR="00941C94" w:rsidRDefault="00941C94" w:rsidP="00941C94">
      <w:pPr>
        <w:spacing w:after="0"/>
        <w:ind w:left="201" w:hanging="10"/>
        <w:rPr>
          <w:rFonts w:ascii="Arial" w:eastAsia="Arial" w:hAnsi="Arial" w:cs="Arial"/>
          <w:b/>
        </w:rPr>
      </w:pPr>
    </w:p>
    <w:p w14:paraId="5E664911" w14:textId="5CDE37FC" w:rsidR="00726B60" w:rsidRDefault="00000000" w:rsidP="00941C94">
      <w:pPr>
        <w:spacing w:after="0"/>
        <w:ind w:left="201" w:hanging="10"/>
      </w:pPr>
      <w:r>
        <w:rPr>
          <w:rFonts w:ascii="Arial" w:eastAsia="Arial" w:hAnsi="Arial" w:cs="Arial"/>
          <w:b/>
        </w:rPr>
        <w:t>Tracker, Velocity &amp; Burndown Chart: (4 Marks)</w:t>
      </w:r>
      <w:r>
        <w:t xml:space="preserve">  </w:t>
      </w:r>
    </w:p>
    <w:tbl>
      <w:tblPr>
        <w:tblStyle w:val="TableGrid"/>
        <w:tblW w:w="10394" w:type="dxa"/>
        <w:tblInd w:w="-71" w:type="dxa"/>
        <w:tblCellMar>
          <w:top w:w="85" w:type="dxa"/>
          <w:left w:w="102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154"/>
        <w:gridCol w:w="1429"/>
        <w:gridCol w:w="1142"/>
        <w:gridCol w:w="1563"/>
        <w:gridCol w:w="1740"/>
        <w:gridCol w:w="1563"/>
        <w:gridCol w:w="1803"/>
      </w:tblGrid>
      <w:tr w:rsidR="00726B60" w14:paraId="2841DD86" w14:textId="77777777">
        <w:trPr>
          <w:trHeight w:val="1394"/>
        </w:trPr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DF210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 </w:t>
            </w:r>
          </w:p>
        </w:tc>
        <w:tc>
          <w:tcPr>
            <w:tcW w:w="1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BFDF8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  <w:r>
              <w:t xml:space="preserve">  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AE8BD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F65BD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Sprint Start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Date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EDDA7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A08E9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 </w:t>
            </w:r>
          </w:p>
          <w:p w14:paraId="03D4CA29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Completed</w:t>
            </w:r>
            <w:r>
              <w:t xml:space="preserve">  </w:t>
            </w:r>
          </w:p>
          <w:p w14:paraId="155C2F82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(as on</w:t>
            </w:r>
            <w:r>
              <w:t xml:space="preserve">  </w:t>
            </w:r>
          </w:p>
          <w:p w14:paraId="0C9752F0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Planned End</w:t>
            </w:r>
            <w:r>
              <w:t xml:space="preserve">  </w:t>
            </w:r>
          </w:p>
          <w:p w14:paraId="24558A52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Date)</w:t>
            </w:r>
            <w:r>
              <w:t xml:space="preserve">  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82A0F" w14:textId="77777777" w:rsidR="00726B60" w:rsidRDefault="00000000">
            <w:pPr>
              <w:tabs>
                <w:tab w:val="right" w:pos="1669"/>
              </w:tabs>
              <w:spacing w:after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Release </w:t>
            </w:r>
          </w:p>
          <w:p w14:paraId="4E6232C0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Date (Actual)</w:t>
            </w:r>
            <w:r>
              <w:t xml:space="preserve">  </w:t>
            </w:r>
          </w:p>
        </w:tc>
      </w:tr>
      <w:tr w:rsidR="00726B60" w14:paraId="3FC8711F" w14:textId="77777777">
        <w:trPr>
          <w:trHeight w:val="540"/>
        </w:trPr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C2098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1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B228F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9C2C3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17227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52EAB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C0A33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00338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 </w:t>
            </w:r>
          </w:p>
        </w:tc>
      </w:tr>
      <w:tr w:rsidR="00726B60" w14:paraId="6787ADEC" w14:textId="77777777">
        <w:trPr>
          <w:trHeight w:val="540"/>
        </w:trPr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891A6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 </w:t>
            </w:r>
          </w:p>
        </w:tc>
        <w:tc>
          <w:tcPr>
            <w:tcW w:w="1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8498B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A5B33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9771D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B673C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41826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F6236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 </w:t>
            </w:r>
          </w:p>
        </w:tc>
      </w:tr>
      <w:tr w:rsidR="00726B60" w14:paraId="209DC8EF" w14:textId="77777777">
        <w:trPr>
          <w:trHeight w:val="518"/>
        </w:trPr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81DC2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 </w:t>
            </w:r>
          </w:p>
        </w:tc>
        <w:tc>
          <w:tcPr>
            <w:tcW w:w="1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A9250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BE40D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88A29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90CA7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740A2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731C8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 </w:t>
            </w:r>
          </w:p>
        </w:tc>
      </w:tr>
      <w:tr w:rsidR="00726B60" w14:paraId="1ED348B0" w14:textId="77777777">
        <w:trPr>
          <w:trHeight w:val="542"/>
        </w:trPr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2354A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 </w:t>
            </w:r>
          </w:p>
        </w:tc>
        <w:tc>
          <w:tcPr>
            <w:tcW w:w="1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34821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2D136" w14:textId="77777777" w:rsidR="00726B6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0D971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27457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61D36" w14:textId="77777777" w:rsidR="00726B6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B7C7C" w14:textId="77777777" w:rsidR="00726B6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 </w:t>
            </w:r>
          </w:p>
        </w:tc>
      </w:tr>
    </w:tbl>
    <w:p w14:paraId="2A983EC9" w14:textId="77777777" w:rsidR="00726B60" w:rsidRDefault="00000000">
      <w:pPr>
        <w:spacing w:after="0"/>
        <w:ind w:left="26"/>
      </w:pPr>
      <w:r>
        <w:t xml:space="preserve">  </w:t>
      </w:r>
    </w:p>
    <w:sectPr w:rsidR="00726B60">
      <w:pgSz w:w="11916" w:h="16836"/>
      <w:pgMar w:top="1501" w:right="2972" w:bottom="389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60"/>
    <w:rsid w:val="001869D8"/>
    <w:rsid w:val="00726B60"/>
    <w:rsid w:val="0094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122D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</dc:title>
  <dc:subject/>
  <dc:creator>Ashwin R</dc:creator>
  <cp:keywords/>
  <cp:lastModifiedBy>nanditabalaji11@gmail.com</cp:lastModifiedBy>
  <cp:revision>2</cp:revision>
  <dcterms:created xsi:type="dcterms:W3CDTF">2022-11-24T13:08:00Z</dcterms:created>
  <dcterms:modified xsi:type="dcterms:W3CDTF">2022-11-24T13:08:00Z</dcterms:modified>
</cp:coreProperties>
</file>