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AD" w14:textId="52782C1D" w:rsidR="007E320D" w:rsidRPr="007E320D" w:rsidRDefault="007E320D" w:rsidP="007E320D">
      <w:pPr>
        <w:spacing w:after="55" w:line="259" w:lineRule="auto"/>
        <w:ind w:left="0" w:firstLine="0"/>
        <w:jc w:val="center"/>
        <w:rPr>
          <w:sz w:val="48"/>
          <w:szCs w:val="48"/>
        </w:rPr>
      </w:pPr>
      <w:r w:rsidRPr="007E320D">
        <w:rPr>
          <w:sz w:val="48"/>
          <w:szCs w:val="48"/>
        </w:rPr>
        <w:t>Pre-requisites</w:t>
      </w:r>
    </w:p>
    <w:p w14:paraId="3FECA53D" w14:textId="77777777" w:rsidR="007E320D" w:rsidRPr="007E320D" w:rsidRDefault="007E320D" w:rsidP="007E320D">
      <w:pPr>
        <w:spacing w:after="55" w:line="259" w:lineRule="auto"/>
        <w:ind w:left="0" w:firstLine="0"/>
        <w:jc w:val="center"/>
        <w:rPr>
          <w:sz w:val="56"/>
        </w:rPr>
      </w:pPr>
    </w:p>
    <w:p w14:paraId="748BFE6E" w14:textId="77777777" w:rsidR="007E320D" w:rsidRPr="007E320D" w:rsidRDefault="007E320D" w:rsidP="007E320D">
      <w:pPr>
        <w:spacing w:after="287" w:line="259" w:lineRule="auto"/>
        <w:ind w:left="-5"/>
        <w:jc w:val="center"/>
        <w:rPr>
          <w:rFonts w:ascii="Cambria" w:eastAsia="Cambria" w:hAnsi="Cambria" w:cs="Cambria"/>
          <w:b/>
          <w:sz w:val="30"/>
        </w:rPr>
      </w:pPr>
    </w:p>
    <w:tbl>
      <w:tblPr>
        <w:tblStyle w:val="TableGrid1"/>
        <w:tblpPr w:leftFromText="180" w:rightFromText="180" w:vertAnchor="page" w:horzAnchor="margin" w:tblpY="2701"/>
        <w:tblW w:w="9619" w:type="dxa"/>
        <w:tblInd w:w="0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807"/>
        <w:gridCol w:w="4812"/>
      </w:tblGrid>
      <w:tr w:rsidR="007E320D" w:rsidRPr="007E320D" w14:paraId="1409705F" w14:textId="77777777" w:rsidTr="007E320D">
        <w:trPr>
          <w:trHeight w:val="318"/>
        </w:trPr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CCA08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4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F695A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19 September 2022 </w:t>
            </w:r>
          </w:p>
        </w:tc>
      </w:tr>
      <w:tr w:rsidR="007E320D" w:rsidRPr="007E320D" w14:paraId="755FFF10" w14:textId="77777777" w:rsidTr="007E320D">
        <w:trPr>
          <w:trHeight w:val="318"/>
        </w:trPr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8BBB6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Team ID </w:t>
            </w:r>
          </w:p>
        </w:tc>
        <w:tc>
          <w:tcPr>
            <w:tcW w:w="4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60EBB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  PNT2022TMID27630</w:t>
            </w:r>
          </w:p>
        </w:tc>
      </w:tr>
      <w:tr w:rsidR="007E320D" w:rsidRPr="007E320D" w14:paraId="0C3E516E" w14:textId="77777777" w:rsidTr="007E320D">
        <w:trPr>
          <w:trHeight w:val="318"/>
        </w:trPr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EE90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Project Name </w:t>
            </w:r>
          </w:p>
        </w:tc>
        <w:tc>
          <w:tcPr>
            <w:tcW w:w="4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FDEC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  VirtualEye - Life Guard for Swimming Pools to Detect Active Drowning</w:t>
            </w:r>
          </w:p>
        </w:tc>
      </w:tr>
      <w:tr w:rsidR="007E320D" w:rsidRPr="007E320D" w14:paraId="2EA26491" w14:textId="77777777" w:rsidTr="007E320D">
        <w:trPr>
          <w:trHeight w:val="318"/>
        </w:trPr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6A4D4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4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E37E0" w14:textId="77777777" w:rsidR="007E320D" w:rsidRPr="007E320D" w:rsidRDefault="007E320D" w:rsidP="007E32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320D">
              <w:rPr>
                <w:rFonts w:ascii="Times New Roman" w:hAnsi="Times New Roman" w:cs="Times New Roman"/>
                <w:sz w:val="24"/>
                <w:szCs w:val="24"/>
              </w:rPr>
              <w:t xml:space="preserve">4 Marks </w:t>
            </w:r>
          </w:p>
        </w:tc>
      </w:tr>
    </w:tbl>
    <w:p w14:paraId="08DCB7F9" w14:textId="78A24CEE" w:rsidR="00EB3873" w:rsidRDefault="00000000">
      <w:pPr>
        <w:spacing w:after="160" w:line="259" w:lineRule="auto"/>
        <w:ind w:left="0" w:firstLine="0"/>
      </w:pPr>
      <w:r>
        <w:rPr>
          <w:b/>
        </w:rPr>
        <w:t xml:space="preserve">INSTALLATION OF PYTHON 3.7.4 </w:t>
      </w:r>
    </w:p>
    <w:p w14:paraId="168A829B" w14:textId="77777777" w:rsidR="00EB387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5AC14228" w14:textId="77777777" w:rsidR="00EB3873" w:rsidRDefault="00000000">
      <w:pPr>
        <w:ind w:left="-5"/>
      </w:pPr>
      <w:r>
        <w:t xml:space="preserve">STEP 1: Type python in google and click on the first link. </w:t>
      </w:r>
    </w:p>
    <w:p w14:paraId="4313EE2B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6EA4C833" w14:textId="77777777" w:rsidR="00EB3873" w:rsidRDefault="00000000">
      <w:pPr>
        <w:spacing w:after="111" w:line="259" w:lineRule="auto"/>
        <w:ind w:left="0" w:firstLine="0"/>
      </w:pPr>
      <w:r>
        <w:t xml:space="preserve"> </w:t>
      </w:r>
    </w:p>
    <w:p w14:paraId="42A151E6" w14:textId="77777777" w:rsidR="00EB3873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B5239EB" wp14:editId="3C84A159">
            <wp:extent cx="5729606" cy="264033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CFCAAF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5B9F6527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0CF8713F" w14:textId="77777777" w:rsidR="00EB3873" w:rsidRDefault="00000000">
      <w:pPr>
        <w:ind w:left="-5"/>
      </w:pPr>
      <w:r>
        <w:t xml:space="preserve">STEP 2: Click the python 3.7.4 </w:t>
      </w:r>
    </w:p>
    <w:p w14:paraId="321D3CD4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26B35AAC" w14:textId="77777777" w:rsidR="00EB3873" w:rsidRDefault="00000000">
      <w:pPr>
        <w:spacing w:after="110" w:line="259" w:lineRule="auto"/>
        <w:ind w:left="0" w:firstLine="0"/>
      </w:pPr>
      <w:r>
        <w:t xml:space="preserve"> </w:t>
      </w:r>
    </w:p>
    <w:p w14:paraId="49AA412A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72E96EB" wp14:editId="61608910">
            <wp:extent cx="5730113" cy="26917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92C971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p w14:paraId="5146BE14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21F6F0CA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198041F6" w14:textId="77777777" w:rsidR="00EB3873" w:rsidRDefault="00000000">
      <w:pPr>
        <w:ind w:left="-5"/>
      </w:pPr>
      <w:r>
        <w:t xml:space="preserve">STEP 3: Scroll down to reach the Files and click windows x86-64 executable installer. </w:t>
      </w:r>
    </w:p>
    <w:p w14:paraId="686F4644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0FE79EFC" w14:textId="77777777" w:rsidR="00EB3873" w:rsidRDefault="00000000">
      <w:pPr>
        <w:spacing w:after="111" w:line="259" w:lineRule="auto"/>
        <w:ind w:left="0" w:firstLine="0"/>
      </w:pPr>
      <w:r>
        <w:t xml:space="preserve"> </w:t>
      </w:r>
    </w:p>
    <w:p w14:paraId="43CADBD3" w14:textId="77777777" w:rsidR="00EB3873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7726E5" wp14:editId="291BF13D">
            <wp:extent cx="5730113" cy="26987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6002EB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765CE655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64FD3979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6192B4B1" w14:textId="77777777" w:rsidR="00EB3873" w:rsidRDefault="00000000">
      <w:pPr>
        <w:ind w:left="-5"/>
      </w:pPr>
      <w:r>
        <w:t xml:space="preserve">STEP 4: Click on the executable file. </w:t>
      </w:r>
    </w:p>
    <w:p w14:paraId="542ACD0E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09097B5D" w14:textId="77777777" w:rsidR="00EB3873" w:rsidRDefault="00000000">
      <w:pPr>
        <w:spacing w:after="112" w:line="259" w:lineRule="auto"/>
        <w:ind w:left="0" w:firstLine="0"/>
      </w:pPr>
      <w:r>
        <w:t xml:space="preserve"> </w:t>
      </w:r>
    </w:p>
    <w:p w14:paraId="4BCE5A21" w14:textId="77777777" w:rsidR="00EB3873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0028707" wp14:editId="6C02F786">
            <wp:extent cx="5729986" cy="271335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986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64786F" w14:textId="77777777" w:rsidR="00EB3873" w:rsidRDefault="00000000">
      <w:pPr>
        <w:ind w:left="-5"/>
      </w:pPr>
      <w:r>
        <w:t xml:space="preserve">STEP 5: Click on the Run button. </w:t>
      </w:r>
    </w:p>
    <w:p w14:paraId="176D0900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4CFF1433" w14:textId="77777777" w:rsidR="00EB3873" w:rsidRDefault="00000000">
      <w:pPr>
        <w:spacing w:after="115" w:line="259" w:lineRule="auto"/>
        <w:ind w:left="0" w:firstLine="0"/>
      </w:pPr>
      <w:r>
        <w:t xml:space="preserve"> </w:t>
      </w:r>
    </w:p>
    <w:p w14:paraId="70B6C224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DEC3AB" wp14:editId="250557DB">
            <wp:extent cx="5730113" cy="271335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42C236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52215115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633066B2" w14:textId="77777777" w:rsidR="00EB3873" w:rsidRDefault="00000000">
      <w:pPr>
        <w:ind w:left="-5"/>
      </w:pPr>
      <w:r>
        <w:t xml:space="preserve">STEP 6: To change the path click on the second check box Add python 3.7 to PATH and then click the customize installation. </w:t>
      </w:r>
    </w:p>
    <w:p w14:paraId="52E0B339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11487584" w14:textId="77777777" w:rsidR="00EB3873" w:rsidRDefault="00000000">
      <w:pPr>
        <w:spacing w:after="112" w:line="259" w:lineRule="auto"/>
        <w:ind w:left="0" w:firstLine="0"/>
      </w:pPr>
      <w:r>
        <w:t xml:space="preserve"> </w:t>
      </w:r>
    </w:p>
    <w:p w14:paraId="23D0FA55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9083324" wp14:editId="2A9EC9F7">
            <wp:extent cx="5727319" cy="296227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31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205D42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2BA6604E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p w14:paraId="28C95413" w14:textId="77777777" w:rsidR="00EB3873" w:rsidRDefault="00000000">
      <w:pPr>
        <w:ind w:left="-5"/>
      </w:pPr>
      <w:r>
        <w:t xml:space="preserve">STEP 7: Click the Next button. </w:t>
      </w:r>
    </w:p>
    <w:p w14:paraId="4EAB182C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14CB1D77" w14:textId="77777777" w:rsidR="00EB3873" w:rsidRDefault="00000000">
      <w:pPr>
        <w:spacing w:after="115" w:line="259" w:lineRule="auto"/>
        <w:ind w:left="0" w:firstLine="0"/>
      </w:pPr>
      <w:r>
        <w:t xml:space="preserve"> </w:t>
      </w:r>
    </w:p>
    <w:p w14:paraId="4F360AAA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8B6D310" wp14:editId="08CBC77C">
            <wp:extent cx="5730240" cy="294068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43EA95" w14:textId="77777777" w:rsidR="00EB3873" w:rsidRDefault="00000000">
      <w:pPr>
        <w:spacing w:after="156" w:line="259" w:lineRule="auto"/>
        <w:ind w:left="0" w:firstLine="0"/>
      </w:pPr>
      <w:r>
        <w:t xml:space="preserve"> </w:t>
      </w:r>
    </w:p>
    <w:p w14:paraId="338B3344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7E3A8912" w14:textId="77777777" w:rsidR="00EB3873" w:rsidRDefault="00000000">
      <w:pPr>
        <w:ind w:left="-5"/>
      </w:pPr>
      <w:r>
        <w:t xml:space="preserve">STEP 8: You can change the path here and click on the install button. </w:t>
      </w:r>
    </w:p>
    <w:p w14:paraId="26A981C9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4FE4B471" w14:textId="77777777" w:rsidR="00EB3873" w:rsidRDefault="00000000">
      <w:pPr>
        <w:spacing w:after="109" w:line="259" w:lineRule="auto"/>
        <w:ind w:left="0" w:firstLine="0"/>
      </w:pPr>
      <w:r>
        <w:t xml:space="preserve"> </w:t>
      </w:r>
    </w:p>
    <w:p w14:paraId="13EB2447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CB09C25" wp14:editId="6E62DE7A">
            <wp:extent cx="5730113" cy="277939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B675F" w14:textId="77777777" w:rsidR="00EB3873" w:rsidRDefault="00000000">
      <w:pPr>
        <w:spacing w:after="156" w:line="259" w:lineRule="auto"/>
        <w:ind w:left="0" w:firstLine="0"/>
      </w:pPr>
      <w:r>
        <w:t xml:space="preserve"> </w:t>
      </w:r>
    </w:p>
    <w:p w14:paraId="02198E78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p w14:paraId="297B34BD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76A2F167" w14:textId="77777777" w:rsidR="00EB3873" w:rsidRDefault="00000000">
      <w:pPr>
        <w:ind w:left="-5"/>
      </w:pPr>
      <w:r>
        <w:t xml:space="preserve">STEP 9: Installation process. </w:t>
      </w:r>
    </w:p>
    <w:p w14:paraId="6413FCD8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6DD7D131" w14:textId="77777777" w:rsidR="00EB3873" w:rsidRDefault="00000000">
      <w:pPr>
        <w:spacing w:after="113" w:line="259" w:lineRule="auto"/>
        <w:ind w:left="0" w:firstLine="0"/>
      </w:pPr>
      <w:r>
        <w:t xml:space="preserve"> </w:t>
      </w:r>
    </w:p>
    <w:p w14:paraId="0B814621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FDE082" wp14:editId="639AD489">
            <wp:extent cx="5730113" cy="267716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C273E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452A6BC3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0774E399" w14:textId="77777777" w:rsidR="00EB3873" w:rsidRDefault="00000000">
      <w:pPr>
        <w:ind w:left="-5"/>
      </w:pPr>
      <w:r>
        <w:t xml:space="preserve">STEP 10: Click Yes button. </w:t>
      </w:r>
    </w:p>
    <w:p w14:paraId="2A4C0A33" w14:textId="77777777" w:rsidR="00EB3873" w:rsidRDefault="00000000">
      <w:pPr>
        <w:spacing w:after="111" w:line="259" w:lineRule="auto"/>
        <w:ind w:left="0" w:firstLine="0"/>
      </w:pPr>
      <w:r>
        <w:t xml:space="preserve"> </w:t>
      </w:r>
    </w:p>
    <w:p w14:paraId="4230010C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D86888" wp14:editId="1A2EFE4D">
            <wp:extent cx="5730494" cy="276479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A4FDE1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42AC7662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6D4658AD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p w14:paraId="3EC4E533" w14:textId="77777777" w:rsidR="00EB3873" w:rsidRDefault="00EB3873">
      <w:pPr>
        <w:sectPr w:rsidR="00EB3873">
          <w:headerReference w:type="even" r:id="rId16"/>
          <w:headerReference w:type="default" r:id="rId17"/>
          <w:headerReference w:type="first" r:id="rId18"/>
          <w:pgSz w:w="11904" w:h="16838"/>
          <w:pgMar w:top="1486" w:right="1381" w:bottom="1468" w:left="1440" w:header="720" w:footer="720" w:gutter="0"/>
          <w:cols w:space="720"/>
        </w:sectPr>
      </w:pPr>
    </w:p>
    <w:p w14:paraId="2299B537" w14:textId="77777777" w:rsidR="00EB3873" w:rsidRDefault="00000000">
      <w:pPr>
        <w:ind w:left="-5"/>
      </w:pPr>
      <w:r>
        <w:lastRenderedPageBreak/>
        <w:t xml:space="preserve">STEP 11 Click the close button. </w:t>
      </w:r>
    </w:p>
    <w:p w14:paraId="7DC9B0BB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3D8DE727" w14:textId="77777777" w:rsidR="00EB3873" w:rsidRDefault="00000000">
      <w:pPr>
        <w:spacing w:after="115" w:line="259" w:lineRule="auto"/>
        <w:ind w:left="0" w:firstLine="0"/>
      </w:pPr>
      <w:r>
        <w:t xml:space="preserve"> </w:t>
      </w:r>
    </w:p>
    <w:p w14:paraId="07E98855" w14:textId="77777777" w:rsidR="00EB3873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EA219" wp14:editId="52FD4F8E">
            <wp:extent cx="5730113" cy="269875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1FCB18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4FBF239F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72C664AC" w14:textId="77777777" w:rsidR="00EB3873" w:rsidRDefault="00000000">
      <w:pPr>
        <w:ind w:left="-5"/>
      </w:pPr>
      <w:r>
        <w:t xml:space="preserve">STEP 12: To check whether it is working click the windows icon , click the All apps. </w:t>
      </w:r>
    </w:p>
    <w:p w14:paraId="4011197D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6B0BA5C0" w14:textId="77777777" w:rsidR="00EB3873" w:rsidRDefault="00000000">
      <w:pPr>
        <w:spacing w:after="112" w:line="259" w:lineRule="auto"/>
        <w:ind w:left="0" w:firstLine="0"/>
      </w:pPr>
      <w:r>
        <w:t xml:space="preserve"> </w:t>
      </w:r>
    </w:p>
    <w:p w14:paraId="38E2B2AF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E1D672" wp14:editId="24ECC7C8">
            <wp:extent cx="5731510" cy="257937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EDA7D5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174C826E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6D3466BD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0E564405" w14:textId="77777777" w:rsidR="00EB387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1E7C21E6" w14:textId="77777777" w:rsidR="00EB3873" w:rsidRDefault="00000000">
      <w:pPr>
        <w:ind w:left="-5"/>
      </w:pPr>
      <w:r>
        <w:t xml:space="preserve">STEP 13 Click the IDLE (python 3.7 64-bit). </w:t>
      </w:r>
    </w:p>
    <w:p w14:paraId="1B2D433B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3278FDA2" w14:textId="77777777" w:rsidR="00EB3873" w:rsidRDefault="00000000">
      <w:pPr>
        <w:spacing w:after="115" w:line="259" w:lineRule="auto"/>
        <w:ind w:left="0" w:firstLine="0"/>
      </w:pPr>
      <w:r>
        <w:t xml:space="preserve"> </w:t>
      </w:r>
    </w:p>
    <w:p w14:paraId="66A70977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AB8FA81" wp14:editId="156EFF35">
            <wp:extent cx="5730875" cy="2757678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2FD5D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265E982D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1600C374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3656E918" w14:textId="77777777" w:rsidR="00EB3873" w:rsidRDefault="00000000">
      <w:pPr>
        <w:ind w:left="-5"/>
      </w:pPr>
      <w:r>
        <w:t xml:space="preserve">STEP 14: This is the IDLE window. </w:t>
      </w:r>
    </w:p>
    <w:p w14:paraId="3F392126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0DB98A12" w14:textId="77777777" w:rsidR="00EB3873" w:rsidRDefault="00000000">
      <w:pPr>
        <w:spacing w:after="109" w:line="259" w:lineRule="auto"/>
        <w:ind w:left="0" w:firstLine="0"/>
      </w:pPr>
      <w:r>
        <w:t xml:space="preserve"> </w:t>
      </w:r>
    </w:p>
    <w:p w14:paraId="21F29129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E414DA6" wp14:editId="0A4CB864">
            <wp:extent cx="5729860" cy="261112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78358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2836C2AD" w14:textId="77777777" w:rsidR="00EB387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57D73C7D" w14:textId="77777777" w:rsidR="00EB3873" w:rsidRDefault="00000000">
      <w:pPr>
        <w:ind w:left="-5"/>
      </w:pPr>
      <w:r>
        <w:t xml:space="preserve">STEP 15 Click the Python 3.7 (64-bit). </w:t>
      </w:r>
    </w:p>
    <w:p w14:paraId="773878D9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4C811D2F" w14:textId="77777777" w:rsidR="00EB3873" w:rsidRDefault="00000000">
      <w:pPr>
        <w:spacing w:after="115" w:line="259" w:lineRule="auto"/>
        <w:ind w:left="0" w:firstLine="0"/>
      </w:pPr>
      <w:r>
        <w:t xml:space="preserve"> </w:t>
      </w:r>
    </w:p>
    <w:p w14:paraId="104973C3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4A9B10" wp14:editId="152B7A46">
            <wp:extent cx="5729860" cy="276479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EAB197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02ABDF14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1699A110" w14:textId="77777777" w:rsidR="00EB3873" w:rsidRDefault="00000000">
      <w:pPr>
        <w:ind w:left="-5"/>
      </w:pPr>
      <w:r>
        <w:t xml:space="preserve">STEP 16: This is the Python 3.7 (64-bit) command prompt. </w:t>
      </w:r>
    </w:p>
    <w:p w14:paraId="1EC4AF65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7A89723B" w14:textId="77777777" w:rsidR="00EB3873" w:rsidRDefault="00000000">
      <w:pPr>
        <w:spacing w:after="110" w:line="259" w:lineRule="auto"/>
        <w:ind w:left="0" w:firstLine="0"/>
      </w:pPr>
      <w:r>
        <w:t xml:space="preserve"> </w:t>
      </w:r>
    </w:p>
    <w:p w14:paraId="05F038A6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FE9184" wp14:editId="242156BD">
            <wp:extent cx="5729733" cy="280860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733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B9EB7A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568BA9D8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46FFAD7E" w14:textId="77777777" w:rsidR="00EB387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59AF956F" w14:textId="77777777" w:rsidR="00EB3873" w:rsidRDefault="00EB3873">
      <w:pPr>
        <w:sectPr w:rsidR="00EB3873">
          <w:headerReference w:type="even" r:id="rId25"/>
          <w:headerReference w:type="default" r:id="rId26"/>
          <w:headerReference w:type="first" r:id="rId27"/>
          <w:pgSz w:w="11904" w:h="16838"/>
          <w:pgMar w:top="1486" w:right="1381" w:bottom="1487" w:left="1440" w:header="1486" w:footer="720" w:gutter="0"/>
          <w:cols w:space="720"/>
        </w:sectPr>
      </w:pPr>
    </w:p>
    <w:p w14:paraId="4004BB49" w14:textId="77777777" w:rsidR="00EB3873" w:rsidRDefault="00000000">
      <w:pPr>
        <w:ind w:left="-5"/>
      </w:pPr>
      <w:r>
        <w:lastRenderedPageBreak/>
        <w:t xml:space="preserve">STEP 17: To check whether the python works with windows command prompt. Right click the windows icon. </w:t>
      </w:r>
    </w:p>
    <w:p w14:paraId="1091B1F2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40643CE6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p w14:paraId="60810EEE" w14:textId="77777777" w:rsidR="00EB3873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E0945B6" wp14:editId="34C421AC">
            <wp:extent cx="5730494" cy="2578989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5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B653" w14:textId="77777777" w:rsidR="00EB3873" w:rsidRDefault="00000000">
      <w:pPr>
        <w:spacing w:after="103" w:line="259" w:lineRule="auto"/>
        <w:ind w:left="0" w:firstLine="0"/>
        <w:jc w:val="right"/>
      </w:pPr>
      <w:r>
        <w:t xml:space="preserve"> </w:t>
      </w:r>
    </w:p>
    <w:p w14:paraId="322D5D47" w14:textId="77777777" w:rsidR="00EB3873" w:rsidRDefault="00000000">
      <w:pPr>
        <w:spacing w:after="156" w:line="259" w:lineRule="auto"/>
        <w:ind w:left="0" w:firstLine="0"/>
      </w:pPr>
      <w:r>
        <w:t xml:space="preserve"> </w:t>
      </w:r>
    </w:p>
    <w:p w14:paraId="11603F71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346E92F1" w14:textId="77777777" w:rsidR="00EB3873" w:rsidRDefault="00000000">
      <w:pPr>
        <w:ind w:left="-5"/>
      </w:pPr>
      <w:r>
        <w:t xml:space="preserve">STEP 18: Click the command prompt. </w:t>
      </w:r>
    </w:p>
    <w:p w14:paraId="1107E692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7725194C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65486388" w14:textId="77777777" w:rsidR="00EB3873" w:rsidRDefault="00000000">
      <w:pPr>
        <w:spacing w:after="111" w:line="259" w:lineRule="auto"/>
        <w:ind w:left="0" w:firstLine="0"/>
      </w:pPr>
      <w:r>
        <w:t xml:space="preserve"> </w:t>
      </w:r>
    </w:p>
    <w:p w14:paraId="251F3A0A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C930E" wp14:editId="0BB27C8C">
            <wp:extent cx="5730240" cy="266255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025F1C" w14:textId="77777777" w:rsidR="00EB3873" w:rsidRDefault="00000000">
      <w:pPr>
        <w:spacing w:after="156" w:line="259" w:lineRule="auto"/>
        <w:ind w:left="0" w:firstLine="0"/>
      </w:pPr>
      <w:r>
        <w:t xml:space="preserve"> </w:t>
      </w:r>
    </w:p>
    <w:p w14:paraId="080787F9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p w14:paraId="23F803EC" w14:textId="77777777" w:rsidR="00EB3873" w:rsidRDefault="00000000">
      <w:pPr>
        <w:ind w:left="-5"/>
      </w:pPr>
      <w:r>
        <w:lastRenderedPageBreak/>
        <w:t xml:space="preserve">STEP 19: Type Python in the command prompt and check whether it is working. </w:t>
      </w:r>
    </w:p>
    <w:p w14:paraId="7CBB2B81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3380EB9A" w14:textId="77777777" w:rsidR="00EB3873" w:rsidRDefault="00000000">
      <w:pPr>
        <w:spacing w:after="115" w:line="259" w:lineRule="auto"/>
        <w:ind w:left="0" w:firstLine="0"/>
      </w:pPr>
      <w:r>
        <w:t xml:space="preserve"> </w:t>
      </w:r>
    </w:p>
    <w:p w14:paraId="73DB309C" w14:textId="77777777" w:rsidR="00EB387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960AF05" wp14:editId="6D273A71">
            <wp:extent cx="5731510" cy="257937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E4BD52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743FB4F3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4B0DB707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68335EFB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15CFC26A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5E622051" w14:textId="77777777" w:rsidR="00EB3873" w:rsidRDefault="00000000">
      <w:pPr>
        <w:spacing w:after="156" w:line="259" w:lineRule="auto"/>
        <w:ind w:left="0" w:firstLine="0"/>
      </w:pPr>
      <w:r>
        <w:t xml:space="preserve"> </w:t>
      </w:r>
    </w:p>
    <w:p w14:paraId="757EAC06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179A51E7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1644B7CE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654C05BE" w14:textId="77777777" w:rsidR="00EB3873" w:rsidRDefault="00000000">
      <w:pPr>
        <w:spacing w:after="156" w:line="259" w:lineRule="auto"/>
        <w:ind w:left="0" w:firstLine="0"/>
      </w:pPr>
      <w:r>
        <w:t xml:space="preserve"> </w:t>
      </w:r>
    </w:p>
    <w:p w14:paraId="308534CC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014749BC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26E459AF" w14:textId="77777777" w:rsidR="00EB3873" w:rsidRDefault="00000000">
      <w:pPr>
        <w:spacing w:after="155" w:line="259" w:lineRule="auto"/>
        <w:ind w:left="0" w:firstLine="0"/>
      </w:pPr>
      <w:r>
        <w:t xml:space="preserve"> </w:t>
      </w:r>
    </w:p>
    <w:p w14:paraId="215164BF" w14:textId="77777777" w:rsidR="00EB3873" w:rsidRDefault="00000000">
      <w:pPr>
        <w:spacing w:after="161" w:line="259" w:lineRule="auto"/>
        <w:ind w:left="0" w:firstLine="0"/>
      </w:pPr>
      <w:r>
        <w:t xml:space="preserve"> </w:t>
      </w:r>
    </w:p>
    <w:p w14:paraId="4A92AE05" w14:textId="77777777" w:rsidR="00EB3873" w:rsidRDefault="00000000">
      <w:pPr>
        <w:spacing w:after="160" w:line="259" w:lineRule="auto"/>
        <w:ind w:left="0" w:firstLine="0"/>
      </w:pPr>
      <w:r>
        <w:t xml:space="preserve"> </w:t>
      </w:r>
    </w:p>
    <w:p w14:paraId="782AC19A" w14:textId="77777777" w:rsidR="00EB3873" w:rsidRDefault="00000000">
      <w:pPr>
        <w:spacing w:after="0" w:line="259" w:lineRule="auto"/>
        <w:ind w:left="0" w:firstLine="0"/>
      </w:pPr>
      <w:r>
        <w:t xml:space="preserve"> </w:t>
      </w:r>
    </w:p>
    <w:sectPr w:rsidR="00EB3873">
      <w:headerReference w:type="even" r:id="rId31"/>
      <w:headerReference w:type="default" r:id="rId32"/>
      <w:headerReference w:type="first" r:id="rId33"/>
      <w:pgSz w:w="11904" w:h="16838"/>
      <w:pgMar w:top="1486" w:right="1381" w:bottom="161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D65BC" w14:textId="77777777" w:rsidR="004B3058" w:rsidRDefault="004B3058">
      <w:pPr>
        <w:spacing w:after="0" w:line="240" w:lineRule="auto"/>
      </w:pPr>
      <w:r>
        <w:separator/>
      </w:r>
    </w:p>
  </w:endnote>
  <w:endnote w:type="continuationSeparator" w:id="0">
    <w:p w14:paraId="631E4B2F" w14:textId="77777777" w:rsidR="004B3058" w:rsidRDefault="004B3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E118B" w14:textId="77777777" w:rsidR="004B3058" w:rsidRDefault="004B3058">
      <w:pPr>
        <w:spacing w:after="0" w:line="240" w:lineRule="auto"/>
      </w:pPr>
      <w:r>
        <w:separator/>
      </w:r>
    </w:p>
  </w:footnote>
  <w:footnote w:type="continuationSeparator" w:id="0">
    <w:p w14:paraId="2D9C8E94" w14:textId="77777777" w:rsidR="004B3058" w:rsidRDefault="004B30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53407" w14:textId="77777777" w:rsidR="00EB3873" w:rsidRDefault="00EB3873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24AF6" w14:textId="77777777" w:rsidR="00EB3873" w:rsidRDefault="00EB3873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BA5A2" w14:textId="77777777" w:rsidR="00EB3873" w:rsidRDefault="00EB3873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6C24" w14:textId="77777777" w:rsidR="00EB3873" w:rsidRDefault="00000000">
    <w:pPr>
      <w:spacing w:after="0" w:line="259" w:lineRule="auto"/>
      <w:ind w:left="701" w:firstLine="0"/>
    </w:pPr>
    <w: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C2BC" w14:textId="77777777" w:rsidR="00EB3873" w:rsidRDefault="00000000">
    <w:pPr>
      <w:spacing w:after="0" w:line="259" w:lineRule="auto"/>
      <w:ind w:left="701" w:firstLine="0"/>
    </w:pPr>
    <w: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92050" w14:textId="77777777" w:rsidR="00EB3873" w:rsidRDefault="00000000">
    <w:pPr>
      <w:spacing w:after="0" w:line="259" w:lineRule="auto"/>
      <w:ind w:left="701" w:firstLine="0"/>
    </w:pPr>
    <w: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B8DF8" w14:textId="77777777" w:rsidR="00EB3873" w:rsidRDefault="00EB3873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A5071" w14:textId="77777777" w:rsidR="00EB3873" w:rsidRDefault="00EB3873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9F535" w14:textId="77777777" w:rsidR="00EB3873" w:rsidRDefault="00EB3873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873"/>
    <w:rsid w:val="004B3058"/>
    <w:rsid w:val="007E320D"/>
    <w:rsid w:val="00E629A7"/>
    <w:rsid w:val="00EB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FF77B"/>
  <w15:docId w15:val="{2144F4FE-A9BF-47EA-80EB-BB4935D5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Grid1"/>
    <w:rsid w:val="007E320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image" Target="media/image12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32" Type="http://schemas.openxmlformats.org/officeDocument/2006/relationships/header" Target="header8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17.jpg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31" Type="http://schemas.openxmlformats.org/officeDocument/2006/relationships/header" Target="head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4.jpg"/><Relationship Id="rId27" Type="http://schemas.openxmlformats.org/officeDocument/2006/relationships/header" Target="header6.xml"/><Relationship Id="rId30" Type="http://schemas.openxmlformats.org/officeDocument/2006/relationships/image" Target="media/image19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nanditabalaji11@gmail.com</cp:lastModifiedBy>
  <cp:revision>2</cp:revision>
  <dcterms:created xsi:type="dcterms:W3CDTF">2022-11-24T12:32:00Z</dcterms:created>
  <dcterms:modified xsi:type="dcterms:W3CDTF">2022-11-24T12:32:00Z</dcterms:modified>
</cp:coreProperties>
</file>