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81D0E" w14:textId="000C6651" w:rsidR="00BA4FD5" w:rsidRDefault="0085530E" w:rsidP="0085530E">
      <w:pPr>
        <w:jc w:val="center"/>
        <w:rPr>
          <w:sz w:val="40"/>
          <w:szCs w:val="40"/>
        </w:rPr>
      </w:pPr>
      <w:r w:rsidRPr="0085530E">
        <w:rPr>
          <w:sz w:val="40"/>
          <w:szCs w:val="40"/>
        </w:rPr>
        <w:t>IBM Assignment – 1</w:t>
      </w:r>
    </w:p>
    <w:p w14:paraId="7F49E944" w14:textId="3573C15E" w:rsidR="00AC00E1" w:rsidRDefault="00AC00E1" w:rsidP="00AC00E1">
      <w:pPr>
        <w:rPr>
          <w:sz w:val="28"/>
          <w:szCs w:val="28"/>
        </w:rPr>
      </w:pPr>
      <w:r>
        <w:rPr>
          <w:sz w:val="28"/>
          <w:szCs w:val="28"/>
        </w:rPr>
        <w:t>Name: Soundarya S</w:t>
      </w:r>
    </w:p>
    <w:p w14:paraId="34CE1561" w14:textId="1BCF94BA" w:rsidR="00AC00E1" w:rsidRDefault="00AC00E1" w:rsidP="00AC00E1">
      <w:pPr>
        <w:rPr>
          <w:sz w:val="28"/>
          <w:szCs w:val="28"/>
        </w:rPr>
      </w:pPr>
      <w:r>
        <w:rPr>
          <w:sz w:val="28"/>
          <w:szCs w:val="28"/>
        </w:rPr>
        <w:t>Roll no: 19BCS023</w:t>
      </w:r>
    </w:p>
    <w:p w14:paraId="05896F40" w14:textId="35D17D0B" w:rsidR="00D004CA" w:rsidRDefault="00D004CA" w:rsidP="00AC00E1">
      <w:pPr>
        <w:rPr>
          <w:sz w:val="28"/>
          <w:szCs w:val="28"/>
        </w:rPr>
      </w:pPr>
    </w:p>
    <w:p w14:paraId="40B6E803" w14:textId="733517F3" w:rsidR="00D004CA" w:rsidRDefault="00D004CA" w:rsidP="00AC00E1">
      <w:pPr>
        <w:rPr>
          <w:sz w:val="28"/>
          <w:szCs w:val="28"/>
        </w:rPr>
      </w:pPr>
      <w:r>
        <w:rPr>
          <w:sz w:val="28"/>
          <w:szCs w:val="28"/>
        </w:rPr>
        <w:t>After uploading the dataset, exploring it.</w:t>
      </w:r>
    </w:p>
    <w:p w14:paraId="64B95BFA" w14:textId="2E5518B2" w:rsidR="00D004CA" w:rsidRDefault="00D004CA" w:rsidP="00AC00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56A179" wp14:editId="45DC4523">
            <wp:extent cx="6789420" cy="3665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542" r="822" b="16019"/>
                    <a:stretch/>
                  </pic:blipFill>
                  <pic:spPr bwMode="auto">
                    <a:xfrm>
                      <a:off x="0" y="0"/>
                      <a:ext cx="6789420" cy="366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13B5C" w14:textId="716EF1F7" w:rsidR="00D004CA" w:rsidRDefault="00D004CA" w:rsidP="00AC00E1">
      <w:pPr>
        <w:rPr>
          <w:sz w:val="28"/>
          <w:szCs w:val="28"/>
        </w:rPr>
      </w:pPr>
    </w:p>
    <w:p w14:paraId="48457DC0" w14:textId="6F9FB072" w:rsidR="00D004CA" w:rsidRDefault="00D004CA" w:rsidP="00AC00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4104CA" wp14:editId="21D65040">
            <wp:extent cx="7345680" cy="35204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25" t="12026" r="1509" b="8680"/>
                    <a:stretch/>
                  </pic:blipFill>
                  <pic:spPr bwMode="auto">
                    <a:xfrm>
                      <a:off x="0" y="0"/>
                      <a:ext cx="7349079" cy="352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8C96A" w14:textId="77777777" w:rsidR="00D004CA" w:rsidRPr="00AC00E1" w:rsidRDefault="00D004CA" w:rsidP="00AC00E1">
      <w:pPr>
        <w:rPr>
          <w:sz w:val="28"/>
          <w:szCs w:val="28"/>
        </w:rPr>
      </w:pPr>
    </w:p>
    <w:p w14:paraId="58F8FF98" w14:textId="4F63252E" w:rsidR="0085530E" w:rsidRDefault="0085530E" w:rsidP="0085530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14234" wp14:editId="1FE61401">
            <wp:extent cx="6637020" cy="4064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27" r="22999" b="8839"/>
                    <a:stretch/>
                  </pic:blipFill>
                  <pic:spPr bwMode="auto">
                    <a:xfrm>
                      <a:off x="0" y="0"/>
                      <a:ext cx="6664151" cy="408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340C" w14:textId="02577E24" w:rsidR="0085530E" w:rsidRDefault="0085530E" w:rsidP="0085530E">
      <w:pPr>
        <w:rPr>
          <w:sz w:val="24"/>
          <w:szCs w:val="24"/>
        </w:rPr>
      </w:pPr>
    </w:p>
    <w:p w14:paraId="718ECD05" w14:textId="265EFAE5" w:rsidR="0085530E" w:rsidRPr="0085530E" w:rsidRDefault="0085530E" w:rsidP="008553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BFBAF" wp14:editId="53C62712">
            <wp:extent cx="5455184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97" t="11823" r="22377" b="8680"/>
                    <a:stretch/>
                  </pic:blipFill>
                  <pic:spPr bwMode="auto">
                    <a:xfrm>
                      <a:off x="0" y="0"/>
                      <a:ext cx="5466749" cy="400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EEC46" w14:textId="589A25EE" w:rsidR="0085530E" w:rsidRDefault="0085530E"/>
    <w:p w14:paraId="2CAE04D0" w14:textId="2AFB61E0" w:rsidR="0085530E" w:rsidRDefault="0085530E"/>
    <w:p w14:paraId="08E69EB4" w14:textId="5E0CC9D9" w:rsidR="0085530E" w:rsidRDefault="0085530E">
      <w:r>
        <w:rPr>
          <w:noProof/>
        </w:rPr>
        <w:lastRenderedPageBreak/>
        <w:drawing>
          <wp:inline distT="0" distB="0" distL="0" distR="0" wp14:anchorId="2F30F6A4" wp14:editId="437797F1">
            <wp:extent cx="6423660" cy="500687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275" t="12841" r="23180" b="12960"/>
                    <a:stretch/>
                  </pic:blipFill>
                  <pic:spPr bwMode="auto">
                    <a:xfrm>
                      <a:off x="0" y="0"/>
                      <a:ext cx="6429837" cy="501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866BF" w14:textId="767A69DA" w:rsidR="0085530E" w:rsidRDefault="0085530E"/>
    <w:p w14:paraId="513BC070" w14:textId="49BAB6E4" w:rsidR="0085530E" w:rsidRDefault="0085530E">
      <w:r>
        <w:rPr>
          <w:noProof/>
        </w:rPr>
        <w:drawing>
          <wp:inline distT="0" distB="0" distL="0" distR="0" wp14:anchorId="16A31317" wp14:editId="0D654A35">
            <wp:extent cx="6530586" cy="37033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230" r="24785" b="11942"/>
                    <a:stretch/>
                  </pic:blipFill>
                  <pic:spPr bwMode="auto">
                    <a:xfrm>
                      <a:off x="0" y="0"/>
                      <a:ext cx="6552271" cy="371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7297D" w14:textId="715F1361" w:rsidR="00634DFE" w:rsidRDefault="00634DFE"/>
    <w:p w14:paraId="6777646A" w14:textId="6A541597" w:rsidR="00AC00E1" w:rsidRDefault="00AC00E1"/>
    <w:p w14:paraId="36CD2EF4" w14:textId="77777777" w:rsidR="00AC00E1" w:rsidRDefault="00AC00E1"/>
    <w:p w14:paraId="3AA3A830" w14:textId="33780365" w:rsidR="00634DFE" w:rsidRDefault="00634DFE"/>
    <w:p w14:paraId="1E26F7E2" w14:textId="33F266CA" w:rsidR="00634DFE" w:rsidRDefault="00634DFE">
      <w:r>
        <w:rPr>
          <w:noProof/>
        </w:rPr>
        <w:drawing>
          <wp:inline distT="0" distB="0" distL="0" distR="0" wp14:anchorId="1037843F" wp14:editId="426EE921">
            <wp:extent cx="6179820" cy="476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83" t="16715" r="23524" b="10311"/>
                    <a:stretch/>
                  </pic:blipFill>
                  <pic:spPr bwMode="auto">
                    <a:xfrm>
                      <a:off x="0" y="0"/>
                      <a:ext cx="6192615" cy="477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1804" w14:textId="5FF784DE" w:rsidR="00634DFE" w:rsidRDefault="00AC00E1">
      <w:r>
        <w:rPr>
          <w:noProof/>
        </w:rPr>
        <w:lastRenderedPageBreak/>
        <w:drawing>
          <wp:inline distT="0" distB="0" distL="0" distR="0" wp14:anchorId="35B118A2" wp14:editId="04044ECF">
            <wp:extent cx="6202680" cy="4381818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25" t="13861" r="22836" b="10107"/>
                    <a:stretch/>
                  </pic:blipFill>
                  <pic:spPr bwMode="auto">
                    <a:xfrm>
                      <a:off x="0" y="0"/>
                      <a:ext cx="6214539" cy="439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14A4" w14:textId="1A954D0F" w:rsidR="00634DFE" w:rsidRDefault="00634DFE"/>
    <w:sectPr w:rsidR="00634DFE" w:rsidSect="008553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30E"/>
    <w:rsid w:val="00634DFE"/>
    <w:rsid w:val="0085530E"/>
    <w:rsid w:val="00AC00E1"/>
    <w:rsid w:val="00BA4FD5"/>
    <w:rsid w:val="00D00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8728D"/>
  <w15:chartTrackingRefBased/>
  <w15:docId w15:val="{395B314B-5ABE-4EA6-8489-FC889B90C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S . 19BCS023</dc:creator>
  <cp:keywords/>
  <dc:description/>
  <cp:lastModifiedBy>Soundarya S . 19BCS023</cp:lastModifiedBy>
  <cp:revision>3</cp:revision>
  <dcterms:created xsi:type="dcterms:W3CDTF">2022-10-06T15:56:00Z</dcterms:created>
  <dcterms:modified xsi:type="dcterms:W3CDTF">2022-10-06T17:04:00Z</dcterms:modified>
</cp:coreProperties>
</file>