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6637" w14:textId="4DCFDA54" w:rsidR="00F45646" w:rsidRPr="00C26F03" w:rsidRDefault="00C26F03" w:rsidP="00C26F03">
      <w:pPr>
        <w:jc w:val="center"/>
        <w:rPr>
          <w:b/>
          <w:bCs/>
          <w:sz w:val="32"/>
          <w:szCs w:val="32"/>
        </w:rPr>
      </w:pPr>
      <w:r w:rsidRPr="00C26F03">
        <w:rPr>
          <w:b/>
          <w:bCs/>
          <w:sz w:val="32"/>
          <w:szCs w:val="32"/>
        </w:rPr>
        <w:t>IBM Assignment -3</w:t>
      </w:r>
    </w:p>
    <w:p w14:paraId="37D0AA2F" w14:textId="7B04E49B" w:rsidR="00C26F03" w:rsidRDefault="00C26F03" w:rsidP="00C26F03">
      <w:pPr>
        <w:spacing w:after="0"/>
      </w:pPr>
      <w:r w:rsidRPr="00C26F03">
        <w:rPr>
          <w:b/>
          <w:bCs/>
        </w:rPr>
        <w:tab/>
      </w:r>
    </w:p>
    <w:p w14:paraId="2D765D5B" w14:textId="06B93F9E" w:rsidR="00C26F03" w:rsidRDefault="00C26F03" w:rsidP="00C26F03">
      <w:pPr>
        <w:spacing w:after="0"/>
      </w:pPr>
      <w:r>
        <w:t>Name: Dhaarani G</w:t>
      </w:r>
    </w:p>
    <w:p w14:paraId="383EABFD" w14:textId="4259C234" w:rsidR="00C26F03" w:rsidRDefault="00C26F03" w:rsidP="00C26F03">
      <w:pPr>
        <w:spacing w:after="0"/>
      </w:pPr>
      <w:r>
        <w:t>Roll no: 19BCS035</w:t>
      </w:r>
    </w:p>
    <w:p w14:paraId="33024F10" w14:textId="644E779A" w:rsidR="00C26F03" w:rsidRDefault="00C26F03">
      <w:r>
        <w:t>------------------------------------------------------------------------------------------------------------------------------</w:t>
      </w:r>
    </w:p>
    <w:p w14:paraId="314F2F4E" w14:textId="51A6AAE6" w:rsidR="00C26F03" w:rsidRDefault="00C26F03"/>
    <w:p w14:paraId="01F70FF3" w14:textId="0004D5F9" w:rsidR="00C26F03" w:rsidRDefault="00C26F03">
      <w:r>
        <w:t>Link to the solution in google collab:</w:t>
      </w:r>
    </w:p>
    <w:p w14:paraId="549171F8" w14:textId="73690FDA" w:rsidR="00C26F03" w:rsidRDefault="00C26F03">
      <w:hyperlink r:id="rId4" w:history="1">
        <w:r w:rsidRPr="00264C7A">
          <w:rPr>
            <w:rStyle w:val="Hyperlink"/>
          </w:rPr>
          <w:t>https://colab.research.google.com/drive/1I-Y041WAqx0szeaBIS9Cip9UK-d3FZaV?usp=sharing</w:t>
        </w:r>
      </w:hyperlink>
    </w:p>
    <w:p w14:paraId="68411DF0" w14:textId="77777777" w:rsidR="00C26F03" w:rsidRDefault="00C26F03"/>
    <w:sectPr w:rsidR="00C2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03"/>
    <w:rsid w:val="00C26F03"/>
    <w:rsid w:val="00F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BF19"/>
  <w15:chartTrackingRefBased/>
  <w15:docId w15:val="{B34B0AFA-3E04-49C3-B383-8315D8E1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I-Y041WAqx0szeaBIS9Cip9UK-d3FZa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S . 19BCS023</dc:creator>
  <cp:keywords/>
  <dc:description/>
  <cp:lastModifiedBy>Soundarya S . 19BCS023</cp:lastModifiedBy>
  <cp:revision>1</cp:revision>
  <cp:lastPrinted>2022-10-21T16:32:00Z</cp:lastPrinted>
  <dcterms:created xsi:type="dcterms:W3CDTF">2022-10-21T16:25:00Z</dcterms:created>
  <dcterms:modified xsi:type="dcterms:W3CDTF">2022-10-21T16:34:00Z</dcterms:modified>
</cp:coreProperties>
</file>