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CEF6" w14:textId="77777777" w:rsidR="00A3147B" w:rsidRDefault="00A3147B" w:rsidP="00F15512">
      <w:pPr>
        <w:rPr>
          <w:noProof/>
        </w:rPr>
      </w:pPr>
    </w:p>
    <w:p w14:paraId="098E917E" w14:textId="2DCBE4C9" w:rsidR="00A3147B" w:rsidRDefault="00B202A7" w:rsidP="00A3147B">
      <w:pPr>
        <w:jc w:val="center"/>
      </w:pPr>
      <w:r>
        <w:rPr>
          <w:noProof/>
        </w:rPr>
        <w:drawing>
          <wp:inline distT="0" distB="0" distL="0" distR="0" wp14:anchorId="079EE2E5" wp14:editId="1185B142">
            <wp:extent cx="7928909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5"/>
                    <a:stretch/>
                  </pic:blipFill>
                  <pic:spPr bwMode="auto">
                    <a:xfrm>
                      <a:off x="0" y="0"/>
                      <a:ext cx="7968076" cy="524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B" w:rsidSect="00F15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8DBB" w14:textId="77777777" w:rsidR="00637CB3" w:rsidRDefault="00637CB3" w:rsidP="00A3147B">
      <w:pPr>
        <w:spacing w:after="0" w:line="240" w:lineRule="auto"/>
      </w:pPr>
      <w:r>
        <w:separator/>
      </w:r>
    </w:p>
  </w:endnote>
  <w:endnote w:type="continuationSeparator" w:id="0">
    <w:p w14:paraId="7F2BD43B" w14:textId="77777777" w:rsidR="00637CB3" w:rsidRDefault="00637CB3" w:rsidP="00A3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7797" w14:textId="77777777" w:rsidR="00F15512" w:rsidRDefault="00F15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35F8" w14:textId="77777777" w:rsidR="00F15512" w:rsidRDefault="00F15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7F65" w14:textId="77777777" w:rsidR="00F15512" w:rsidRDefault="00F15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F748" w14:textId="77777777" w:rsidR="00637CB3" w:rsidRDefault="00637CB3" w:rsidP="00A3147B">
      <w:pPr>
        <w:spacing w:after="0" w:line="240" w:lineRule="auto"/>
      </w:pPr>
      <w:r>
        <w:separator/>
      </w:r>
    </w:p>
  </w:footnote>
  <w:footnote w:type="continuationSeparator" w:id="0">
    <w:p w14:paraId="31408343" w14:textId="77777777" w:rsidR="00637CB3" w:rsidRDefault="00637CB3" w:rsidP="00A3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4CCE" w14:textId="77777777" w:rsidR="00F15512" w:rsidRDefault="00F15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4EBC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Project Design Phase-I</w:t>
    </w:r>
  </w:p>
  <w:p w14:paraId="094A4E94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Problem – Solution Fit Template</w:t>
    </w:r>
  </w:p>
  <w:p w14:paraId="02B533CC" w14:textId="4A172571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Date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F15512">
      <w:rPr>
        <w:color w:val="000000"/>
        <w:sz w:val="18"/>
        <w:szCs w:val="18"/>
      </w:rPr>
      <w:t>10 October</w:t>
    </w:r>
    <w:r w:rsidRPr="00A3147B">
      <w:rPr>
        <w:color w:val="000000"/>
        <w:sz w:val="18"/>
        <w:szCs w:val="18"/>
      </w:rPr>
      <w:t xml:space="preserve"> 2022</w:t>
    </w:r>
  </w:p>
  <w:p w14:paraId="7C90DD24" w14:textId="77624F0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Team ID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F15512" w:rsidRPr="00F15512">
      <w:rPr>
        <w:color w:val="000000"/>
        <w:sz w:val="18"/>
        <w:szCs w:val="18"/>
      </w:rPr>
      <w:t>IBM-Project-10868-1659240779</w:t>
    </w:r>
  </w:p>
  <w:p w14:paraId="054F1A52" w14:textId="58A5EFC0" w:rsid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 xml:space="preserve">Project Name </w:t>
    </w:r>
    <w:r>
      <w:rPr>
        <w:color w:val="000000"/>
        <w:sz w:val="18"/>
        <w:szCs w:val="18"/>
      </w:rPr>
      <w:t>–</w:t>
    </w:r>
    <w:r w:rsidRPr="00A3147B">
      <w:rPr>
        <w:color w:val="000000"/>
        <w:sz w:val="18"/>
        <w:szCs w:val="18"/>
      </w:rPr>
      <w:t xml:space="preserve"> </w:t>
    </w:r>
    <w:r w:rsidR="00F15512" w:rsidRPr="00F15512">
      <w:rPr>
        <w:color w:val="000000"/>
        <w:sz w:val="18"/>
        <w:szCs w:val="18"/>
      </w:rPr>
      <w:t>AI-powered Nutrition Analyzer for Fitness Enthusiasts</w:t>
    </w:r>
  </w:p>
  <w:p w14:paraId="1D2D9D8B" w14:textId="77777777" w:rsidR="00A3147B" w:rsidRPr="00A3147B" w:rsidRDefault="00A3147B" w:rsidP="00A3147B">
    <w:pPr>
      <w:pStyle w:val="NormalWeb"/>
      <w:spacing w:before="0" w:beforeAutospacing="0" w:after="0" w:afterAutospacing="0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17E0" w14:textId="77777777" w:rsidR="00F15512" w:rsidRDefault="00F15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A7"/>
    <w:rsid w:val="004D027F"/>
    <w:rsid w:val="00637CB3"/>
    <w:rsid w:val="00A3147B"/>
    <w:rsid w:val="00B202A7"/>
    <w:rsid w:val="00F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35DA4"/>
  <w15:chartTrackingRefBased/>
  <w15:docId w15:val="{156D651E-5906-4AA7-A474-25E6E13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 R  . 19BCS065</dc:creator>
  <cp:keywords/>
  <dc:description/>
  <cp:lastModifiedBy>Pranav R R  . 19BCS065</cp:lastModifiedBy>
  <cp:revision>2</cp:revision>
  <dcterms:created xsi:type="dcterms:W3CDTF">2022-10-10T10:34:00Z</dcterms:created>
  <dcterms:modified xsi:type="dcterms:W3CDTF">2022-10-10T10:48:00Z</dcterms:modified>
</cp:coreProperties>
</file>