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78A5" w14:textId="20FDFA49" w:rsidR="00440C2A" w:rsidRDefault="00440C2A" w:rsidP="00440C2A">
      <w:pPr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Project Design Phase – II</w:t>
      </w:r>
    </w:p>
    <w:p w14:paraId="2E2A713F" w14:textId="101F4F45" w:rsidR="00440C2A" w:rsidRDefault="00440C2A" w:rsidP="00440C2A">
      <w:pPr>
        <w:jc w:val="center"/>
        <w:rPr>
          <w:b/>
          <w:bCs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440C2A" w14:paraId="5DE93F75" w14:textId="77777777" w:rsidTr="00440C2A">
        <w:tc>
          <w:tcPr>
            <w:tcW w:w="4106" w:type="dxa"/>
          </w:tcPr>
          <w:p w14:paraId="5D8B649E" w14:textId="281DCEBC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4910" w:type="dxa"/>
          </w:tcPr>
          <w:p w14:paraId="479FF0E4" w14:textId="33CA21A4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01 November 2022</w:t>
            </w:r>
          </w:p>
        </w:tc>
      </w:tr>
      <w:tr w:rsidR="00440C2A" w14:paraId="24BEF824" w14:textId="77777777" w:rsidTr="00440C2A">
        <w:tc>
          <w:tcPr>
            <w:tcW w:w="4106" w:type="dxa"/>
          </w:tcPr>
          <w:p w14:paraId="5834432B" w14:textId="162728C2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910" w:type="dxa"/>
          </w:tcPr>
          <w:p w14:paraId="6801B664" w14:textId="4F60C10B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PNT2022TMID53372</w:t>
            </w:r>
          </w:p>
        </w:tc>
      </w:tr>
      <w:tr w:rsidR="00440C2A" w14:paraId="2EE73330" w14:textId="77777777" w:rsidTr="00440C2A">
        <w:tc>
          <w:tcPr>
            <w:tcW w:w="4106" w:type="dxa"/>
          </w:tcPr>
          <w:p w14:paraId="4D424070" w14:textId="3A4353C7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910" w:type="dxa"/>
          </w:tcPr>
          <w:p w14:paraId="01AEEDD8" w14:textId="68725462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University Admit Eligibility Prediction System</w:t>
            </w:r>
          </w:p>
        </w:tc>
      </w:tr>
      <w:tr w:rsidR="00440C2A" w14:paraId="05F11115" w14:textId="77777777" w:rsidTr="00440C2A">
        <w:tc>
          <w:tcPr>
            <w:tcW w:w="4106" w:type="dxa"/>
          </w:tcPr>
          <w:p w14:paraId="76A3895C" w14:textId="0D12AF1C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910" w:type="dxa"/>
          </w:tcPr>
          <w:p w14:paraId="7AD985DB" w14:textId="3BD9A025" w:rsidR="00440C2A" w:rsidRPr="00440C2A" w:rsidRDefault="00440C2A" w:rsidP="00440C2A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440C2A">
              <w:rPr>
                <w:noProof/>
                <w:sz w:val="24"/>
                <w:szCs w:val="24"/>
                <w:lang w:val="en-US"/>
              </w:rPr>
              <w:t>4 Marks</w:t>
            </w:r>
          </w:p>
        </w:tc>
      </w:tr>
    </w:tbl>
    <w:p w14:paraId="303A5A83" w14:textId="1C30D48C" w:rsidR="00440C2A" w:rsidRDefault="00440C2A" w:rsidP="00440C2A">
      <w:pPr>
        <w:jc w:val="center"/>
        <w:rPr>
          <w:b/>
          <w:bCs/>
          <w:noProof/>
          <w:sz w:val="24"/>
          <w:szCs w:val="24"/>
          <w:lang w:val="en-US"/>
        </w:rPr>
      </w:pPr>
    </w:p>
    <w:p w14:paraId="1856C778" w14:textId="77777777" w:rsidR="00440C2A" w:rsidRDefault="00440C2A" w:rsidP="00440C2A">
      <w:pPr>
        <w:jc w:val="center"/>
        <w:rPr>
          <w:b/>
          <w:bCs/>
          <w:noProof/>
          <w:sz w:val="24"/>
          <w:szCs w:val="24"/>
          <w:lang w:val="en-US"/>
        </w:rPr>
      </w:pPr>
    </w:p>
    <w:p w14:paraId="2CBAA327" w14:textId="29FDFEA8" w:rsidR="00440C2A" w:rsidRDefault="00440C2A" w:rsidP="00440C2A">
      <w:pPr>
        <w:jc w:val="center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Customer Journey Map</w:t>
      </w:r>
    </w:p>
    <w:p w14:paraId="3C13AFAF" w14:textId="684398FB" w:rsidR="00440C2A" w:rsidRDefault="00440C2A" w:rsidP="00440C2A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B774FBE" wp14:editId="0AFEB3C7">
            <wp:extent cx="5729605" cy="26720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4997" w14:textId="0450BE29" w:rsidR="00440C2A" w:rsidRPr="00440C2A" w:rsidRDefault="00440C2A" w:rsidP="00440C2A">
      <w:pPr>
        <w:rPr>
          <w:b/>
          <w:bCs/>
          <w:noProof/>
          <w:sz w:val="24"/>
          <w:szCs w:val="24"/>
          <w:lang w:val="en-US"/>
        </w:rPr>
      </w:pPr>
    </w:p>
    <w:sectPr w:rsidR="00440C2A" w:rsidRPr="00440C2A" w:rsidSect="00440C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56"/>
    <w:rsid w:val="00440C2A"/>
    <w:rsid w:val="00B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EB7A"/>
  <w15:chartTrackingRefBased/>
  <w15:docId w15:val="{B9CC401C-FE59-4F1A-B32A-C9C4F32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</dc:creator>
  <cp:keywords/>
  <dc:description/>
  <cp:lastModifiedBy>PRASANTH P</cp:lastModifiedBy>
  <cp:revision>3</cp:revision>
  <dcterms:created xsi:type="dcterms:W3CDTF">2022-11-01T05:30:00Z</dcterms:created>
  <dcterms:modified xsi:type="dcterms:W3CDTF">2022-11-01T05:38:00Z</dcterms:modified>
</cp:coreProperties>
</file>