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EF7C" w14:textId="2D062C9E" w:rsidR="00690F6B" w:rsidRDefault="00690F6B" w:rsidP="00690F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90F6B">
        <w:rPr>
          <w:rFonts w:ascii="Times New Roman" w:hAnsi="Times New Roman" w:cs="Times New Roman"/>
          <w:b/>
          <w:bCs/>
          <w:sz w:val="40"/>
          <w:szCs w:val="40"/>
          <w:lang w:val="en-US"/>
        </w:rPr>
        <w:t>QUINBAY INTERVIEW EXPERIENCE</w:t>
      </w:r>
    </w:p>
    <w:p w14:paraId="60EA62B8" w14:textId="61307BCA" w:rsidR="00690F6B" w:rsidRPr="00690F6B" w:rsidRDefault="00690F6B" w:rsidP="00690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B5CD1" w14:textId="77777777" w:rsidR="00690F6B" w:rsidRDefault="00690F6B" w:rsidP="0069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NAMRITHA K S</w:t>
      </w:r>
    </w:p>
    <w:p w14:paraId="1C09E05B" w14:textId="1C747DD8" w:rsidR="00690F6B" w:rsidRDefault="00690F6B" w:rsidP="0069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0F6B">
        <w:rPr>
          <w:rFonts w:ascii="Times New Roman" w:hAnsi="Times New Roman" w:cs="Times New Roman"/>
          <w:sz w:val="24"/>
          <w:szCs w:val="24"/>
          <w:lang w:val="en-US"/>
        </w:rPr>
        <w:t xml:space="preserve">ROLL </w:t>
      </w:r>
      <w:proofErr w:type="gramStart"/>
      <w:r w:rsidRPr="00690F6B"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181CS212</w:t>
      </w:r>
    </w:p>
    <w:p w14:paraId="3A86D81D" w14:textId="50DAAD69" w:rsidR="00690F6B" w:rsidRDefault="00690F6B" w:rsidP="0069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 SCIENCE AND ENGINEERING</w:t>
      </w:r>
    </w:p>
    <w:p w14:paraId="703B8802" w14:textId="36DDA006" w:rsidR="00690F6B" w:rsidRDefault="00690F6B" w:rsidP="00690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50E436" w14:textId="6274A5CA" w:rsidR="00690F6B" w:rsidRDefault="00690F6B" w:rsidP="00690F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0F6B">
        <w:rPr>
          <w:rFonts w:ascii="Times New Roman" w:hAnsi="Times New Roman" w:cs="Times New Roman"/>
          <w:b/>
          <w:bCs/>
          <w:sz w:val="24"/>
          <w:szCs w:val="24"/>
          <w:lang w:val="en-US"/>
        </w:rPr>
        <w:t>ROUND 1:</w:t>
      </w:r>
    </w:p>
    <w:p w14:paraId="1CC76630" w14:textId="6E81CAC1" w:rsidR="00690F6B" w:rsidRDefault="00690F6B" w:rsidP="00690F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90F6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sections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java-20,aptitude-15,reasoning-5</w:t>
      </w:r>
    </w:p>
    <w:p w14:paraId="044C3272" w14:textId="23B529A4" w:rsidR="00690F6B" w:rsidRDefault="00690F6B" w:rsidP="00690F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0F6B">
        <w:rPr>
          <w:rFonts w:ascii="Times New Roman" w:hAnsi="Times New Roman" w:cs="Times New Roman"/>
          <w:b/>
          <w:bCs/>
          <w:sz w:val="24"/>
          <w:szCs w:val="24"/>
          <w:lang w:val="en-US"/>
        </w:rPr>
        <w:t>ROUND 2:</w:t>
      </w:r>
    </w:p>
    <w:p w14:paraId="780B3F15" w14:textId="4E5B7C44" w:rsidR="00690F6B" w:rsidRDefault="00690F6B" w:rsidP="0069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Puzzles</w:t>
      </w:r>
    </w:p>
    <w:p w14:paraId="26BB1E7D" w14:textId="3D0E1456" w:rsidR="00690F6B" w:rsidRDefault="00690F6B" w:rsidP="0069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 on complexity</w:t>
      </w:r>
    </w:p>
    <w:p w14:paraId="602EFE75" w14:textId="0B9D1A50" w:rsidR="00690F6B" w:rsidRDefault="00690F6B" w:rsidP="0069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Reversing LinkedList</w:t>
      </w:r>
    </w:p>
    <w:p w14:paraId="55FEFCE0" w14:textId="7F7FEFD7" w:rsidR="00690F6B" w:rsidRDefault="00690F6B" w:rsidP="0069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Finding 2</w:t>
      </w:r>
      <w:r w:rsidRPr="00690F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largest element</w:t>
      </w:r>
    </w:p>
    <w:p w14:paraId="6A211904" w14:textId="03C8AB11" w:rsidR="00690F6B" w:rsidRDefault="000227F7" w:rsidP="0069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sorting algorithm is more efficient</w:t>
      </w:r>
    </w:p>
    <w:p w14:paraId="1B2B3AED" w14:textId="2C0EE111" w:rsidR="00690F6B" w:rsidRDefault="00690F6B" w:rsidP="0069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projects</w:t>
      </w:r>
    </w:p>
    <w:p w14:paraId="51DD0B43" w14:textId="27D7F742" w:rsidR="00281D14" w:rsidRDefault="00281D14" w:rsidP="00281D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D14">
        <w:rPr>
          <w:rFonts w:ascii="Times New Roman" w:hAnsi="Times New Roman" w:cs="Times New Roman"/>
          <w:b/>
          <w:bCs/>
          <w:sz w:val="24"/>
          <w:szCs w:val="24"/>
          <w:lang w:val="en-US"/>
        </w:rPr>
        <w:t>ROUND 3:</w:t>
      </w:r>
    </w:p>
    <w:p w14:paraId="6E4562C2" w14:textId="02E6987E" w:rsidR="00281D14" w:rsidRDefault="00281D14" w:rsidP="00281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Previous round problems logics</w:t>
      </w:r>
    </w:p>
    <w:p w14:paraId="233576A5" w14:textId="51882021" w:rsidR="00281D14" w:rsidRDefault="00281D14" w:rsidP="00281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1D14">
        <w:rPr>
          <w:rFonts w:ascii="Times New Roman" w:hAnsi="Times New Roman" w:cs="Times New Roman"/>
          <w:sz w:val="24"/>
          <w:szCs w:val="24"/>
          <w:lang w:val="en-US"/>
        </w:rPr>
        <w:t>DBMS query</w:t>
      </w:r>
    </w:p>
    <w:p w14:paraId="2CFB1EB4" w14:textId="2DD98A1D" w:rsidR="00281D14" w:rsidRDefault="00281D14" w:rsidP="00281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Indexing in DBMS</w:t>
      </w:r>
    </w:p>
    <w:p w14:paraId="4F5C0E79" w14:textId="649C4820" w:rsidR="00281D14" w:rsidRDefault="00281D14" w:rsidP="00281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 world examples for data structures</w:t>
      </w:r>
    </w:p>
    <w:p w14:paraId="5A87F268" w14:textId="2607C73D" w:rsidR="00281D14" w:rsidRDefault="00281D14" w:rsidP="00281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trees</w:t>
      </w:r>
    </w:p>
    <w:p w14:paraId="13734482" w14:textId="6374BCD7" w:rsidR="00281D14" w:rsidRDefault="00281D14" w:rsidP="00281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</w:p>
    <w:p w14:paraId="107D5E40" w14:textId="0A1511DA" w:rsidR="00281D14" w:rsidRDefault="00281D14" w:rsidP="00281D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A933D" w14:textId="1C9EF8A9" w:rsidR="00281D14" w:rsidRPr="00281D14" w:rsidRDefault="00281D14" w:rsidP="00281D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questions were completely based 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resume(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area of interest).</w:t>
      </w:r>
    </w:p>
    <w:p w14:paraId="0E606DD0" w14:textId="77777777" w:rsidR="00281D14" w:rsidRPr="00281D14" w:rsidRDefault="00281D14" w:rsidP="00281D1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1D14" w:rsidRPr="0028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F0947"/>
    <w:multiLevelType w:val="hybridMultilevel"/>
    <w:tmpl w:val="A85A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F6432"/>
    <w:multiLevelType w:val="hybridMultilevel"/>
    <w:tmpl w:val="17C65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6B"/>
    <w:rsid w:val="000227F7"/>
    <w:rsid w:val="00281D14"/>
    <w:rsid w:val="00690F6B"/>
    <w:rsid w:val="00FB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683C"/>
  <w15:chartTrackingRefBased/>
  <w15:docId w15:val="{4311C5A9-829E-40AD-93AD-556CD413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devi</dc:creator>
  <cp:keywords/>
  <dc:description/>
  <cp:lastModifiedBy>nandhini devi</cp:lastModifiedBy>
  <cp:revision>2</cp:revision>
  <dcterms:created xsi:type="dcterms:W3CDTF">2021-08-19T06:59:00Z</dcterms:created>
  <dcterms:modified xsi:type="dcterms:W3CDTF">2021-08-19T07:17:00Z</dcterms:modified>
</cp:coreProperties>
</file>