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330C" w:rsidRDefault="0001330C">
      <w:r>
        <w:t xml:space="preserve">                                            INTERVIEW EXPERIENCE</w:t>
      </w:r>
    </w:p>
    <w:p w:rsidR="0001330C" w:rsidRDefault="00FA1EBF">
      <w:r>
        <w:t>PRAVEEN KUMAR V</w:t>
      </w:r>
    </w:p>
    <w:p w:rsidR="00FA1EBF" w:rsidRDefault="00FA1EBF">
      <w:r>
        <w:t>EEE</w:t>
      </w:r>
    </w:p>
    <w:p w:rsidR="00FA1EBF" w:rsidRDefault="009A6B29">
      <w:hyperlink r:id="rId4" w:history="1">
        <w:r w:rsidRPr="00811258">
          <w:rPr>
            <w:rStyle w:val="Hyperlink"/>
          </w:rPr>
          <w:t>praveenkumarv.ee18@bitsathy.ac.in</w:t>
        </w:r>
      </w:hyperlink>
    </w:p>
    <w:p w:rsidR="00FA1EBF" w:rsidRDefault="00FA1EBF">
      <w:r>
        <w:t>8637478137</w:t>
      </w:r>
    </w:p>
    <w:p w:rsidR="00503DFF" w:rsidRDefault="007E4D1B">
      <w:r>
        <w:t>Round 1</w:t>
      </w:r>
      <w:r w:rsidR="00003E16">
        <w:t>(</w:t>
      </w:r>
      <w:r w:rsidR="003F1471">
        <w:t>1 hour</w:t>
      </w:r>
      <w:r w:rsidR="00003E16">
        <w:t>)</w:t>
      </w:r>
    </w:p>
    <w:p w:rsidR="007E4D1B" w:rsidRDefault="007E4D1B">
      <w:r>
        <w:t xml:space="preserve">It just about coding </w:t>
      </w:r>
      <w:r w:rsidR="008B1869">
        <w:t>round</w:t>
      </w:r>
      <w:r w:rsidR="007475EF">
        <w:t>, it consists of one question alone</w:t>
      </w:r>
      <w:r w:rsidR="00C34D16">
        <w:t xml:space="preserve"> that is average level question</w:t>
      </w:r>
      <w:r w:rsidR="009B307B">
        <w:t xml:space="preserve">, </w:t>
      </w:r>
      <w:r w:rsidR="00C34D16">
        <w:t>you</w:t>
      </w:r>
      <w:r w:rsidR="008B1869">
        <w:t xml:space="preserve"> should pass the test cases </w:t>
      </w:r>
      <w:proofErr w:type="spellStart"/>
      <w:r w:rsidR="008B1869">
        <w:t>atleast</w:t>
      </w:r>
      <w:proofErr w:type="spellEnd"/>
      <w:r w:rsidR="008B1869">
        <w:t xml:space="preserve"> </w:t>
      </w:r>
      <w:r w:rsidR="00B01197">
        <w:t>5 then only you</w:t>
      </w:r>
      <w:r w:rsidR="00502BA2">
        <w:t xml:space="preserve"> </w:t>
      </w:r>
      <w:r w:rsidR="007475EF">
        <w:t xml:space="preserve">got </w:t>
      </w:r>
      <w:r w:rsidR="00B01197">
        <w:t xml:space="preserve">select for </w:t>
      </w:r>
      <w:r w:rsidR="00C72197">
        <w:t>further, maximum try to pass all the test cases</w:t>
      </w:r>
      <w:r w:rsidR="00B01197">
        <w:t>, it will be conducted in hacker</w:t>
      </w:r>
      <w:r w:rsidR="00167E93">
        <w:t xml:space="preserve"> rank platform.</w:t>
      </w:r>
    </w:p>
    <w:p w:rsidR="00C72197" w:rsidRDefault="00C72197">
      <w:r>
        <w:t>Once I cleared the first round,</w:t>
      </w:r>
      <w:r w:rsidR="00B45DBA">
        <w:t xml:space="preserve"> hr called me for further round</w:t>
      </w:r>
    </w:p>
    <w:p w:rsidR="00502BA2" w:rsidRDefault="00502BA2"/>
    <w:p w:rsidR="00502BA2" w:rsidRDefault="00B45DBA">
      <w:r>
        <w:t>Round 2</w:t>
      </w:r>
    </w:p>
    <w:p w:rsidR="00947556" w:rsidRDefault="00B45DBA">
      <w:r>
        <w:t xml:space="preserve">Personal HR </w:t>
      </w:r>
      <w:r w:rsidR="00003E16">
        <w:t xml:space="preserve">round(45 </w:t>
      </w:r>
      <w:proofErr w:type="spellStart"/>
      <w:r w:rsidR="00003E16">
        <w:t>mins</w:t>
      </w:r>
      <w:proofErr w:type="spellEnd"/>
      <w:r w:rsidR="00003E16">
        <w:t>)</w:t>
      </w:r>
    </w:p>
    <w:p w:rsidR="00EC5A0B" w:rsidRDefault="00E70C68">
      <w:r>
        <w:t>Be free and spoke honestly,</w:t>
      </w:r>
      <w:r w:rsidR="00EC5A0B">
        <w:t xml:space="preserve"> self intro, brief explanation about your project,</w:t>
      </w:r>
      <w:r w:rsidR="00056B7D">
        <w:t xml:space="preserve"> personal background questions, why EEE to IT?. </w:t>
      </w:r>
    </w:p>
    <w:p w:rsidR="0097596E" w:rsidRDefault="0004665C">
      <w:r>
        <w:t xml:space="preserve">Whether you attend company recruitment process, </w:t>
      </w:r>
      <w:r w:rsidR="00882749">
        <w:t xml:space="preserve">you must  know </w:t>
      </w:r>
      <w:proofErr w:type="spellStart"/>
      <w:r w:rsidR="00882749">
        <w:t>abou</w:t>
      </w:r>
      <w:proofErr w:type="spellEnd"/>
      <w:r w:rsidR="00882749">
        <w:t xml:space="preserve"> the company that is mandatory,</w:t>
      </w:r>
      <w:r w:rsidR="0097596E">
        <w:t xml:space="preserve"> always with smiling face.</w:t>
      </w:r>
    </w:p>
    <w:p w:rsidR="0097596E" w:rsidRDefault="0097596E">
      <w:r>
        <w:t xml:space="preserve">Once completed personal HR </w:t>
      </w:r>
      <w:r w:rsidR="00075354">
        <w:t>round, I got call from HR.</w:t>
      </w:r>
    </w:p>
    <w:p w:rsidR="00003E16" w:rsidRDefault="00003E16">
      <w:r>
        <w:t>Round 3</w:t>
      </w:r>
    </w:p>
    <w:p w:rsidR="00003E16" w:rsidRDefault="00003E16">
      <w:r>
        <w:t xml:space="preserve">Technical </w:t>
      </w:r>
      <w:r w:rsidR="003F1471">
        <w:t>round(1 hour)</w:t>
      </w:r>
    </w:p>
    <w:p w:rsidR="002475E8" w:rsidRDefault="00FE3FBD">
      <w:r>
        <w:t xml:space="preserve">For technical </w:t>
      </w:r>
      <w:r w:rsidR="006E0605">
        <w:t xml:space="preserve">round </w:t>
      </w:r>
      <w:r w:rsidR="000046AE">
        <w:t>two technical HR will be there</w:t>
      </w:r>
      <w:r>
        <w:t xml:space="preserve">, you must know java from the </w:t>
      </w:r>
      <w:r w:rsidR="006E0605">
        <w:t xml:space="preserve">scratch, most of the question they asked on </w:t>
      </w:r>
      <w:r w:rsidR="000046AE">
        <w:t xml:space="preserve">java and they </w:t>
      </w:r>
      <w:r w:rsidR="006B6924">
        <w:t xml:space="preserve">asked about quality analyst role, self intro , project, </w:t>
      </w:r>
      <w:r w:rsidR="003F0D88">
        <w:t xml:space="preserve">some scenario based questions, how </w:t>
      </w:r>
      <w:proofErr w:type="spellStart"/>
      <w:r w:rsidR="00F533B0">
        <w:t>gmail</w:t>
      </w:r>
      <w:proofErr w:type="spellEnd"/>
      <w:r w:rsidR="003F0D88">
        <w:t xml:space="preserve"> and </w:t>
      </w:r>
      <w:r w:rsidR="00D475F9">
        <w:t>WhatsApp</w:t>
      </w:r>
      <w:r w:rsidR="003F0D88">
        <w:t xml:space="preserve"> and Amazon </w:t>
      </w:r>
      <w:r w:rsidR="00D475F9">
        <w:t>signup and login will be working,</w:t>
      </w:r>
      <w:r w:rsidR="00F533B0">
        <w:t xml:space="preserve"> </w:t>
      </w:r>
      <w:r w:rsidR="002475E8">
        <w:t xml:space="preserve">they asked questions like why testing role should be important, </w:t>
      </w:r>
      <w:r w:rsidR="00036F5E">
        <w:t xml:space="preserve">software developer do their testing processes, why quality analyst is needed, </w:t>
      </w:r>
      <w:r w:rsidR="00F25BC7">
        <w:t xml:space="preserve">whatever they asked related to this, </w:t>
      </w:r>
      <w:r w:rsidR="00105C18">
        <w:t>just convey your thoughts,</w:t>
      </w:r>
    </w:p>
    <w:p w:rsidR="00105C18" w:rsidRDefault="005B41ED">
      <w:r>
        <w:t xml:space="preserve">Oops concepts, and they will give two program, you should solve </w:t>
      </w:r>
      <w:r w:rsidR="00FD59C2">
        <w:t>both.</w:t>
      </w:r>
    </w:p>
    <w:p w:rsidR="00FD59C2" w:rsidRDefault="00FD59C2">
      <w:r>
        <w:t>Note:</w:t>
      </w:r>
    </w:p>
    <w:p w:rsidR="003E53F1" w:rsidRDefault="00FD59C2">
      <w:r>
        <w:t xml:space="preserve">Whatever questions </w:t>
      </w:r>
      <w:r w:rsidR="00B278EB">
        <w:t xml:space="preserve">they </w:t>
      </w:r>
      <w:r>
        <w:t xml:space="preserve">asked, </w:t>
      </w:r>
      <w:r w:rsidR="00B278EB">
        <w:t>try to explain briefly, that</w:t>
      </w:r>
      <w:r w:rsidR="007D3E17">
        <w:t xml:space="preserve"> </w:t>
      </w:r>
      <w:r w:rsidR="003E53F1">
        <w:t>is the way you can impress HR</w:t>
      </w:r>
    </w:p>
    <w:p w:rsidR="003E53F1" w:rsidRDefault="003E53F1">
      <w:r>
        <w:t>FIRST IMPRESSION IS THE BEST IMPRESSION</w:t>
      </w:r>
    </w:p>
    <w:p w:rsidR="003E53F1" w:rsidRDefault="003E53F1">
      <w:r>
        <w:t>Round 4</w:t>
      </w:r>
    </w:p>
    <w:p w:rsidR="003E53F1" w:rsidRDefault="003E53F1">
      <w:r>
        <w:t>Technical round 2(</w:t>
      </w:r>
      <w:r w:rsidR="00F51D4E">
        <w:t xml:space="preserve">30 </w:t>
      </w:r>
      <w:proofErr w:type="spellStart"/>
      <w:r w:rsidR="00F51D4E">
        <w:t>mins</w:t>
      </w:r>
      <w:proofErr w:type="spellEnd"/>
      <w:r>
        <w:t>)</w:t>
      </w:r>
    </w:p>
    <w:p w:rsidR="00F51D4E" w:rsidRDefault="00F51D4E">
      <w:r>
        <w:t>In this round manager will be there,</w:t>
      </w:r>
      <w:r w:rsidR="002816CD">
        <w:t xml:space="preserve"> he asked technical questions related to </w:t>
      </w:r>
      <w:r w:rsidR="00347A14">
        <w:t>java.</w:t>
      </w:r>
      <w:r w:rsidR="002816CD">
        <w:t xml:space="preserve"> </w:t>
      </w:r>
      <w:r w:rsidR="00347A14">
        <w:t>Ma</w:t>
      </w:r>
      <w:r w:rsidR="002816CD">
        <w:t xml:space="preserve">nager explain about the </w:t>
      </w:r>
      <w:r w:rsidR="00734669">
        <w:t>role and their importance and responsibilities</w:t>
      </w:r>
      <w:r>
        <w:t xml:space="preserve"> </w:t>
      </w:r>
    </w:p>
    <w:p w:rsidR="00347A14" w:rsidRDefault="00347A14">
      <w:r>
        <w:t xml:space="preserve">Self intro, project, </w:t>
      </w:r>
      <w:r w:rsidR="00E36437">
        <w:t xml:space="preserve">logical </w:t>
      </w:r>
      <w:r w:rsidR="007E64B0">
        <w:t>puzzles.</w:t>
      </w:r>
    </w:p>
    <w:p w:rsidR="007E64B0" w:rsidRDefault="007E64B0">
      <w:r>
        <w:t>Finally manager allow me to ask any questions?</w:t>
      </w:r>
    </w:p>
    <w:p w:rsidR="00441360" w:rsidRDefault="00441360">
      <w:r>
        <w:t xml:space="preserve">Note: don’t ask the silly </w:t>
      </w:r>
      <w:r w:rsidR="00A43B39">
        <w:t>questions</w:t>
      </w:r>
      <w:r w:rsidR="009A6B29">
        <w:t>.</w:t>
      </w:r>
    </w:p>
    <w:p w:rsidR="006C15E4" w:rsidRDefault="006C15E4">
      <w:r>
        <w:t>My Advice:</w:t>
      </w:r>
    </w:p>
    <w:p w:rsidR="006C15E4" w:rsidRDefault="006C15E4">
      <w:r>
        <w:t>You should passionate on quality analyst for this job</w:t>
      </w:r>
    </w:p>
    <w:p w:rsidR="006C15E4" w:rsidRDefault="006C15E4">
      <w:r>
        <w:t xml:space="preserve">Once you got offer in </w:t>
      </w:r>
      <w:proofErr w:type="spellStart"/>
      <w:r>
        <w:t>rently</w:t>
      </w:r>
      <w:proofErr w:type="spellEnd"/>
      <w:r>
        <w:t xml:space="preserve">, </w:t>
      </w:r>
      <w:r w:rsidR="00F81091">
        <w:t xml:space="preserve">don’t afraid, senior will be there they will </w:t>
      </w:r>
      <w:r w:rsidR="000A5BE5">
        <w:t>help you for your career</w:t>
      </w:r>
    </w:p>
    <w:p w:rsidR="009A6B29" w:rsidRPr="009A6B29" w:rsidRDefault="009A6B29">
      <w:pPr>
        <w:rPr>
          <w:b/>
          <w:bCs/>
        </w:rPr>
      </w:pPr>
      <w:r>
        <w:t xml:space="preserve">            </w:t>
      </w:r>
      <w:r>
        <w:rPr>
          <w:b/>
          <w:bCs/>
        </w:rPr>
        <w:t xml:space="preserve">    </w:t>
      </w:r>
      <w:r w:rsidR="006C15E4">
        <w:rPr>
          <w:b/>
          <w:bCs/>
        </w:rPr>
        <w:t xml:space="preserve">                             </w:t>
      </w:r>
      <w:r>
        <w:rPr>
          <w:b/>
          <w:bCs/>
        </w:rPr>
        <w:t xml:space="preserve">    All the </w:t>
      </w:r>
      <w:r w:rsidR="000A5BE5">
        <w:rPr>
          <w:b/>
          <w:bCs/>
        </w:rPr>
        <w:t>best for you future</w:t>
      </w:r>
    </w:p>
    <w:p w:rsidR="00E70C68" w:rsidRDefault="00E70C68"/>
    <w:p w:rsidR="003D0EAF" w:rsidRDefault="003D0EAF"/>
    <w:p w:rsidR="00B45DBA" w:rsidRDefault="00B45DBA"/>
    <w:sectPr w:rsidR="00B45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0C"/>
    <w:rsid w:val="00003E16"/>
    <w:rsid w:val="000046AE"/>
    <w:rsid w:val="0001330C"/>
    <w:rsid w:val="00036F5E"/>
    <w:rsid w:val="0004665C"/>
    <w:rsid w:val="00056B7D"/>
    <w:rsid w:val="00075354"/>
    <w:rsid w:val="000A5BE5"/>
    <w:rsid w:val="000B5896"/>
    <w:rsid w:val="00105C18"/>
    <w:rsid w:val="00167E93"/>
    <w:rsid w:val="002475E8"/>
    <w:rsid w:val="002816CD"/>
    <w:rsid w:val="00347A14"/>
    <w:rsid w:val="003D0EAF"/>
    <w:rsid w:val="003E53F1"/>
    <w:rsid w:val="003F0D88"/>
    <w:rsid w:val="003F1471"/>
    <w:rsid w:val="00441360"/>
    <w:rsid w:val="00502BA2"/>
    <w:rsid w:val="00503DFF"/>
    <w:rsid w:val="005B41ED"/>
    <w:rsid w:val="006B6924"/>
    <w:rsid w:val="006C15E4"/>
    <w:rsid w:val="006E0605"/>
    <w:rsid w:val="00734669"/>
    <w:rsid w:val="007475EF"/>
    <w:rsid w:val="007D3E17"/>
    <w:rsid w:val="007E4D1B"/>
    <w:rsid w:val="007E64B0"/>
    <w:rsid w:val="008045AF"/>
    <w:rsid w:val="00882749"/>
    <w:rsid w:val="008B1869"/>
    <w:rsid w:val="00947556"/>
    <w:rsid w:val="0097596E"/>
    <w:rsid w:val="009A6B29"/>
    <w:rsid w:val="009B307B"/>
    <w:rsid w:val="00A43B39"/>
    <w:rsid w:val="00B01197"/>
    <w:rsid w:val="00B278EB"/>
    <w:rsid w:val="00B45DBA"/>
    <w:rsid w:val="00C34D16"/>
    <w:rsid w:val="00C72197"/>
    <w:rsid w:val="00D475F9"/>
    <w:rsid w:val="00E36437"/>
    <w:rsid w:val="00E70C68"/>
    <w:rsid w:val="00EC5A0B"/>
    <w:rsid w:val="00F25BC7"/>
    <w:rsid w:val="00F51D4E"/>
    <w:rsid w:val="00F533B0"/>
    <w:rsid w:val="00F81091"/>
    <w:rsid w:val="00FA1EBF"/>
    <w:rsid w:val="00FD59C2"/>
    <w:rsid w:val="00FE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88A3B"/>
  <w15:chartTrackingRefBased/>
  <w15:docId w15:val="{B239028A-B74B-FE48-8048-900D2AC4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E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praveenkumarv.ee18@bitsathy.ac.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praveenkumarv.ee18@gmail.com</dc:creator>
  <cp:keywords/>
  <dc:description/>
  <cp:lastModifiedBy>praveenkumarv.ee18@gmail.com</cp:lastModifiedBy>
  <cp:revision>2</cp:revision>
  <dcterms:created xsi:type="dcterms:W3CDTF">2021-10-09T05:09:00Z</dcterms:created>
  <dcterms:modified xsi:type="dcterms:W3CDTF">2021-10-09T05:09:00Z</dcterms:modified>
</cp:coreProperties>
</file>