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0E40" w14:textId="6437C3C9" w:rsidR="00C06C1C" w:rsidRDefault="00C06C1C">
      <w:pPr>
        <w:widowControl w:val="0"/>
        <w:spacing w:line="480" w:lineRule="auto"/>
        <w:jc w:val="center"/>
        <w:rPr>
          <w:color w:val="000000"/>
          <w:sz w:val="24"/>
        </w:rPr>
      </w:pPr>
    </w:p>
    <w:p w14:paraId="4A5EF001" w14:textId="79108CCA" w:rsidR="00480BDE" w:rsidRDefault="00480BDE" w:rsidP="00480BDE">
      <w:pPr>
        <w:widowControl w:val="0"/>
        <w:spacing w:line="480" w:lineRule="auto"/>
        <w:rPr>
          <w:b/>
          <w:bCs/>
          <w:color w:val="447DE2" w:themeColor="accent1"/>
          <w:sz w:val="24"/>
        </w:rPr>
      </w:pPr>
      <w:r>
        <w:rPr>
          <w:b/>
          <w:bCs/>
          <w:color w:val="447DE2" w:themeColor="accent1"/>
          <w:sz w:val="24"/>
        </w:rPr>
        <w:t>TEAM ID: PNT2022TMID47693</w:t>
      </w:r>
    </w:p>
    <w:p w14:paraId="0AF61826" w14:textId="270C547E" w:rsidR="006C39B1" w:rsidRPr="00480BDE" w:rsidRDefault="006C39B1" w:rsidP="00480BDE">
      <w:pPr>
        <w:widowControl w:val="0"/>
        <w:spacing w:line="480" w:lineRule="auto"/>
        <w:rPr>
          <w:b/>
          <w:bCs/>
          <w:color w:val="447DE2" w:themeColor="accent1"/>
          <w:sz w:val="24"/>
        </w:rPr>
      </w:pPr>
      <w:r>
        <w:rPr>
          <w:b/>
          <w:bCs/>
          <w:color w:val="447DE2" w:themeColor="accent1"/>
          <w:sz w:val="24"/>
        </w:rPr>
        <w:t>DATE: 26/09/2022</w:t>
      </w:r>
      <w:bookmarkStart w:id="0" w:name="_GoBack"/>
      <w:bookmarkEnd w:id="0"/>
    </w:p>
    <w:p w14:paraId="3F2376C1" w14:textId="77777777" w:rsidR="00C06C1C" w:rsidRDefault="00852610">
      <w:pPr>
        <w:widowControl w:val="0"/>
        <w:spacing w:before="40" w:after="40" w:line="480" w:lineRule="auto"/>
        <w:rPr>
          <w:color w:val="000000"/>
          <w:sz w:val="28"/>
        </w:rPr>
      </w:pPr>
      <w:r>
        <w:rPr>
          <w:color w:val="000000"/>
          <w:sz w:val="28"/>
        </w:rPr>
        <w:t>The  following  things  comes  under  Project  Objectives:</w:t>
      </w:r>
    </w:p>
    <w:p w14:paraId="4E8FAB3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Reasond behind choosing this particular project</w:t>
      </w:r>
    </w:p>
    <w:p w14:paraId="78A86CC4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Abstract for the Project "IoT Based Safety Gadget for Child Safety Monitoring and Notification</w:t>
      </w:r>
    </w:p>
    <w:p w14:paraId="70618AD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 Brainstorming</w:t>
      </w:r>
    </w:p>
    <w:p w14:paraId="6918732F" w14:textId="77777777" w:rsidR="00C06C1C" w:rsidRDefault="00C06C1C">
      <w:pPr>
        <w:widowControl w:val="0"/>
        <w:spacing w:before="40" w:line="480" w:lineRule="auto"/>
        <w:rPr>
          <w:color w:val="000000"/>
          <w:sz w:val="28"/>
        </w:rPr>
      </w:pPr>
    </w:p>
    <w:sectPr w:rsidR="00C06C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E8025" w14:textId="77777777" w:rsidR="00000000" w:rsidRDefault="00852610">
      <w:r>
        <w:separator/>
      </w:r>
    </w:p>
  </w:endnote>
  <w:endnote w:type="continuationSeparator" w:id="0">
    <w:p w14:paraId="6C8EE9FC" w14:textId="77777777" w:rsidR="00000000" w:rsidRDefault="0085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80C5" w14:textId="77777777" w:rsidR="00C06C1C" w:rsidRDefault="00C06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FB79" w14:textId="77777777" w:rsidR="00000000" w:rsidRDefault="00852610">
      <w:r>
        <w:separator/>
      </w:r>
    </w:p>
  </w:footnote>
  <w:footnote w:type="continuationSeparator" w:id="0">
    <w:p w14:paraId="2ECF70E8" w14:textId="77777777" w:rsidR="00000000" w:rsidRDefault="0085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AF6A6" w14:textId="77777777" w:rsidR="00C06C1C" w:rsidRDefault="00852610">
    <w:pPr>
      <w:pStyle w:val="Heading1"/>
      <w:jc w:val="center"/>
      <w:outlineLvl w:val="0"/>
    </w:pPr>
    <w:r>
      <w:rPr>
        <w:color w:val="FF0000"/>
      </w:rPr>
      <w:t>PROJECT OBJECTIVES</w:t>
    </w:r>
    <w:bookmarkStart w:id="1" w:name="_Tocysb4phc7qcub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6pt;height:96pt" o:bullet="t">
        <v:imagedata r:id="rId1" o:title=""/>
      </v:shape>
    </w:pict>
  </w:numPicBullet>
  <w:numPicBullet w:numPicBulletId="1">
    <w:pict>
      <v:shape id="_x0000_i1029" type="#_x0000_t75" style="width:96pt;height:96pt" o:bullet="t">
        <v:imagedata r:id="rId2" o:title=""/>
      </v:shape>
    </w:pict>
  </w:numPicBullet>
  <w:abstractNum w:abstractNumId="0" w15:restartNumberingAfterBreak="0">
    <w:nsid w:val="09A07C58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abstractNum w:abstractNumId="1" w15:restartNumberingAfterBreak="0">
    <w:nsid w:val="157C7846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17EE2F88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 w15:restartNumberingAfterBreak="0">
    <w:nsid w:val="285623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B564E72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 w15:restartNumberingAfterBreak="0">
    <w:nsid w:val="3EF57E4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6D44062A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1C"/>
    <w:rsid w:val="00480BDE"/>
    <w:rsid w:val="006C39B1"/>
    <w:rsid w:val="00782FC0"/>
    <w:rsid w:val="00852610"/>
    <w:rsid w:val="00C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D596FF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16645494804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keerthana192001@gmail.com</cp:lastModifiedBy>
  <cp:revision>2</cp:revision>
  <dcterms:created xsi:type="dcterms:W3CDTF">2022-10-02T09:58:00Z</dcterms:created>
  <dcterms:modified xsi:type="dcterms:W3CDTF">2022-10-02T09:58:00Z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