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289C" w14:textId="1A6C7233" w:rsidR="00C955A1" w:rsidRDefault="00C955A1" w:rsidP="00C955A1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 xml:space="preserve">Project </w:t>
      </w:r>
      <w:r>
        <w:rPr>
          <w:rFonts w:ascii="Arial" w:hAnsi="Arial" w:cs="Arial"/>
          <w:b/>
          <w:bCs/>
          <w:sz w:val="24"/>
          <w:szCs w:val="24"/>
        </w:rPr>
        <w:t>Planning</w:t>
      </w:r>
      <w:r w:rsidRPr="000422A5">
        <w:rPr>
          <w:rFonts w:ascii="Arial" w:hAnsi="Arial" w:cs="Arial"/>
          <w:b/>
          <w:bCs/>
          <w:sz w:val="24"/>
          <w:szCs w:val="24"/>
        </w:rPr>
        <w:t xml:space="preserve"> Phase</w:t>
      </w:r>
    </w:p>
    <w:p w14:paraId="4D65C0CE" w14:textId="3EAB306C" w:rsidR="00C955A1" w:rsidRPr="000422A5" w:rsidRDefault="00C955A1" w:rsidP="00C955A1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Milestone and sprints </w:t>
      </w:r>
    </w:p>
    <w:p w14:paraId="09F3B16E" w14:textId="1FAC10F3" w:rsidR="00C955A1" w:rsidRPr="000422A5" w:rsidRDefault="00C955A1" w:rsidP="00C955A1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EA8ABF" w14:textId="77777777" w:rsidR="00C955A1" w:rsidRPr="000422A5" w:rsidRDefault="00C955A1" w:rsidP="00C955A1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C955A1" w:rsidRPr="000422A5" w14:paraId="46390084" w14:textId="77777777" w:rsidTr="00823208">
        <w:trPr>
          <w:jc w:val="center"/>
        </w:trPr>
        <w:tc>
          <w:tcPr>
            <w:tcW w:w="4508" w:type="dxa"/>
          </w:tcPr>
          <w:p w14:paraId="14D9ADA9" w14:textId="77777777" w:rsidR="00C955A1" w:rsidRPr="000422A5" w:rsidRDefault="00C955A1" w:rsidP="00823208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7DE7F1ED" w14:textId="6B4A28E1" w:rsidR="00C955A1" w:rsidRPr="000422A5" w:rsidRDefault="00C955A1" w:rsidP="008232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Pr="000422A5">
              <w:rPr>
                <w:rFonts w:ascii="Arial" w:hAnsi="Arial" w:cs="Arial"/>
              </w:rPr>
              <w:t xml:space="preserve"> October 2022</w:t>
            </w:r>
          </w:p>
        </w:tc>
      </w:tr>
      <w:tr w:rsidR="00C955A1" w:rsidRPr="000422A5" w14:paraId="34C5F693" w14:textId="77777777" w:rsidTr="00823208">
        <w:trPr>
          <w:jc w:val="center"/>
        </w:trPr>
        <w:tc>
          <w:tcPr>
            <w:tcW w:w="4508" w:type="dxa"/>
          </w:tcPr>
          <w:p w14:paraId="13D5A5B1" w14:textId="77777777" w:rsidR="00C955A1" w:rsidRPr="000422A5" w:rsidRDefault="00C955A1" w:rsidP="00823208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64233B2" w14:textId="74EE0363" w:rsidR="00C955A1" w:rsidRPr="000422A5" w:rsidRDefault="00C955A1" w:rsidP="00823208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>
              <w:rPr>
                <w:rFonts w:ascii="Arial" w:hAnsi="Arial" w:cs="Arial"/>
              </w:rPr>
              <w:t>14860</w:t>
            </w:r>
          </w:p>
        </w:tc>
      </w:tr>
      <w:tr w:rsidR="00C955A1" w:rsidRPr="000422A5" w14:paraId="54B36912" w14:textId="77777777" w:rsidTr="00823208">
        <w:trPr>
          <w:jc w:val="center"/>
        </w:trPr>
        <w:tc>
          <w:tcPr>
            <w:tcW w:w="4508" w:type="dxa"/>
          </w:tcPr>
          <w:p w14:paraId="2991471C" w14:textId="77777777" w:rsidR="00C955A1" w:rsidRPr="000422A5" w:rsidRDefault="00C955A1" w:rsidP="00823208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561D19E" w14:textId="38090FB1" w:rsidR="00C955A1" w:rsidRPr="000422A5" w:rsidRDefault="00C955A1" w:rsidP="00823208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SMART FASHION RECOMMENDER</w:t>
            </w:r>
          </w:p>
        </w:tc>
      </w:tr>
      <w:tr w:rsidR="00C955A1" w:rsidRPr="000422A5" w14:paraId="6F5A7A94" w14:textId="77777777" w:rsidTr="00823208">
        <w:trPr>
          <w:jc w:val="center"/>
        </w:trPr>
        <w:tc>
          <w:tcPr>
            <w:tcW w:w="4508" w:type="dxa"/>
          </w:tcPr>
          <w:p w14:paraId="01D2CD1B" w14:textId="77777777" w:rsidR="00C955A1" w:rsidRPr="000422A5" w:rsidRDefault="00C955A1" w:rsidP="00823208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F133810" w14:textId="08E427C9" w:rsidR="00C955A1" w:rsidRPr="000422A5" w:rsidRDefault="00C955A1" w:rsidP="008232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 </w:t>
            </w:r>
            <w:r w:rsidRPr="000422A5">
              <w:rPr>
                <w:rFonts w:ascii="Arial" w:hAnsi="Arial" w:cs="Arial"/>
              </w:rPr>
              <w:t>Marks</w:t>
            </w:r>
          </w:p>
        </w:tc>
      </w:tr>
    </w:tbl>
    <w:p w14:paraId="7308B416" w14:textId="6A04D2F1" w:rsidR="009374DA" w:rsidRDefault="009374DA"/>
    <w:p w14:paraId="561D49A2" w14:textId="3C9E9CC6" w:rsidR="00C955A1" w:rsidRDefault="00C955A1"/>
    <w:p w14:paraId="2BF1385D" w14:textId="1950F54C" w:rsidR="00C955A1" w:rsidRDefault="00C955A1">
      <w:r w:rsidRPr="00C955A1">
        <w:drawing>
          <wp:inline distT="0" distB="0" distL="0" distR="0" wp14:anchorId="51DF21E6" wp14:editId="3C3607FF">
            <wp:extent cx="5943600" cy="4646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A1"/>
    <w:rsid w:val="009374DA"/>
    <w:rsid w:val="00C9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B2F39"/>
  <w15:chartTrackingRefBased/>
  <w15:docId w15:val="{BC0AFAED-D4BE-4492-8A05-72C0D84A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5A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5A1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>Bosch Group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Yugesh V S (MS/EBB-ETAS-VOS)</dc:creator>
  <cp:keywords/>
  <dc:description/>
  <cp:lastModifiedBy>FIXED-TERM Yugesh V S (MS/EBB-ETAS-VOS)</cp:lastModifiedBy>
  <cp:revision>1</cp:revision>
  <dcterms:created xsi:type="dcterms:W3CDTF">2022-11-08T05:15:00Z</dcterms:created>
  <dcterms:modified xsi:type="dcterms:W3CDTF">2022-11-08T05:20:00Z</dcterms:modified>
</cp:coreProperties>
</file>