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20566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0B28CE">
              <w:rPr>
                <w:rFonts w:ascii="Arial" w:hAnsi="Arial" w:cs="Arial"/>
              </w:rPr>
              <w:t>14860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75A9B6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</w:t>
            </w:r>
            <w:r w:rsidR="000B28CE">
              <w:rPr>
                <w:rFonts w:ascii="Arial" w:hAnsi="Arial" w:cs="Arial"/>
              </w:rPr>
              <w:t>SMART FASHION RECOMMENDER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241" w:type="dxa"/>
        <w:tblInd w:w="-545" w:type="dxa"/>
        <w:tblLook w:val="04A0" w:firstRow="1" w:lastRow="0" w:firstColumn="1" w:lastColumn="0" w:noHBand="0" w:noVBand="1"/>
      </w:tblPr>
      <w:tblGrid>
        <w:gridCol w:w="2369"/>
        <w:gridCol w:w="2183"/>
        <w:gridCol w:w="1529"/>
        <w:gridCol w:w="4532"/>
        <w:gridCol w:w="1550"/>
        <w:gridCol w:w="1189"/>
        <w:gridCol w:w="1889"/>
      </w:tblGrid>
      <w:tr w:rsidR="000B28CE" w:rsidRPr="009E313A" w14:paraId="7141C0A3" w14:textId="3D820893" w:rsidTr="000B28CE">
        <w:trPr>
          <w:trHeight w:val="803"/>
          <w:tblHeader/>
        </w:trPr>
        <w:tc>
          <w:tcPr>
            <w:tcW w:w="2369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83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29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3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89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889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0B28CE" w:rsidRPr="009E313A" w14:paraId="5247E161" w14:textId="6C432E57" w:rsidTr="000B28CE">
        <w:trPr>
          <w:trHeight w:val="1186"/>
        </w:trPr>
        <w:tc>
          <w:tcPr>
            <w:tcW w:w="2369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83" w:type="dxa"/>
          </w:tcPr>
          <w:p w14:paraId="395AE0A0" w14:textId="5FC2645A" w:rsidR="006B2449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AND LOGIN</w:t>
            </w:r>
          </w:p>
        </w:tc>
        <w:tc>
          <w:tcPr>
            <w:tcW w:w="1529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53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89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89" w:type="dxa"/>
          </w:tcPr>
          <w:p w14:paraId="4DF28CC8" w14:textId="77777777" w:rsidR="006B2449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YUGESH V S</w:t>
            </w:r>
          </w:p>
          <w:p w14:paraId="0419CF1B" w14:textId="77777777" w:rsidR="000B28CE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SOBEKA T</w:t>
            </w:r>
          </w:p>
          <w:p w14:paraId="29A8F869" w14:textId="77777777" w:rsidR="000B28CE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ARAVINTHAN B</w:t>
            </w:r>
          </w:p>
          <w:p w14:paraId="6855C101" w14:textId="5BB605B3" w:rsidR="000B28CE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MUKIL K</w:t>
            </w:r>
          </w:p>
        </w:tc>
      </w:tr>
      <w:tr w:rsidR="000B28CE" w:rsidRPr="009E313A" w14:paraId="4E3CCEBD" w14:textId="4C5C1FC7" w:rsidTr="000B28CE">
        <w:trPr>
          <w:trHeight w:val="1186"/>
        </w:trPr>
        <w:tc>
          <w:tcPr>
            <w:tcW w:w="2369" w:type="dxa"/>
          </w:tcPr>
          <w:p w14:paraId="2A9E2446" w14:textId="2BAEBE2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B28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83" w:type="dxa"/>
          </w:tcPr>
          <w:p w14:paraId="0FE269B3" w14:textId="12AD88EE" w:rsidR="006B2449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MANAGEMENT</w:t>
            </w:r>
          </w:p>
        </w:tc>
        <w:tc>
          <w:tcPr>
            <w:tcW w:w="1529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532" w:type="dxa"/>
          </w:tcPr>
          <w:p w14:paraId="4D810758" w14:textId="3A506E5C" w:rsidR="006B2449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check, the stock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availablity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products and update it to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550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9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89" w:type="dxa"/>
          </w:tcPr>
          <w:p w14:paraId="3AA08C3F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YUGESH V S</w:t>
            </w:r>
          </w:p>
          <w:p w14:paraId="3C31199D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SOBEKA T</w:t>
            </w:r>
          </w:p>
          <w:p w14:paraId="42B075E0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ARAVINTHAN B</w:t>
            </w:r>
          </w:p>
          <w:p w14:paraId="053BF5CE" w14:textId="06A6E40D" w:rsidR="006B2449" w:rsidRPr="009E313A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MUKIL K</w:t>
            </w:r>
          </w:p>
        </w:tc>
      </w:tr>
      <w:tr w:rsidR="000B28CE" w:rsidRPr="009E313A" w14:paraId="38C6CE4C" w14:textId="19B95950" w:rsidTr="000B28CE">
        <w:trPr>
          <w:trHeight w:val="1186"/>
        </w:trPr>
        <w:tc>
          <w:tcPr>
            <w:tcW w:w="2369" w:type="dxa"/>
          </w:tcPr>
          <w:p w14:paraId="0DD415AF" w14:textId="5630559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B28C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83" w:type="dxa"/>
          </w:tcPr>
          <w:p w14:paraId="6BC95FD7" w14:textId="77777777" w:rsidR="006B2449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VOICE ASSISTANT </w:t>
            </w:r>
          </w:p>
          <w:p w14:paraId="1C509911" w14:textId="2EE1233C" w:rsidR="000B28CE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29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532" w:type="dxa"/>
          </w:tcPr>
          <w:p w14:paraId="19157C03" w14:textId="5FB89405" w:rsidR="006B2449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can interact with the voice assistant and get recommendations</w:t>
            </w:r>
          </w:p>
        </w:tc>
        <w:tc>
          <w:tcPr>
            <w:tcW w:w="15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89" w:type="dxa"/>
          </w:tcPr>
          <w:p w14:paraId="75BB2D8D" w14:textId="22EF8CE8" w:rsidR="006B2449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889" w:type="dxa"/>
          </w:tcPr>
          <w:p w14:paraId="4B8779C0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YUGESH V S</w:t>
            </w:r>
          </w:p>
          <w:p w14:paraId="275688FA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SOBEKA T</w:t>
            </w:r>
          </w:p>
          <w:p w14:paraId="3DD1AA93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ARAVINTHAN B</w:t>
            </w:r>
          </w:p>
          <w:p w14:paraId="76A4174B" w14:textId="2F899562" w:rsidR="006B2449" w:rsidRPr="009E313A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MUKIL K</w:t>
            </w:r>
          </w:p>
        </w:tc>
      </w:tr>
      <w:tr w:rsidR="000B28CE" w:rsidRPr="009E313A" w14:paraId="101EA4E3" w14:textId="621C4738" w:rsidTr="000B28CE">
        <w:trPr>
          <w:trHeight w:val="1186"/>
        </w:trPr>
        <w:tc>
          <w:tcPr>
            <w:tcW w:w="2369" w:type="dxa"/>
          </w:tcPr>
          <w:p w14:paraId="3DE5030A" w14:textId="251C4B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B28C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83" w:type="dxa"/>
          </w:tcPr>
          <w:p w14:paraId="15B270C6" w14:textId="7178402C" w:rsidR="006B2449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DELIVERY</w:t>
            </w:r>
          </w:p>
        </w:tc>
        <w:tc>
          <w:tcPr>
            <w:tcW w:w="1529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532" w:type="dxa"/>
          </w:tcPr>
          <w:p w14:paraId="1C58D871" w14:textId="1E9E76CD" w:rsidR="006B2449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CONTAINERISE THE APPLICATION using Docker and Kubernetes </w:t>
            </w:r>
          </w:p>
        </w:tc>
        <w:tc>
          <w:tcPr>
            <w:tcW w:w="15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89" w:type="dxa"/>
          </w:tcPr>
          <w:p w14:paraId="60690DD4" w14:textId="761F966B" w:rsidR="006B2449" w:rsidRPr="009E313A" w:rsidRDefault="000B28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889" w:type="dxa"/>
          </w:tcPr>
          <w:p w14:paraId="4C348B1F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YUGESH V S</w:t>
            </w:r>
          </w:p>
          <w:p w14:paraId="16C9F8C9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SOBEKA T</w:t>
            </w:r>
          </w:p>
          <w:p w14:paraId="5D59E64C" w14:textId="77777777" w:rsidR="000B28CE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ARAVINTHAN B</w:t>
            </w:r>
          </w:p>
          <w:p w14:paraId="71E526DA" w14:textId="5CE4E30D" w:rsidR="006B2449" w:rsidRPr="009E313A" w:rsidRDefault="000B28CE" w:rsidP="000B28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MUKIL K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2CDE1B9E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34864986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0FC0FC9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484176A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BABCD7E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3A0C39F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D8BCE2D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BC15284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A8F51A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5F92C35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04D4780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46D02B0" w14:textId="77777777" w:rsidR="006B2DFF" w:rsidRDefault="006B2DF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7FBCAE05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7EB060D" w14:textId="77777777" w:rsidR="006B2DFF" w:rsidRDefault="003A3322" w:rsidP="006B2D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noProof/>
          <w:color w:val="172B4D"/>
          <w:sz w:val="28"/>
          <w:szCs w:val="28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</w:t>
      </w:r>
      <w:r w:rsidR="006B2DFF">
        <w:rPr>
          <w:rFonts w:ascii="Arial" w:hAnsi="Arial" w:cs="Arial"/>
          <w:color w:val="172B4D"/>
          <w:sz w:val="22"/>
          <w:szCs w:val="22"/>
        </w:rPr>
        <w:t xml:space="preserve">)     </w:t>
      </w:r>
    </w:p>
    <w:p w14:paraId="6C0F89DA" w14:textId="3EA6B377" w:rsidR="006B2DFF" w:rsidRDefault="006B2DFF" w:rsidP="006B2D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noProof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t xml:space="preserve">                                          </w:t>
      </w:r>
      <w:r w:rsidR="00A37D66"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00CAC852">
            <wp:extent cx="326517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ACEE" w14:textId="0021A138" w:rsidR="006B2DFF" w:rsidRDefault="006B2DFF" w:rsidP="006B2D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noProof/>
          <w:color w:val="172B4D"/>
          <w:sz w:val="28"/>
          <w:szCs w:val="28"/>
        </w:rPr>
      </w:pPr>
    </w:p>
    <w:p w14:paraId="25328E61" w14:textId="1F8CD916" w:rsidR="006B2DFF" w:rsidRDefault="006B2DFF" w:rsidP="006B2D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noProof/>
          <w:color w:val="172B4D"/>
          <w:sz w:val="28"/>
          <w:szCs w:val="28"/>
        </w:rPr>
      </w:pPr>
    </w:p>
    <w:p w14:paraId="7970EB8B" w14:textId="3B89C5BD" w:rsidR="006B2DFF" w:rsidRDefault="006B2DFF" w:rsidP="006B2D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8"/>
          <w:szCs w:val="28"/>
        </w:rPr>
        <w:t>BURNDOWN CHART:-</w:t>
      </w:r>
    </w:p>
    <w:p w14:paraId="7494092E" w14:textId="77777777" w:rsidR="006B2DFF" w:rsidRDefault="006B2DFF" w:rsidP="006B2D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                                          </w:t>
      </w:r>
    </w:p>
    <w:p w14:paraId="0A19C7A9" w14:textId="3F9B29FD" w:rsidR="009E313A" w:rsidRPr="006B2DFF" w:rsidRDefault="006B2DFF" w:rsidP="006B2D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        </w:t>
      </w:r>
      <w:r w:rsidRPr="006B2DFF">
        <w:rPr>
          <w:rFonts w:ascii="Arial" w:hAnsi="Arial" w:cs="Arial"/>
          <w:color w:val="172B4D"/>
          <w:sz w:val="22"/>
          <w:szCs w:val="22"/>
        </w:rPr>
        <w:drawing>
          <wp:inline distT="0" distB="0" distL="0" distR="0" wp14:anchorId="2E435C06" wp14:editId="692E201A">
            <wp:extent cx="6835732" cy="34902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13A" w:rsidRPr="006B2DFF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180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B28CE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B2DFF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B2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yugesh sankar</cp:lastModifiedBy>
  <cp:revision>2</cp:revision>
  <cp:lastPrinted>2022-10-18T07:38:00Z</cp:lastPrinted>
  <dcterms:created xsi:type="dcterms:W3CDTF">2022-11-03T02:42:00Z</dcterms:created>
  <dcterms:modified xsi:type="dcterms:W3CDTF">2022-11-03T02:42:00Z</dcterms:modified>
</cp:coreProperties>
</file>