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31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A33D8F" w:rsidRPr="009E313A" w14:paraId="52FE559D" w14:textId="77777777" w:rsidTr="00A33D8F">
        <w:tc>
          <w:tcPr>
            <w:tcW w:w="4508" w:type="dxa"/>
          </w:tcPr>
          <w:p w14:paraId="4829A64D" w14:textId="77777777" w:rsidR="00A33D8F" w:rsidRPr="009E313A" w:rsidRDefault="00A33D8F" w:rsidP="00A33D8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0DDAB39" w14:textId="77777777" w:rsidR="00A33D8F" w:rsidRPr="009E313A" w:rsidRDefault="00A33D8F" w:rsidP="00A33D8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>
              <w:rPr>
                <w:rFonts w:ascii="Arial" w:hAnsi="Arial" w:cs="Arial"/>
              </w:rPr>
              <w:t>14860</w:t>
            </w:r>
          </w:p>
        </w:tc>
      </w:tr>
      <w:tr w:rsidR="00A33D8F" w:rsidRPr="009E313A" w14:paraId="644AED41" w14:textId="77777777" w:rsidTr="00A33D8F">
        <w:tc>
          <w:tcPr>
            <w:tcW w:w="4508" w:type="dxa"/>
          </w:tcPr>
          <w:p w14:paraId="022752D0" w14:textId="77777777" w:rsidR="00A33D8F" w:rsidRPr="009E313A" w:rsidRDefault="00A33D8F" w:rsidP="00A33D8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9A0AE49" w14:textId="77777777" w:rsidR="00A33D8F" w:rsidRPr="009E313A" w:rsidRDefault="00A33D8F" w:rsidP="00A33D8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-</w:t>
            </w:r>
            <w:r>
              <w:rPr>
                <w:rFonts w:ascii="Arial" w:hAnsi="Arial" w:cs="Arial"/>
              </w:rPr>
              <w:t>SMART FASHION RECOMMENDER</w:t>
            </w:r>
          </w:p>
        </w:tc>
      </w:tr>
      <w:tr w:rsidR="00A33D8F" w:rsidRPr="009E313A" w14:paraId="752D361F" w14:textId="77777777" w:rsidTr="00A33D8F">
        <w:tc>
          <w:tcPr>
            <w:tcW w:w="4508" w:type="dxa"/>
          </w:tcPr>
          <w:p w14:paraId="297CB314" w14:textId="77777777" w:rsidR="00A33D8F" w:rsidRPr="009E313A" w:rsidRDefault="00A33D8F" w:rsidP="00A33D8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FEEBF4A" w14:textId="11E570D7" w:rsidR="00A33D8F" w:rsidRPr="009E313A" w:rsidRDefault="00A33D8F" w:rsidP="00A33D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9E313A">
              <w:rPr>
                <w:rFonts w:ascii="Arial" w:hAnsi="Arial" w:cs="Arial"/>
              </w:rPr>
              <w:t xml:space="preserve"> Marks</w:t>
            </w:r>
          </w:p>
        </w:tc>
      </w:tr>
      <w:tr w:rsidR="00A33D8F" w:rsidRPr="009E313A" w14:paraId="4A370AC1" w14:textId="77777777" w:rsidTr="00A33D8F">
        <w:tc>
          <w:tcPr>
            <w:tcW w:w="4508" w:type="dxa"/>
          </w:tcPr>
          <w:p w14:paraId="53E4A7D0" w14:textId="77777777" w:rsidR="00A33D8F" w:rsidRPr="009E313A" w:rsidRDefault="00A33D8F" w:rsidP="00A33D8F">
            <w:pPr>
              <w:rPr>
                <w:rFonts w:ascii="Arial" w:hAnsi="Arial" w:cs="Arial"/>
              </w:rPr>
            </w:pPr>
          </w:p>
        </w:tc>
        <w:tc>
          <w:tcPr>
            <w:tcW w:w="4843" w:type="dxa"/>
          </w:tcPr>
          <w:p w14:paraId="0606B414" w14:textId="77777777" w:rsidR="00A33D8F" w:rsidRDefault="00A33D8F" w:rsidP="00A33D8F">
            <w:pPr>
              <w:rPr>
                <w:rFonts w:ascii="Arial" w:hAnsi="Arial" w:cs="Arial"/>
              </w:rPr>
            </w:pPr>
          </w:p>
        </w:tc>
      </w:tr>
    </w:tbl>
    <w:p w14:paraId="628244F6" w14:textId="1EBA7ABC" w:rsidR="00A33D8F" w:rsidRPr="009E313A" w:rsidRDefault="00A33D8F" w:rsidP="00A33D8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USER TEST CASES  REPORT</w:t>
      </w:r>
    </w:p>
    <w:p w14:paraId="30168963" w14:textId="6BA16105" w:rsidR="00A33D8F" w:rsidRDefault="00A33D8F"/>
    <w:p w14:paraId="2913F6A7" w14:textId="754979A3" w:rsidR="00A33D8F" w:rsidRDefault="00A33D8F">
      <w:r w:rsidRPr="00A33D8F">
        <w:drawing>
          <wp:inline distT="0" distB="0" distL="0" distR="0" wp14:anchorId="56C43629" wp14:editId="1CE4E40D">
            <wp:extent cx="5731510" cy="5189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6411" w14:textId="5575FEAC" w:rsidR="00DC47A6" w:rsidRDefault="00DC47A6">
      <w:r w:rsidRPr="00DC47A6">
        <w:lastRenderedPageBreak/>
        <w:drawing>
          <wp:inline distT="0" distB="0" distL="0" distR="0" wp14:anchorId="2AB7F1CA" wp14:editId="302934A9">
            <wp:extent cx="5731510" cy="3705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D8F"/>
    <w:rsid w:val="004621DF"/>
    <w:rsid w:val="00A33D8F"/>
    <w:rsid w:val="00DC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F416E"/>
  <w15:chartTrackingRefBased/>
  <w15:docId w15:val="{960C845D-3783-4270-A59D-4368757A3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yugesh sankar</dc:creator>
  <cp:keywords/>
  <dc:description/>
  <cp:lastModifiedBy>yugesh sankar</cp:lastModifiedBy>
  <cp:revision>2</cp:revision>
  <dcterms:created xsi:type="dcterms:W3CDTF">2022-11-19T10:21:00Z</dcterms:created>
  <dcterms:modified xsi:type="dcterms:W3CDTF">2022-11-19T10:26:00Z</dcterms:modified>
</cp:coreProperties>
</file>