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64F6" w14:textId="7ABF5FA0" w:rsidR="007B676F" w:rsidRDefault="007B676F">
      <w:r>
        <w:t xml:space="preserve">                                                                 ASSIGNMENT 1</w:t>
      </w:r>
    </w:p>
    <w:p w14:paraId="1AC48918" w14:textId="0AF12E3B" w:rsidR="007B676F" w:rsidRDefault="007B676F">
      <w:r>
        <w:t xml:space="preserve">                                                   TEAM ID: PNT2022TMID043</w:t>
      </w:r>
      <w:r w:rsidR="0008034E">
        <w:t>3</w:t>
      </w:r>
      <w:r>
        <w:t>1</w:t>
      </w:r>
    </w:p>
    <w:p w14:paraId="02FC24AF" w14:textId="1E1805FF" w:rsidR="007B676F" w:rsidRDefault="007B676F"/>
    <w:p w14:paraId="1AAAD8DD" w14:textId="65B96343" w:rsidR="007B676F" w:rsidRDefault="007B676F">
      <w:r>
        <w:t>UPLOADING DATASET:</w:t>
      </w:r>
    </w:p>
    <w:p w14:paraId="7F6E52D7" w14:textId="77E803A4" w:rsidR="007B676F" w:rsidRDefault="00E62FE8">
      <w:r>
        <w:rPr>
          <w:noProof/>
        </w:rPr>
        <w:drawing>
          <wp:inline distT="0" distB="0" distL="0" distR="0" wp14:anchorId="1AE0973A" wp14:editId="381341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EC0" w14:textId="77777777" w:rsidR="007B676F" w:rsidRDefault="007B676F"/>
    <w:p w14:paraId="772668BA" w14:textId="30835FBC" w:rsidR="007B676F" w:rsidRDefault="00E62FE8">
      <w:hyperlink r:id="rId5" w:history="1">
        <w:r w:rsidRPr="00725402">
          <w:rPr>
            <w:rStyle w:val="Hyperlink"/>
          </w:rPr>
          <w:t>https://us3.ca.analytics.ibm.com/bi/?perspective=content&amp;tab=myContent&amp;folder=i19B6CC868E7C40DEB587C05B392BBB9B</w:t>
        </w:r>
      </w:hyperlink>
      <w:r>
        <w:t xml:space="preserve"> </w:t>
      </w:r>
    </w:p>
    <w:p w14:paraId="298C4868" w14:textId="05C29693" w:rsidR="007B676F" w:rsidRDefault="007B676F"/>
    <w:p w14:paraId="1517423F" w14:textId="3855313F" w:rsidR="007B676F" w:rsidRDefault="007B676F"/>
    <w:p w14:paraId="374F06DE" w14:textId="6DC74957" w:rsidR="007B676F" w:rsidRDefault="007B676F"/>
    <w:p w14:paraId="11556E84" w14:textId="157D849D" w:rsidR="007B676F" w:rsidRDefault="007B676F"/>
    <w:p w14:paraId="0B553987" w14:textId="5F8CB640" w:rsidR="007B676F" w:rsidRDefault="007B676F"/>
    <w:p w14:paraId="343896A8" w14:textId="79F889F6" w:rsidR="007B676F" w:rsidRDefault="007B676F"/>
    <w:p w14:paraId="4ED1A7E4" w14:textId="5C22A3AD" w:rsidR="007B676F" w:rsidRDefault="007B676F"/>
    <w:p w14:paraId="37EE197C" w14:textId="44548AA1" w:rsidR="007B676F" w:rsidRDefault="007B676F"/>
    <w:p w14:paraId="7A57217E" w14:textId="7BACEB43" w:rsidR="007B676F" w:rsidRDefault="007B676F"/>
    <w:p w14:paraId="33CA595C" w14:textId="74D2E72D" w:rsidR="007B676F" w:rsidRDefault="007B676F"/>
    <w:p w14:paraId="59FB917F" w14:textId="2309A18F" w:rsidR="007B676F" w:rsidRDefault="007B676F"/>
    <w:p w14:paraId="4387BE6B" w14:textId="49A0F60C" w:rsidR="007B676F" w:rsidRDefault="007B676F"/>
    <w:p w14:paraId="3F0C08C5" w14:textId="4BB9424F" w:rsidR="007B676F" w:rsidRDefault="007B676F"/>
    <w:p w14:paraId="1D31BB40" w14:textId="03A2841E" w:rsidR="007B676F" w:rsidRDefault="007B676F">
      <w:r>
        <w:lastRenderedPageBreak/>
        <w:t>BAR GRAPH:</w:t>
      </w:r>
    </w:p>
    <w:p w14:paraId="07CB62C0" w14:textId="461CB359" w:rsidR="007B676F" w:rsidRDefault="00676F2A">
      <w:r>
        <w:rPr>
          <w:noProof/>
        </w:rPr>
        <w:drawing>
          <wp:inline distT="0" distB="0" distL="0" distR="0" wp14:anchorId="1BDB1B35" wp14:editId="224EDA6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986" w14:textId="77777777" w:rsidR="00BC6EDA" w:rsidRDefault="00BC6EDA"/>
    <w:p w14:paraId="4DEE3867" w14:textId="49C5D52A" w:rsidR="007B676F" w:rsidRDefault="00676F2A">
      <w:hyperlink r:id="rId7" w:history="1">
        <w:r w:rsidRPr="00725402">
          <w:rPr>
            <w:rStyle w:val="Hyperlink"/>
          </w:rPr>
          <w:t>https://us3.ca.analytics.ibm.com/bi/?perspective=explore&amp;pathRef=.my_folders%2FIBM_assignment%2Fassignment1&amp;subView=model000001834a4e32ed_00000004</w:t>
        </w:r>
      </w:hyperlink>
      <w:r>
        <w:t xml:space="preserve"> </w:t>
      </w:r>
    </w:p>
    <w:p w14:paraId="458F88A5" w14:textId="77777777" w:rsidR="00676F2A" w:rsidRDefault="00676F2A"/>
    <w:p w14:paraId="7F670934" w14:textId="77777777" w:rsidR="007B676F" w:rsidRDefault="007B676F"/>
    <w:p w14:paraId="5922D0D7" w14:textId="77777777" w:rsidR="007B676F" w:rsidRDefault="007B676F"/>
    <w:p w14:paraId="0CAD9F10" w14:textId="77777777" w:rsidR="007B676F" w:rsidRDefault="007B676F"/>
    <w:p w14:paraId="6FA8C3F1" w14:textId="77777777" w:rsidR="007B676F" w:rsidRDefault="007B676F"/>
    <w:p w14:paraId="0579F0DE" w14:textId="77777777" w:rsidR="007B676F" w:rsidRDefault="007B676F"/>
    <w:p w14:paraId="2E62DDBE" w14:textId="77777777" w:rsidR="007B676F" w:rsidRDefault="007B676F"/>
    <w:p w14:paraId="6311CDE7" w14:textId="77777777" w:rsidR="007B676F" w:rsidRDefault="007B676F"/>
    <w:p w14:paraId="674B354F" w14:textId="77777777" w:rsidR="007B676F" w:rsidRDefault="007B676F"/>
    <w:p w14:paraId="4DE4AD90" w14:textId="77777777" w:rsidR="007B676F" w:rsidRDefault="007B676F"/>
    <w:p w14:paraId="24D0F673" w14:textId="77777777" w:rsidR="007B676F" w:rsidRDefault="007B676F"/>
    <w:p w14:paraId="2266B704" w14:textId="77777777" w:rsidR="007B676F" w:rsidRDefault="007B676F"/>
    <w:p w14:paraId="4969C2FE" w14:textId="77777777" w:rsidR="007B676F" w:rsidRDefault="007B676F"/>
    <w:p w14:paraId="04BA19BE" w14:textId="77777777" w:rsidR="007B676F" w:rsidRDefault="007B676F"/>
    <w:p w14:paraId="556F3159" w14:textId="77777777" w:rsidR="007B676F" w:rsidRDefault="007B676F"/>
    <w:p w14:paraId="0FC16337" w14:textId="4EC8FDE1" w:rsidR="007B676F" w:rsidRDefault="007B676F"/>
    <w:p w14:paraId="7AF786DA" w14:textId="565EEC32" w:rsidR="00E4398C" w:rsidRDefault="00676F2A">
      <w:r>
        <w:t xml:space="preserve">COLUMN </w:t>
      </w:r>
      <w:r w:rsidR="00E4398C">
        <w:t xml:space="preserve"> CHART:</w:t>
      </w:r>
    </w:p>
    <w:p w14:paraId="0DEC7382" w14:textId="383E43C0" w:rsidR="007B676F" w:rsidRDefault="00676F2A">
      <w:r>
        <w:rPr>
          <w:noProof/>
        </w:rPr>
        <w:drawing>
          <wp:inline distT="0" distB="0" distL="0" distR="0" wp14:anchorId="47B9FEFB" wp14:editId="2E1B9A4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2AE1" w14:textId="77777777" w:rsidR="00BC6EDA" w:rsidRDefault="00BC6EDA"/>
    <w:p w14:paraId="72831453" w14:textId="27114CFD" w:rsidR="00E4398C" w:rsidRDefault="00676F2A">
      <w:hyperlink r:id="rId9" w:history="1">
        <w:r w:rsidRPr="00725402">
          <w:rPr>
            <w:rStyle w:val="Hyperlink"/>
          </w:rPr>
          <w:t>https://us3.ca.analytics.ibm.com/bi/?perspective=explore&amp;pathRef=.my_folders%2FIBM_assignment%2Fassignment2&amp;subView=model000001834a6219bb_00000003</w:t>
        </w:r>
      </w:hyperlink>
      <w:r>
        <w:t xml:space="preserve"> </w:t>
      </w:r>
    </w:p>
    <w:p w14:paraId="5DC33C75" w14:textId="77777777" w:rsidR="00676F2A" w:rsidRDefault="00676F2A"/>
    <w:p w14:paraId="51767D88" w14:textId="77777777" w:rsidR="00E4398C" w:rsidRDefault="00E4398C"/>
    <w:p w14:paraId="1C2149AF" w14:textId="77777777" w:rsidR="00E4398C" w:rsidRDefault="00E4398C"/>
    <w:p w14:paraId="63815F30" w14:textId="77777777" w:rsidR="00E4398C" w:rsidRDefault="00E4398C"/>
    <w:p w14:paraId="7432F7DC" w14:textId="77777777" w:rsidR="00E4398C" w:rsidRDefault="00E4398C"/>
    <w:p w14:paraId="73B15BD5" w14:textId="77777777" w:rsidR="00E4398C" w:rsidRDefault="00E4398C"/>
    <w:p w14:paraId="513BD27F" w14:textId="77777777" w:rsidR="00E4398C" w:rsidRDefault="00E4398C"/>
    <w:p w14:paraId="548D40B2" w14:textId="77777777" w:rsidR="00E4398C" w:rsidRDefault="00E4398C"/>
    <w:p w14:paraId="402E240E" w14:textId="77777777" w:rsidR="00E4398C" w:rsidRDefault="00E4398C"/>
    <w:p w14:paraId="77A64BC9" w14:textId="77777777" w:rsidR="00E4398C" w:rsidRDefault="00E4398C"/>
    <w:p w14:paraId="0A4419BC" w14:textId="77777777" w:rsidR="00E4398C" w:rsidRDefault="00E4398C"/>
    <w:p w14:paraId="09F2A01C" w14:textId="77777777" w:rsidR="00E4398C" w:rsidRDefault="00E4398C"/>
    <w:p w14:paraId="42DDB7DB" w14:textId="77777777" w:rsidR="00E4398C" w:rsidRDefault="00E4398C"/>
    <w:p w14:paraId="79D4F947" w14:textId="77777777" w:rsidR="00E4398C" w:rsidRDefault="00E4398C"/>
    <w:p w14:paraId="1E8691B7" w14:textId="77777777" w:rsidR="00E4398C" w:rsidRDefault="00E4398C"/>
    <w:p w14:paraId="70553F2B" w14:textId="51C6B698" w:rsidR="00E4398C" w:rsidRDefault="00E4398C"/>
    <w:p w14:paraId="4F57B996" w14:textId="18A3F9E1" w:rsidR="00E4398C" w:rsidRDefault="00676F2A">
      <w:r>
        <w:t>BULLET</w:t>
      </w:r>
      <w:r w:rsidR="00E4398C">
        <w:t xml:space="preserve"> </w:t>
      </w:r>
      <w:r w:rsidR="00BF3E96">
        <w:t>GRAPH</w:t>
      </w:r>
      <w:r w:rsidR="00E4398C">
        <w:t>:</w:t>
      </w:r>
    </w:p>
    <w:p w14:paraId="32330124" w14:textId="77777777" w:rsidR="00E4398C" w:rsidRDefault="00E4398C"/>
    <w:p w14:paraId="76827F42" w14:textId="789D82E4" w:rsidR="00E4398C" w:rsidRDefault="00BF3E96">
      <w:r>
        <w:rPr>
          <w:noProof/>
        </w:rPr>
        <w:drawing>
          <wp:inline distT="0" distB="0" distL="0" distR="0" wp14:anchorId="4DB34B2E" wp14:editId="3A4C241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D4BA" w14:textId="77777777" w:rsidR="00E4398C" w:rsidRDefault="00E4398C"/>
    <w:p w14:paraId="4A96CDCE" w14:textId="311EF7BF" w:rsidR="00E4398C" w:rsidRDefault="00BF3E96">
      <w:hyperlink r:id="rId11" w:history="1">
        <w:r w:rsidRPr="00725402">
          <w:rPr>
            <w:rStyle w:val="Hyperlink"/>
          </w:rPr>
          <w:t>https://us3.ca.analytics.ibm.com/bi/?perspective=explore&amp;pathRef=.my_folders%2FIBM_assignment%2Fassignment3&amp;subView=model000001834a6475d5_00000000</w:t>
        </w:r>
      </w:hyperlink>
      <w:r>
        <w:t xml:space="preserve"> </w:t>
      </w:r>
    </w:p>
    <w:p w14:paraId="0C131522" w14:textId="77777777" w:rsidR="00BF3E96" w:rsidRDefault="00BF3E96"/>
    <w:p w14:paraId="4E525FF4" w14:textId="77777777" w:rsidR="00E4398C" w:rsidRDefault="00E4398C"/>
    <w:p w14:paraId="0164DBF2" w14:textId="77777777" w:rsidR="00E4398C" w:rsidRDefault="00E4398C"/>
    <w:p w14:paraId="3437B2F3" w14:textId="77777777" w:rsidR="00E4398C" w:rsidRDefault="00E4398C"/>
    <w:p w14:paraId="36DF25E5" w14:textId="77777777" w:rsidR="00E4398C" w:rsidRDefault="00E4398C"/>
    <w:p w14:paraId="6B56C238" w14:textId="77777777" w:rsidR="00E4398C" w:rsidRDefault="00E4398C"/>
    <w:p w14:paraId="31764E44" w14:textId="77777777" w:rsidR="00E4398C" w:rsidRDefault="00E4398C"/>
    <w:p w14:paraId="3A452AE6" w14:textId="77777777" w:rsidR="00E4398C" w:rsidRDefault="00E4398C"/>
    <w:p w14:paraId="24BCBCBB" w14:textId="77777777" w:rsidR="00E4398C" w:rsidRDefault="00E4398C"/>
    <w:p w14:paraId="7B643041" w14:textId="77777777" w:rsidR="00E4398C" w:rsidRDefault="00E4398C"/>
    <w:p w14:paraId="7D6DE776" w14:textId="77777777" w:rsidR="00E4398C" w:rsidRDefault="00E4398C"/>
    <w:p w14:paraId="787233F9" w14:textId="77777777" w:rsidR="00E4398C" w:rsidRDefault="00E4398C"/>
    <w:p w14:paraId="6259433E" w14:textId="77777777" w:rsidR="00E4398C" w:rsidRDefault="00E4398C"/>
    <w:p w14:paraId="5B575EED" w14:textId="77777777" w:rsidR="00E4398C" w:rsidRDefault="00E4398C"/>
    <w:p w14:paraId="02AC4A15" w14:textId="77777777" w:rsidR="00E4398C" w:rsidRDefault="00E4398C"/>
    <w:p w14:paraId="48EB8F45" w14:textId="15312230" w:rsidR="00E4398C" w:rsidRDefault="00BF3E96">
      <w:r>
        <w:t>RADAR</w:t>
      </w:r>
      <w:r w:rsidR="00E4398C">
        <w:t>:</w:t>
      </w:r>
    </w:p>
    <w:p w14:paraId="410B2CE1" w14:textId="77777777" w:rsidR="00E4398C" w:rsidRDefault="00E4398C"/>
    <w:p w14:paraId="0BD4E16C" w14:textId="26FCE0CC" w:rsidR="00E4398C" w:rsidRDefault="00BF3E96">
      <w:r>
        <w:rPr>
          <w:noProof/>
        </w:rPr>
        <w:drawing>
          <wp:inline distT="0" distB="0" distL="0" distR="0" wp14:anchorId="5F61A438" wp14:editId="61C3937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7F3" w14:textId="77777777" w:rsidR="00E4398C" w:rsidRDefault="00E4398C"/>
    <w:p w14:paraId="417994C7" w14:textId="403235EF" w:rsidR="00E4398C" w:rsidRDefault="00BF3E96">
      <w:hyperlink r:id="rId13" w:history="1">
        <w:r w:rsidRPr="00725402">
          <w:rPr>
            <w:rStyle w:val="Hyperlink"/>
          </w:rPr>
          <w:t>https://us3.ca.analytics.ibm.com/bi/?perspective=explore&amp;pathRef=.my_folders%2FIBM_assignment%2Fassignment4&amp;subView=model000001834a668625_00000000</w:t>
        </w:r>
      </w:hyperlink>
      <w:r>
        <w:t xml:space="preserve"> </w:t>
      </w:r>
    </w:p>
    <w:p w14:paraId="614BF0E8" w14:textId="77777777" w:rsidR="00BF3E96" w:rsidRDefault="00BF3E96"/>
    <w:p w14:paraId="662F95E2" w14:textId="77777777" w:rsidR="00E4398C" w:rsidRDefault="00E4398C"/>
    <w:p w14:paraId="74E0C27E" w14:textId="77777777" w:rsidR="00E4398C" w:rsidRDefault="00E4398C"/>
    <w:p w14:paraId="1FE2B9F8" w14:textId="77777777" w:rsidR="00E4398C" w:rsidRDefault="00E4398C"/>
    <w:p w14:paraId="59F04B4F" w14:textId="77777777" w:rsidR="00E4398C" w:rsidRDefault="00E4398C"/>
    <w:p w14:paraId="16FE55E9" w14:textId="77777777" w:rsidR="00E4398C" w:rsidRDefault="00E4398C"/>
    <w:p w14:paraId="4D8AF42B" w14:textId="77777777" w:rsidR="00E4398C" w:rsidRDefault="00E4398C"/>
    <w:p w14:paraId="56126A6A" w14:textId="77777777" w:rsidR="00E4398C" w:rsidRDefault="00E4398C"/>
    <w:p w14:paraId="7A2CB962" w14:textId="77777777" w:rsidR="00E4398C" w:rsidRDefault="00E4398C"/>
    <w:p w14:paraId="05B06993" w14:textId="77777777" w:rsidR="00E4398C" w:rsidRDefault="00E4398C"/>
    <w:p w14:paraId="29D17386" w14:textId="77777777" w:rsidR="00E4398C" w:rsidRDefault="00E4398C"/>
    <w:p w14:paraId="1D2D27D8" w14:textId="77777777" w:rsidR="00E4398C" w:rsidRDefault="00E4398C"/>
    <w:p w14:paraId="06401474" w14:textId="77777777" w:rsidR="00E4398C" w:rsidRDefault="00E4398C"/>
    <w:p w14:paraId="1220D318" w14:textId="77777777" w:rsidR="00E4398C" w:rsidRDefault="00E4398C"/>
    <w:p w14:paraId="43414F64" w14:textId="77777777" w:rsidR="00E4398C" w:rsidRDefault="00E4398C"/>
    <w:p w14:paraId="0DD8996D" w14:textId="3875820E" w:rsidR="00E4398C" w:rsidRDefault="00E62FE8">
      <w:r>
        <w:t>BUBBLE</w:t>
      </w:r>
      <w:r w:rsidR="00BC6EDA">
        <w:t>:</w:t>
      </w:r>
    </w:p>
    <w:p w14:paraId="1B5E6892" w14:textId="77777777" w:rsidR="00BC6EDA" w:rsidRDefault="00BC6EDA"/>
    <w:p w14:paraId="30DD88C2" w14:textId="557BCA56" w:rsidR="00E4398C" w:rsidRDefault="00E62FE8">
      <w:r>
        <w:rPr>
          <w:noProof/>
        </w:rPr>
        <w:drawing>
          <wp:inline distT="0" distB="0" distL="0" distR="0" wp14:anchorId="090E2D79" wp14:editId="112188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940F" w14:textId="77777777" w:rsidR="00E4398C" w:rsidRDefault="00E4398C"/>
    <w:p w14:paraId="21400A5A" w14:textId="3965E161" w:rsidR="007B676F" w:rsidRDefault="00E62FE8">
      <w:hyperlink r:id="rId15" w:history="1">
        <w:r w:rsidRPr="00725402">
          <w:rPr>
            <w:rStyle w:val="Hyperlink"/>
          </w:rPr>
          <w:t>https://us3.ca.analytics.ibm.com/bi/?perspective=explore&amp;pathRef=.my_folders%2FIBM_assignment%2Fassignment6&amp;subView=model000001834a6e29d3_00000000</w:t>
        </w:r>
      </w:hyperlink>
      <w:r>
        <w:t xml:space="preserve"> </w:t>
      </w:r>
    </w:p>
    <w:p w14:paraId="14840BB3" w14:textId="28C1941E" w:rsidR="00BF3E96" w:rsidRDefault="00BF3E96"/>
    <w:p w14:paraId="255BFE52" w14:textId="553844D6" w:rsidR="00BF3E96" w:rsidRDefault="00BF3E96"/>
    <w:p w14:paraId="6AB5B6A8" w14:textId="582D40F8" w:rsidR="00BF3E96" w:rsidRDefault="00BF3E96"/>
    <w:p w14:paraId="5B22402F" w14:textId="4C053FF6" w:rsidR="00BF3E96" w:rsidRDefault="00BF3E96"/>
    <w:p w14:paraId="0073A7FF" w14:textId="70009D21" w:rsidR="00BF3E96" w:rsidRDefault="00BF3E96"/>
    <w:p w14:paraId="6298DD5E" w14:textId="1D715790" w:rsidR="00BF3E96" w:rsidRDefault="00BF3E96"/>
    <w:p w14:paraId="2038DED2" w14:textId="40C8D7E9" w:rsidR="00BF3E96" w:rsidRDefault="00BF3E96"/>
    <w:p w14:paraId="740FD344" w14:textId="1E28DECD" w:rsidR="00BF3E96" w:rsidRDefault="00BF3E96"/>
    <w:p w14:paraId="20F82522" w14:textId="6AB547D7" w:rsidR="00BF3E96" w:rsidRDefault="00BF3E96"/>
    <w:p w14:paraId="4791EFAD" w14:textId="44A4A141" w:rsidR="00BF3E96" w:rsidRDefault="00BF3E96"/>
    <w:p w14:paraId="7ACB198B" w14:textId="5C9FEF04" w:rsidR="00BF3E96" w:rsidRDefault="00BF3E96"/>
    <w:p w14:paraId="7EA160AA" w14:textId="10064F66" w:rsidR="00BF3E96" w:rsidRDefault="00BF3E96"/>
    <w:p w14:paraId="5D20B66C" w14:textId="4B033A2E" w:rsidR="00BF3E96" w:rsidRDefault="00BF3E96"/>
    <w:p w14:paraId="55DBD498" w14:textId="6D77BBE9" w:rsidR="00BF3E96" w:rsidRDefault="00BF3E96"/>
    <w:p w14:paraId="2570BAAE" w14:textId="70B66160" w:rsidR="00BF3E96" w:rsidRDefault="00BF3E96"/>
    <w:p w14:paraId="1FC29A9C" w14:textId="123A6993" w:rsidR="00BF3E96" w:rsidRDefault="00BF3E96">
      <w:r>
        <w:t>PIE CHART :</w:t>
      </w:r>
    </w:p>
    <w:p w14:paraId="65F0DA68" w14:textId="112E414F" w:rsidR="00BF3E96" w:rsidRDefault="00BF3E96">
      <w:r>
        <w:rPr>
          <w:noProof/>
        </w:rPr>
        <w:drawing>
          <wp:inline distT="0" distB="0" distL="0" distR="0" wp14:anchorId="67E54FAC" wp14:editId="01D2DB2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3AE2" w14:textId="3CBBD003" w:rsidR="00BF3E96" w:rsidRDefault="00BF3E96"/>
    <w:p w14:paraId="0C27C9C0" w14:textId="6D73893D" w:rsidR="00BF3E96" w:rsidRDefault="00BF3E96"/>
    <w:p w14:paraId="0464D5BC" w14:textId="25A50826" w:rsidR="00BF3E96" w:rsidRDefault="00BF3E96">
      <w:hyperlink r:id="rId17" w:history="1">
        <w:r w:rsidRPr="00725402">
          <w:rPr>
            <w:rStyle w:val="Hyperlink"/>
          </w:rPr>
          <w:t>https://us3.ca.analytics.ibm.com/bi/?perspective=explore&amp;pathRef=.my_folders%2FIBM_assignment%2Fassignment5&amp;subView=model000001834a68a258_00000000</w:t>
        </w:r>
      </w:hyperlink>
      <w:r>
        <w:t xml:space="preserve"> </w:t>
      </w:r>
    </w:p>
    <w:sectPr w:rsidR="00BF3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90"/>
    <w:rsid w:val="000230AE"/>
    <w:rsid w:val="0008034E"/>
    <w:rsid w:val="001E0B1F"/>
    <w:rsid w:val="003E2CDA"/>
    <w:rsid w:val="0045190F"/>
    <w:rsid w:val="00676F2A"/>
    <w:rsid w:val="007B676F"/>
    <w:rsid w:val="008F7A90"/>
    <w:rsid w:val="00A304B4"/>
    <w:rsid w:val="00AF4B4C"/>
    <w:rsid w:val="00BC6EDA"/>
    <w:rsid w:val="00BD2A0C"/>
    <w:rsid w:val="00BF3E96"/>
    <w:rsid w:val="00D357AE"/>
    <w:rsid w:val="00E4398C"/>
    <w:rsid w:val="00E6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55EA"/>
  <w15:chartTrackingRefBased/>
  <w15:docId w15:val="{B2934162-F075-412B-AB45-F85841AF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7A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IBM_assignment%2Fassignment4&amp;subView=model000001834a668625_00000000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us3.ca.analytics.ibm.com/bi/?perspective=explore&amp;pathRef=.my_folders%2FIBM_assignment%2Fassignment1&amp;subView=model000001834a4e32ed_0000000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3.ca.analytics.ibm.com/bi/?perspective=explore&amp;pathRef=.my_folders%2FIBM_assignment%2Fassignment5&amp;subView=model000001834a68a258_00000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IBM_assignment%2Fassignment3&amp;subView=model000001834a6475d5_00000000" TargetMode="External"/><Relationship Id="rId5" Type="http://schemas.openxmlformats.org/officeDocument/2006/relationships/hyperlink" Target="https://us3.ca.analytics.ibm.com/bi/?perspective=content&amp;tab=myContent&amp;folder=i19B6CC868E7C40DEB587C05B392BBB9B" TargetMode="External"/><Relationship Id="rId15" Type="http://schemas.openxmlformats.org/officeDocument/2006/relationships/hyperlink" Target="https://us3.ca.analytics.ibm.com/bi/?perspective=explore&amp;pathRef=.my_folders%2FIBM_assignment%2Fassignment6&amp;subView=model000001834a6e29d3_00000000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IBM_assignment%2Fassignment2&amp;subView=model000001834a6219bb_00000003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EBB. BOOMIKA</dc:creator>
  <cp:keywords/>
  <dc:description/>
  <cp:lastModifiedBy>amal hadeez</cp:lastModifiedBy>
  <cp:revision>3</cp:revision>
  <dcterms:created xsi:type="dcterms:W3CDTF">2022-09-17T07:23:00Z</dcterms:created>
  <dcterms:modified xsi:type="dcterms:W3CDTF">2022-09-17T08:07:00Z</dcterms:modified>
</cp:coreProperties>
</file>