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64F6" w14:textId="531B788F" w:rsidR="007B676F" w:rsidRDefault="007B676F">
      <w:r>
        <w:t xml:space="preserve">                                                                 ASSIGNMENT </w:t>
      </w:r>
      <w:r w:rsidR="008F68C3">
        <w:t>2</w:t>
      </w:r>
    </w:p>
    <w:p w14:paraId="1AC48918" w14:textId="0AF12E3B" w:rsidR="007B676F" w:rsidRDefault="007B676F">
      <w:r>
        <w:t xml:space="preserve">                                                   TEAM ID: PNT2022TMID043</w:t>
      </w:r>
      <w:r w:rsidR="0008034E">
        <w:t>3</w:t>
      </w:r>
      <w:r>
        <w:t>1</w:t>
      </w:r>
    </w:p>
    <w:p w14:paraId="02FC24AF" w14:textId="1E1805FF" w:rsidR="007B676F" w:rsidRDefault="007B676F"/>
    <w:p w14:paraId="5F1F3131" w14:textId="77777777" w:rsidR="00872273" w:rsidRDefault="00872273" w:rsidP="00872273">
      <w:r>
        <w:t>Task 1:Sales By Customer.</w:t>
      </w:r>
    </w:p>
    <w:p w14:paraId="4AAF186A" w14:textId="77777777" w:rsidR="00872273" w:rsidRDefault="00872273" w:rsidP="00872273">
      <w:r>
        <w:t>Task 2:Sales By Location.</w:t>
      </w:r>
    </w:p>
    <w:p w14:paraId="46825860" w14:textId="3A487EC3" w:rsidR="00872273" w:rsidRDefault="00872273" w:rsidP="00872273">
      <w:r>
        <w:t>Task 3:Sales By Sales Representative.</w:t>
      </w:r>
    </w:p>
    <w:p w14:paraId="7F6E52D7" w14:textId="3DB0E65D" w:rsidR="007B676F" w:rsidRDefault="00872273">
      <w:r w:rsidRPr="00872273">
        <w:drawing>
          <wp:inline distT="0" distB="0" distL="0" distR="0" wp14:anchorId="41443D30" wp14:editId="6EEAB86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7EC0" w14:textId="77777777" w:rsidR="007B676F" w:rsidRDefault="007B676F"/>
    <w:p w14:paraId="298C4868" w14:textId="391B9540" w:rsidR="007B676F" w:rsidRDefault="00872273">
      <w:hyperlink r:id="rId5" w:history="1">
        <w:r w:rsidRPr="00E57164">
          <w:rPr>
            <w:rStyle w:val="Hyperlink"/>
          </w:rPr>
          <w:t>https://us1.ca.analytics.ibm.com/bi/?perspective=dashboard&amp;pathRef=.my_folders%2FAssignment%2B2&amp;action=view&amp;mode=dashboard&amp;subView=model000001838514a12f_00000000</w:t>
        </w:r>
      </w:hyperlink>
      <w:r>
        <w:t xml:space="preserve"> </w:t>
      </w:r>
    </w:p>
    <w:p w14:paraId="1517423F" w14:textId="3855313F" w:rsidR="007B676F" w:rsidRDefault="007B676F"/>
    <w:p w14:paraId="374F06DE" w14:textId="6DC74957" w:rsidR="007B676F" w:rsidRDefault="007B676F"/>
    <w:p w14:paraId="11556E84" w14:textId="157D849D" w:rsidR="007B676F" w:rsidRDefault="007B676F"/>
    <w:p w14:paraId="0B553987" w14:textId="5F8CB640" w:rsidR="007B676F" w:rsidRDefault="007B676F"/>
    <w:p w14:paraId="343896A8" w14:textId="79F889F6" w:rsidR="007B676F" w:rsidRDefault="007B676F"/>
    <w:p w14:paraId="4ED1A7E4" w14:textId="5C22A3AD" w:rsidR="007B676F" w:rsidRDefault="007B676F"/>
    <w:p w14:paraId="37EE197C" w14:textId="44548AA1" w:rsidR="007B676F" w:rsidRDefault="007B676F"/>
    <w:p w14:paraId="7A57217E" w14:textId="7BACEB43" w:rsidR="007B676F" w:rsidRDefault="007B676F"/>
    <w:p w14:paraId="33CA595C" w14:textId="74D2E72D" w:rsidR="007B676F" w:rsidRDefault="007B676F"/>
    <w:p w14:paraId="59FB917F" w14:textId="2309A18F" w:rsidR="007B676F" w:rsidRDefault="007B676F"/>
    <w:p w14:paraId="4387BE6B" w14:textId="49A0F60C" w:rsidR="007B676F" w:rsidRDefault="007B676F"/>
    <w:p w14:paraId="7A78FDC8" w14:textId="77777777" w:rsidR="008F68C3" w:rsidRDefault="008F68C3" w:rsidP="008F68C3"/>
    <w:p w14:paraId="1AAEF7AB" w14:textId="77777777" w:rsidR="008F68C3" w:rsidRDefault="008F68C3" w:rsidP="008F68C3"/>
    <w:p w14:paraId="5B9315A8" w14:textId="456029CC" w:rsidR="008F68C3" w:rsidRDefault="008F68C3" w:rsidP="008F68C3">
      <w:r>
        <w:t>Task 4: Received Inventory From Supplier</w:t>
      </w:r>
    </w:p>
    <w:p w14:paraId="34B2BD13" w14:textId="77777777" w:rsidR="008F68C3" w:rsidRDefault="008F68C3" w:rsidP="008F68C3">
      <w:r>
        <w:t>Task 5: Inventory Stock for Warehouse Locations</w:t>
      </w:r>
    </w:p>
    <w:p w14:paraId="3F0C08C5" w14:textId="480C6316" w:rsidR="007B676F" w:rsidRDefault="008F68C3" w:rsidP="008F68C3">
      <w:r>
        <w:t>Task 6: Sales Trend</w:t>
      </w:r>
    </w:p>
    <w:p w14:paraId="07CB62C0" w14:textId="4E0C887C" w:rsidR="007B676F" w:rsidRDefault="00872273">
      <w:r w:rsidRPr="00872273">
        <w:drawing>
          <wp:inline distT="0" distB="0" distL="0" distR="0" wp14:anchorId="25C8D5D3" wp14:editId="294DD46E">
            <wp:extent cx="5731510" cy="3391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EA4B" w14:textId="77777777" w:rsidR="008F68C3" w:rsidRDefault="008F68C3"/>
    <w:p w14:paraId="458F88A5" w14:textId="12C5EC72" w:rsidR="00676F2A" w:rsidRDefault="008F68C3">
      <w:hyperlink r:id="rId7" w:history="1">
        <w:r w:rsidRPr="00E57164">
          <w:rPr>
            <w:rStyle w:val="Hyperlink"/>
          </w:rPr>
          <w:t>https://us1.ca.analytics.ibm.com/bi/?perspective=dashboard&amp;pathRef=.my_folders%2FAssignment%2B2&amp;action=view&amp;mode=dashboard&amp;subView=model000001838514a12f_00000000</w:t>
        </w:r>
      </w:hyperlink>
      <w:r>
        <w:t xml:space="preserve"> </w:t>
      </w:r>
    </w:p>
    <w:p w14:paraId="7F670934" w14:textId="77777777" w:rsidR="007B676F" w:rsidRDefault="007B676F"/>
    <w:p w14:paraId="5922D0D7" w14:textId="77777777" w:rsidR="007B676F" w:rsidRDefault="007B676F"/>
    <w:p w14:paraId="0CAD9F10" w14:textId="77777777" w:rsidR="007B676F" w:rsidRDefault="007B676F"/>
    <w:p w14:paraId="6FA8C3F1" w14:textId="77777777" w:rsidR="007B676F" w:rsidRDefault="007B676F"/>
    <w:p w14:paraId="0579F0DE" w14:textId="77777777" w:rsidR="007B676F" w:rsidRDefault="007B676F"/>
    <w:p w14:paraId="2E62DDBE" w14:textId="77777777" w:rsidR="007B676F" w:rsidRDefault="007B676F"/>
    <w:p w14:paraId="6311CDE7" w14:textId="77777777" w:rsidR="007B676F" w:rsidRDefault="007B676F"/>
    <w:p w14:paraId="674B354F" w14:textId="77777777" w:rsidR="007B676F" w:rsidRDefault="007B676F"/>
    <w:p w14:paraId="4DE4AD90" w14:textId="77777777" w:rsidR="007B676F" w:rsidRDefault="007B676F"/>
    <w:p w14:paraId="24D0F673" w14:textId="77777777" w:rsidR="007B676F" w:rsidRDefault="007B676F"/>
    <w:p w14:paraId="2266B704" w14:textId="77777777" w:rsidR="007B676F" w:rsidRDefault="007B676F"/>
    <w:p w14:paraId="4969C2FE" w14:textId="77777777" w:rsidR="007B676F" w:rsidRDefault="007B676F"/>
    <w:p w14:paraId="04BA19BE" w14:textId="77777777" w:rsidR="007B676F" w:rsidRDefault="007B676F"/>
    <w:p w14:paraId="1F2AE4F9" w14:textId="77777777" w:rsidR="008F68C3" w:rsidRDefault="008F68C3" w:rsidP="008F68C3">
      <w:r>
        <w:t>Task 7:Monthly Sales</w:t>
      </w:r>
    </w:p>
    <w:p w14:paraId="0DEC7382" w14:textId="4B9EF00F" w:rsidR="007B676F" w:rsidRDefault="008F68C3" w:rsidP="008F68C3">
      <w:r>
        <w:t>Task 8: Actual and Received Inventory by Month</w:t>
      </w:r>
      <w:r w:rsidRPr="008F68C3">
        <w:drawing>
          <wp:inline distT="0" distB="0" distL="0" distR="0" wp14:anchorId="19A357D9" wp14:editId="2A6DDF73">
            <wp:extent cx="4972744" cy="545858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2AE1" w14:textId="77777777" w:rsidR="00BC6EDA" w:rsidRDefault="00BC6EDA"/>
    <w:p w14:paraId="5DC33C75" w14:textId="700D930E" w:rsidR="00676F2A" w:rsidRDefault="008F68C3">
      <w:hyperlink r:id="rId9" w:history="1">
        <w:r w:rsidRPr="00E57164">
          <w:rPr>
            <w:rStyle w:val="Hyperlink"/>
          </w:rPr>
          <w:t>https://us1.ca.analytics.ibm.com/bi/?perspective=dashboard&amp;pathRef=.my_folders%2FAssignment%2B2&amp;action=view&amp;mode=dashboard&amp;subView=model000001838514a12f_00000000</w:t>
        </w:r>
      </w:hyperlink>
      <w:r>
        <w:t xml:space="preserve"> </w:t>
      </w:r>
    </w:p>
    <w:p w14:paraId="51767D88" w14:textId="77777777" w:rsidR="00E4398C" w:rsidRDefault="00E4398C"/>
    <w:p w14:paraId="1C2149AF" w14:textId="77777777" w:rsidR="00E4398C" w:rsidRDefault="00E4398C"/>
    <w:p w14:paraId="63815F30" w14:textId="77777777" w:rsidR="00E4398C" w:rsidRDefault="00E4398C"/>
    <w:p w14:paraId="7432F7DC" w14:textId="77777777" w:rsidR="00E4398C" w:rsidRDefault="00E4398C"/>
    <w:p w14:paraId="0464D5BC" w14:textId="5A906798" w:rsidR="00BF3E96" w:rsidRDefault="00BF3E96">
      <w:r>
        <w:t xml:space="preserve"> </w:t>
      </w:r>
    </w:p>
    <w:sectPr w:rsidR="00BF3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90"/>
    <w:rsid w:val="000230AE"/>
    <w:rsid w:val="0008034E"/>
    <w:rsid w:val="001E0B1F"/>
    <w:rsid w:val="003E2CDA"/>
    <w:rsid w:val="0045190F"/>
    <w:rsid w:val="00676F2A"/>
    <w:rsid w:val="006A5C19"/>
    <w:rsid w:val="007B676F"/>
    <w:rsid w:val="00872273"/>
    <w:rsid w:val="008F68C3"/>
    <w:rsid w:val="008F7A90"/>
    <w:rsid w:val="00A304B4"/>
    <w:rsid w:val="00AF4B4C"/>
    <w:rsid w:val="00BC6EDA"/>
    <w:rsid w:val="00BD2A0C"/>
    <w:rsid w:val="00BF3E96"/>
    <w:rsid w:val="00D357AE"/>
    <w:rsid w:val="00E4398C"/>
    <w:rsid w:val="00E6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55EA"/>
  <w15:chartTrackingRefBased/>
  <w15:docId w15:val="{B2934162-F075-412B-AB45-F85841AF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us1.ca.analytics.ibm.com/bi/?perspective=dashboard&amp;pathRef=.my_folders%2FAssignment%2B2&amp;action=view&amp;mode=dashboard&amp;subView=model000001838514a12f_00000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us1.ca.analytics.ibm.com/bi/?perspective=dashboard&amp;pathRef=.my_folders%2FAssignment%2B2&amp;action=view&amp;mode=dashboard&amp;subView=model000001838514a12f_0000000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us1.ca.analytics.ibm.com/bi/?perspective=dashboard&amp;pathRef=.my_folders%2FAssignment%2B2&amp;action=view&amp;mode=dashboard&amp;subView=model000001838514a12f_0000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EBB. BOOMIKA</dc:creator>
  <cp:keywords/>
  <dc:description/>
  <cp:lastModifiedBy>amal hadeez</cp:lastModifiedBy>
  <cp:revision>2</cp:revision>
  <dcterms:created xsi:type="dcterms:W3CDTF">2022-09-28T17:50:00Z</dcterms:created>
  <dcterms:modified xsi:type="dcterms:W3CDTF">2022-09-28T17:50:00Z</dcterms:modified>
</cp:coreProperties>
</file>