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025" w:rsidRDefault="00733025">
      <w:pPr>
        <w:spacing w:before="8"/>
        <w:rPr>
          <w:sz w:val="20"/>
        </w:rPr>
      </w:pPr>
    </w:p>
    <w:p w:rsidR="00733025" w:rsidRDefault="001F639A">
      <w:pPr>
        <w:pStyle w:val="Title"/>
        <w:spacing w:line="259" w:lineRule="auto"/>
        <w:rPr>
          <w:u w:val="none"/>
        </w:rPr>
      </w:pPr>
      <w:r>
        <w:rPr>
          <w:u w:val="thick"/>
        </w:rPr>
        <w:t>Project Design 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Technology</w:t>
      </w:r>
      <w:r>
        <w:rPr>
          <w:spacing w:val="-15"/>
          <w:u w:val="thick"/>
        </w:rPr>
        <w:t xml:space="preserve"> </w:t>
      </w:r>
      <w:r>
        <w:rPr>
          <w:u w:val="thick"/>
        </w:rPr>
        <w:t>Stack</w:t>
      </w:r>
      <w:r>
        <w:rPr>
          <w:spacing w:val="-2"/>
          <w:u w:val="thick"/>
        </w:rPr>
        <w:t xml:space="preserve"> </w:t>
      </w:r>
      <w:r>
        <w:rPr>
          <w:u w:val="thick"/>
        </w:rPr>
        <w:t>(Architecture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Stack)</w:t>
      </w: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spacing w:before="1"/>
        <w:rPr>
          <w:rFonts w:ascii="Arial"/>
          <w:sz w:val="15"/>
          <w:u w:val="none"/>
        </w:rPr>
      </w:pPr>
    </w:p>
    <w:tbl>
      <w:tblPr>
        <w:tblW w:w="0" w:type="auto"/>
        <w:tblInd w:w="1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96"/>
        <w:gridCol w:w="6324"/>
      </w:tblGrid>
      <w:tr w:rsidR="00733025">
        <w:trPr>
          <w:trHeight w:val="604"/>
        </w:trPr>
        <w:tc>
          <w:tcPr>
            <w:tcW w:w="5896" w:type="dxa"/>
          </w:tcPr>
          <w:p w:rsidR="00733025" w:rsidRDefault="001F639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6324" w:type="dxa"/>
          </w:tcPr>
          <w:p w:rsidR="00733025" w:rsidRDefault="00286C62" w:rsidP="00286C62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>05</w:t>
            </w:r>
            <w:r w:rsidR="001F639A"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 w:rsidR="001F639A">
              <w:rPr>
                <w:spacing w:val="-2"/>
                <w:sz w:val="28"/>
              </w:rPr>
              <w:t xml:space="preserve"> </w:t>
            </w:r>
            <w:r w:rsidR="001F639A">
              <w:rPr>
                <w:sz w:val="28"/>
              </w:rPr>
              <w:t>2022</w:t>
            </w:r>
          </w:p>
        </w:tc>
      </w:tr>
      <w:tr w:rsidR="00733025">
        <w:trPr>
          <w:trHeight w:val="690"/>
        </w:trPr>
        <w:tc>
          <w:tcPr>
            <w:tcW w:w="5896" w:type="dxa"/>
          </w:tcPr>
          <w:p w:rsidR="00733025" w:rsidRDefault="001F639A">
            <w:pPr>
              <w:pStyle w:val="TableParagraph"/>
              <w:spacing w:line="362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6324" w:type="dxa"/>
          </w:tcPr>
          <w:p w:rsidR="00733025" w:rsidRPr="00286C62" w:rsidRDefault="00286C62">
            <w:pPr>
              <w:pStyle w:val="TableParagraph"/>
              <w:ind w:left="105"/>
              <w:rPr>
                <w:sz w:val="28"/>
                <w:szCs w:val="28"/>
              </w:rPr>
            </w:pPr>
            <w:r w:rsidRPr="00286C62">
              <w:rPr>
                <w:rFonts w:ascii="Arial" w:hAnsi="Arial" w:cs="Arial"/>
                <w:sz w:val="28"/>
                <w:szCs w:val="28"/>
                <w:shd w:val="clear" w:color="auto" w:fill="FFFFFF"/>
              </w:rPr>
              <w:t>PNTIBMSm18</w:t>
            </w:r>
          </w:p>
        </w:tc>
      </w:tr>
      <w:tr w:rsidR="00733025">
        <w:trPr>
          <w:trHeight w:val="600"/>
        </w:trPr>
        <w:tc>
          <w:tcPr>
            <w:tcW w:w="5896" w:type="dxa"/>
          </w:tcPr>
          <w:p w:rsidR="00733025" w:rsidRDefault="001F639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6324" w:type="dxa"/>
          </w:tcPr>
          <w:p w:rsidR="00733025" w:rsidRDefault="001F639A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Emerging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 Fires</w:t>
            </w:r>
          </w:p>
        </w:tc>
      </w:tr>
      <w:tr w:rsidR="00733025">
        <w:trPr>
          <w:trHeight w:val="973"/>
        </w:trPr>
        <w:tc>
          <w:tcPr>
            <w:tcW w:w="5896" w:type="dxa"/>
          </w:tcPr>
          <w:p w:rsidR="00733025" w:rsidRDefault="001F639A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Maximum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Marks</w:t>
            </w:r>
          </w:p>
        </w:tc>
        <w:tc>
          <w:tcPr>
            <w:tcW w:w="6324" w:type="dxa"/>
          </w:tcPr>
          <w:p w:rsidR="00733025" w:rsidRDefault="001F639A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spacing w:before="2"/>
        <w:rPr>
          <w:rFonts w:ascii="Arial"/>
          <w:sz w:val="23"/>
          <w:u w:val="none"/>
        </w:rPr>
      </w:pPr>
    </w:p>
    <w:p w:rsidR="00733025" w:rsidRDefault="001F639A">
      <w:pPr>
        <w:pStyle w:val="BodyText"/>
        <w:spacing w:before="89"/>
        <w:ind w:left="100"/>
        <w:rPr>
          <w:rFonts w:ascii="Arial"/>
          <w:sz w:val="22"/>
          <w:u w:val="none"/>
        </w:rPr>
      </w:pPr>
      <w:r>
        <w:rPr>
          <w:rFonts w:ascii="Arial"/>
          <w:u w:val="thick"/>
        </w:rPr>
        <w:t>Technical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Architecture</w:t>
      </w:r>
      <w:r>
        <w:rPr>
          <w:rFonts w:ascii="Arial"/>
          <w:sz w:val="22"/>
          <w:u w:val="none"/>
        </w:rPr>
        <w:t>:</w:t>
      </w:r>
    </w:p>
    <w:p w:rsidR="00733025" w:rsidRDefault="00733025">
      <w:pPr>
        <w:rPr>
          <w:rFonts w:ascii="Arial"/>
        </w:rPr>
        <w:sectPr w:rsidR="00733025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rPr>
          <w:rFonts w:ascii="Arial"/>
          <w:sz w:val="20"/>
          <w:u w:val="none"/>
        </w:rPr>
      </w:pPr>
    </w:p>
    <w:p w:rsidR="00733025" w:rsidRDefault="00733025">
      <w:pPr>
        <w:pStyle w:val="BodyText"/>
        <w:spacing w:before="8"/>
        <w:rPr>
          <w:rFonts w:ascii="Arial"/>
          <w:sz w:val="16"/>
          <w:u w:val="none"/>
        </w:rPr>
      </w:pPr>
    </w:p>
    <w:p w:rsidR="00733025" w:rsidRDefault="001F639A">
      <w:pPr>
        <w:pStyle w:val="BodyText"/>
        <w:ind w:left="100"/>
        <w:rPr>
          <w:rFonts w:ascii="Arial"/>
          <w:b w:val="0"/>
          <w:sz w:val="20"/>
          <w:u w:val="none"/>
        </w:rPr>
      </w:pPr>
      <w:r>
        <w:rPr>
          <w:rFonts w:ascii="Arial"/>
          <w:b w:val="0"/>
          <w:noProof/>
          <w:sz w:val="20"/>
          <w:u w:val="none"/>
          <w:lang w:val="en-IN" w:eastAsia="en-IN"/>
        </w:rPr>
        <w:drawing>
          <wp:inline distT="0" distB="0" distL="0" distR="0">
            <wp:extent cx="8265722" cy="49089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5722" cy="49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25" w:rsidRDefault="00733025">
      <w:pPr>
        <w:rPr>
          <w:rFonts w:ascii="Arial"/>
          <w:sz w:val="20"/>
        </w:rPr>
        <w:sectPr w:rsidR="00733025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33025" w:rsidRDefault="00733025">
      <w:pPr>
        <w:pStyle w:val="BodyText"/>
        <w:spacing w:before="10"/>
        <w:rPr>
          <w:rFonts w:ascii="Arial"/>
          <w:sz w:val="21"/>
          <w:u w:val="none"/>
        </w:rPr>
      </w:pPr>
    </w:p>
    <w:p w:rsidR="00733025" w:rsidRDefault="001F639A">
      <w:pPr>
        <w:pStyle w:val="BodyText"/>
        <w:spacing w:before="87"/>
        <w:ind w:left="100"/>
        <w:rPr>
          <w:u w:val="none"/>
        </w:rPr>
      </w:pPr>
      <w:r>
        <w:rPr>
          <w:u w:val="thick"/>
        </w:rPr>
        <w:t>PROBLEM SOLUTION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DIAGRAM:</w:t>
      </w:r>
    </w:p>
    <w:p w:rsidR="00733025" w:rsidRDefault="00733025">
      <w:pPr>
        <w:rPr>
          <w:b/>
          <w:sz w:val="20"/>
        </w:r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spacing w:before="4"/>
        <w:rPr>
          <w:b/>
          <w:sz w:val="10"/>
        </w:rPr>
      </w:pPr>
      <w:r w:rsidRPr="00733025">
        <w:pict>
          <v:group id="_x0000_s1026" style="position:absolute;margin-left:107pt;margin-top:7.9pt;width:657.5pt;height:285.8pt;z-index:-251657216;mso-wrap-distance-left:0;mso-wrap-distance-right:0;mso-position-horizontal-relative:page" coordorigin="2140,158" coordsize="13150,5716">
            <v:shape id="_x0000_s1042" style="position:absolute;left:9618;top:178;width:5500;height:2004" coordorigin="9618,178" coordsize="5500,2004" o:spt="100" adj="0,,0" path="m9618,660r3,-21l9628,618r13,-20l9658,577r22,-19l9706,538r31,-19l9773,500r40,-19l9857,463r48,-18l9957,428r55,-17l10072,394r63,-16l10202,363r71,-15l10346,333r77,-14l10503,306r84,-13l10673,280r89,-11l10853,258r95,-11l11045,237r99,-9l11246,220r104,-8l11456,205r108,-6l11673,193r112,-4l11899,185r115,-3l12130,180r118,-2l12368,178r119,l12605,180r116,2l12836,185r114,4l13062,193r110,6l13280,205r106,7l13490,220r101,8l13691,237r96,10l13882,258r91,11l14062,280r87,13l14232,306r80,13l14389,333r74,15l14533,363r67,15l14663,394r60,17l14779,428r52,17l14879,463r44,18l14962,500r36,19l15029,538r26,20l15077,577r18,21l15107,618r8,21l15117,660r-2,20l15107,701r-12,21l15077,742r-22,20l15029,781r-31,19l14962,819r-39,19l14879,856r-48,18l14779,891r-56,17l14663,925r-63,16l14533,956r-70,15l14389,986r-77,14l14232,1014r-83,12l14062,1039r-89,12l13882,1062r-95,10l13691,1082r-100,9l13490,1099r-104,8l13280,1114r-108,6l13062,1126r-112,4l12836,1134r-115,3l12605,1139r-118,2l12368,1141r-120,l12130,1139r-116,-2l11899,1134r-114,-4l11673,1126r-109,-6l11456,1114r-106,-7l11246,1099r-102,-8l11045,1082r-97,-10l10853,1062r-91,-11l10673,1039r-86,-13l10503,1014r-80,-14l10346,986r-73,-15l10202,956r-67,-15l10072,925r-60,-17l9957,891r-52,-17l9857,856r-44,-18l9773,819r-36,-19l9706,781r-26,-19l9658,742r-17,-20l9628,701r-7,-21l9618,660xm9618,1786r3,-17l9629,1751r13,-17l9660,1717r23,-17l9711,1684r33,-16l9781,1652r42,-16l9869,1621r51,-15l9974,1591r59,-14l10096,1563r66,-13l10232,1537r74,-13l10383,1512r81,-11l10548,1490r87,-11l10725,1469r93,-10l10914,1450r99,-8l11114,1434r104,-7l11324,1420r108,-6l11543,1409r113,-5l11770,1400r116,-3l12004,1394r120,-2l12245,1391r123,l12490,1391r121,1l12731,1394r118,3l12965,1400r115,4l13192,1409r111,5l13411,1420r106,7l13621,1434r101,8l13821,1450r96,9l14010,1469r90,10l14187,1490r84,11l14352,1512r77,12l14503,1537r70,13l14640,1563r62,14l14761,1591r55,15l14866,1621r46,15l14954,1652r37,16l15024,1684r28,16l15075,1717r18,17l15107,1751r8,18l15117,1786r-2,18l15107,1821r-14,17l15075,1855r-23,17l15024,1889r-33,16l14954,1921r-42,15l14866,1952r-50,14l14761,1981r-59,14l14640,2009r-67,13l14503,2035r-74,13l14352,2060r-81,12l14187,2083r-87,10l14010,2103r-93,10l13821,2122r-99,9l13621,2138r-104,8l13411,2152r-108,6l13192,2164r-112,4l12965,2172r-116,4l12731,2178r-120,2l12490,2181r-122,1l12245,2181r-121,-1l12004,2178r-118,-2l11770,2172r-114,-4l11543,2164r-111,-6l11324,2152r-106,-6l11114,2138r-101,-7l10914,2122r-96,-9l10725,2103r-90,-10l10548,2083r-84,-11l10383,2060r-77,-12l10232,2035r-70,-13l10096,2009r-63,-14l9974,1981r-54,-15l9869,1952r-46,-16l9781,1921r-37,-16l9711,1889r-28,-17l9660,1855r-18,-17l9629,1821r-8,-17l9618,1786xe" filled="f" strokeweight="2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2384;top:1141;width:120;height:258">
              <v:imagedata r:id="rId5" o:title=""/>
            </v:shape>
            <v:shape id="_x0000_s1040" style="position:absolute;left:9618;top:2465;width:5500;height:792" coordorigin="9618,2466" coordsize="5500,792" path="m9618,2861r42,-69l9711,2759r70,-32l9869,2696r105,-30l10033,2652r63,-14l10162,2625r70,-13l10306,2599r77,-12l10464,2576r84,-11l10635,2554r90,-10l10818,2534r96,-9l11013,2517r101,-8l11218,2502r106,-7l11432,2489r111,-5l11656,2479r114,-4l11886,2472r118,-3l12124,2467r121,-1l12368,2466r122,l12611,2467r120,2l12849,2472r116,3l13080,2479r112,5l13303,2489r108,6l13517,2502r104,7l13722,2517r99,8l13917,2534r93,10l14100,2554r87,11l14271,2576r81,11l14429,2599r74,13l14573,2625r67,13l14702,2652r59,14l14866,2696r88,31l15024,2759r51,33l15115,2844r2,17l15115,2879r-40,51l15024,2964r-70,32l14866,3027r-105,29l14702,3070r-62,14l14573,3097r-70,13l14429,3123r-77,12l14271,3147r-84,11l14100,3168r-90,10l13917,3188r-96,9l13722,3206r-101,7l13517,3221r-106,6l13303,3233r-111,6l13080,3243r-115,4l12849,3251r-118,2l12611,3255r-121,1l12368,3257r-123,-1l12124,3255r-120,-2l11886,3251r-116,-4l11656,3243r-113,-4l11432,3233r-108,-6l11218,3221r-104,-8l11013,3206r-99,-9l10818,3188r-93,-10l10635,3168r-87,-10l10464,3147r-81,-12l10306,3123r-74,-13l10162,3097r-66,-13l10033,3070r-59,-14l9869,3027r-88,-31l9711,2964r-51,-34l9621,2879r-3,-18xe" filled="f" strokeweight="2pt">
              <v:path arrowok="t"/>
            </v:shape>
            <v:shape id="_x0000_s1039" type="#_x0000_t75" style="position:absolute;left:12333;top:2181;width:120;height:258">
              <v:imagedata r:id="rId6" o:title=""/>
            </v:shape>
            <v:shape id="_x0000_s1038" style="position:absolute;left:9770;top:3514;width:5500;height:740" coordorigin="9771,3515" coordsize="5500,740" path="m9771,3885r42,-65l9897,3774r79,-30l10072,3716r114,-27l10248,3676r67,-12l10385,3652r74,-12l10536,3629r81,-11l10701,3607r87,-10l10878,3588r93,-9l11067,3571r99,-8l11267,3555r104,-6l11477,3542r108,-5l11696,3532r112,-5l11923,3524r116,-4l12157,3518r120,-2l12398,3515r122,l12643,3515r121,1l12884,3518r118,2l13118,3524r114,3l13345,3532r111,5l13564,3542r106,7l13774,3555r101,8l13974,3571r96,8l14163,3588r90,9l14340,3607r84,11l14505,3629r77,11l14656,3652r70,12l14792,3676r63,13l14914,3702r105,28l15107,3759r70,30l15246,3836r24,49l15267,3901r-39,48l15144,3995r-79,30l14968,4053r-113,27l14792,4093r-66,12l14656,4118r-74,11l14505,4141r-81,10l14340,4162r-87,10l14163,4181r-93,9l13974,4199r-99,7l13774,4214r-104,7l13564,4227r-108,5l13345,4237r-113,5l13118,4246r-116,3l12884,4251r-120,2l12643,4254r-123,l12398,4254r-121,-1l12157,4251r-118,-2l11923,4246r-115,-4l11696,4237r-111,-5l11477,4227r-106,-6l11267,4214r-101,-8l11067,4199r-96,-9l10878,4181r-90,-9l10701,4162r-84,-11l10536,4141r-77,-12l10385,4118r-70,-13l10248,4093r-62,-13l10127,4067r-105,-28l9934,4010r-70,-30l9795,3933r-24,-48xe" filled="f" strokeweight="2pt">
              <v:path arrowok="t"/>
            </v:shape>
            <v:shape id="_x0000_s1037" type="#_x0000_t75" style="position:absolute;left:12384;top:3256;width:120;height:258">
              <v:imagedata r:id="rId5" o:title=""/>
            </v:shape>
            <v:shape id="_x0000_s1036" style="position:absolute;left:9618;top:5217;width:5500;height:637" coordorigin="9618,5218" coordsize="5500,637" path="m9618,5536r42,-56l9744,5440r79,-25l9920,5391r113,-23l10096,5356r66,-10l10232,5335r74,-10l10383,5315r81,-9l10548,5297r87,-8l10725,5281r93,-8l10914,5266r99,-7l11114,5252r104,-5l11324,5241r108,-5l11543,5232r113,-4l11770,5225r116,-3l12004,5220r120,-1l12245,5218r123,l12490,5218r121,1l12731,5220r118,2l12965,5225r115,3l13192,5232r111,4l13411,5241r106,6l13621,5252r101,7l13821,5266r96,7l14010,5281r90,8l14187,5297r84,9l14352,5315r77,10l14503,5335r70,11l14640,5356r62,12l14816,5391r96,24l14991,5440r61,27l15107,5508r10,28l15115,5550r-63,55l14991,5631r-79,25l14816,5681r-114,23l14640,5715r-67,11l14503,5736r-74,10l14352,5756r-81,9l14187,5774r-87,9l14010,5791r-93,8l13821,5806r-99,7l13621,5819r-104,6l13411,5830r-108,5l13192,5839r-112,4l12965,5846r-116,3l12731,5851r-120,2l12490,5854r-122,l12245,5854r-121,-1l12004,5851r-118,-2l11770,5846r-114,-3l11543,5839r-111,-4l11324,5830r-106,-5l11114,5819r-101,-6l10914,5806r-96,-7l10725,5791r-90,-8l10548,5774r-84,-9l10383,5756r-77,-10l10232,5736r-70,-10l10096,5715r-63,-11l9920,5681r-97,-25l9744,5631r-61,-26l9629,5564r-11,-28xe" filled="f" strokeweight="2pt">
              <v:path arrowok="t"/>
            </v:shape>
            <v:shape id="_x0000_s1035" style="position:absolute;left:6474;top:4119;width:4525;height:1165" coordorigin="6475,4119" coordsize="4525,1165" o:spt="100" adj="0,,0" path="m6593,4170r-4,15l10996,5284r4,-15l6593,4170xm6606,4119r-131,29l6576,4236r13,-51l6570,4180r3,-15l6594,4165r12,-46xm6573,4165r-3,15l6589,4185r4,-15l6573,4165xm6594,4165r-21,l6593,4170r1,-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11067;top:428;width:2624;height:309" filled="f" stroked="f">
              <v:textbox inset="0,0,0,0">
                <w:txbxContent>
                  <w:p w:rsidR="00733025" w:rsidRDefault="001F639A">
                    <w:pPr>
                      <w:spacing w:line="30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Test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image</w:t>
                    </w:r>
                    <w:r>
                      <w:rPr>
                        <w:b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8"/>
                      </w:rPr>
                      <w:t>Processing</w:t>
                    </w:r>
                  </w:p>
                </w:txbxContent>
              </v:textbox>
            </v:shape>
            <v:shape id="_x0000_s1033" type="#_x0000_t202" style="position:absolute;left:10846;top:1614;width:3071;height:309" filled="f" stroked="f">
              <v:textbox inset="0,0,0,0">
                <w:txbxContent>
                  <w:p w:rsidR="00733025" w:rsidRDefault="001F639A">
                    <w:pPr>
                      <w:spacing w:line="308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Detecting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with</w:t>
                    </w:r>
                    <w:r>
                      <w:rPr>
                        <w:b/>
                        <w:spacing w:val="-1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fire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or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Not</w:t>
                    </w:r>
                  </w:p>
                </w:txbxContent>
              </v:textbox>
            </v:shape>
            <v:shape id="_x0000_s1032" type="#_x0000_t202" style="position:absolute;left:10846;top:2689;width:3071;height:309" filled="f" stroked="f">
              <v:textbox inset="0,0,0,0">
                <w:txbxContent>
                  <w:p w:rsidR="00733025" w:rsidRDefault="001F639A">
                    <w:pPr>
                      <w:spacing w:line="309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Classification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Using CNN</w:t>
                    </w:r>
                  </w:p>
                </w:txbxContent>
              </v:textbox>
            </v:shape>
            <v:shape id="_x0000_s1031" type="#_x0000_t202" style="position:absolute;left:11374;top:3731;width:2318;height:309" filled="f" stroked="f">
              <v:textbox inset="0,0,0,0">
                <w:txbxContent>
                  <w:p w:rsidR="00733025" w:rsidRDefault="001F639A">
                    <w:pPr>
                      <w:spacing w:line="309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Predicted</w:t>
                    </w:r>
                    <w:r>
                      <w:rPr>
                        <w:b/>
                        <w:spacing w:val="-1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Outcome</w:t>
                    </w:r>
                  </w:p>
                </w:txbxContent>
              </v:textbox>
            </v:shape>
            <v:shape id="_x0000_s1030" type="#_x0000_t202" style="position:absolute;left:12147;top:5422;width:470;height:309" filled="f" stroked="f">
              <v:textbox inset="0,0,0,0">
                <w:txbxContent>
                  <w:p w:rsidR="00733025" w:rsidRDefault="001F639A">
                    <w:pPr>
                      <w:spacing w:line="308" w:lineRule="exact"/>
                      <w:rPr>
                        <w:b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8"/>
                      </w:rPr>
                      <w:t>sms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29" type="#_x0000_t202" style="position:absolute;left:3762;top:3514;width:4252;height:611" filled="f" strokeweight="2pt">
              <v:textbox inset="0,0,0,0">
                <w:txbxContent>
                  <w:p w:rsidR="00733025" w:rsidRDefault="001F639A">
                    <w:pPr>
                      <w:spacing w:before="78"/>
                      <w:ind w:left="64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HIGHER</w:t>
                    </w:r>
                    <w:r>
                      <w:rPr>
                        <w:b/>
                        <w:spacing w:val="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AUTHORITY</w:t>
                    </w:r>
                  </w:p>
                </w:txbxContent>
              </v:textbox>
            </v:shape>
            <v:shape id="_x0000_s1028" type="#_x0000_t202" style="position:absolute;left:2160;top:1734;width:3718;height:456" filled="f" strokeweight="2pt">
              <v:textbox inset="0,0,0,0">
                <w:txbxContent>
                  <w:p w:rsidR="00733025" w:rsidRDefault="001F639A">
                    <w:pPr>
                      <w:spacing w:before="77"/>
                      <w:ind w:left="104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PC/LAPTOP</w:t>
                    </w:r>
                  </w:p>
                </w:txbxContent>
              </v:textbox>
            </v:shape>
            <v:shape id="_x0000_s1027" style="position:absolute;left:5872;top:887;width:4204;height:2875" coordorigin="5872,888" coordsize="4204,2875" path="m10076,918l9945,888r13,51l5874,1942r1,7l5872,1956,9862,3715r-22,48l9974,3756r-27,-33l9889,3653r-21,48l5945,1972r3707,794l9641,2818r130,-34l9754,2771r-88,-71l9655,2752,5934,1954,9498,1799r3,52l9618,1786r-7,-3l9495,1731r3,53l5951,1939,9961,953r13,51l10057,934r19,-16xe" fillcolor="black" stroked="f">
              <v:path arrowok="t"/>
            </v:shape>
            <w10:wrap type="topAndBottom" anchorx="page"/>
          </v:group>
        </w:pict>
      </w:r>
    </w:p>
    <w:p w:rsidR="00733025" w:rsidRDefault="00733025">
      <w:pPr>
        <w:rPr>
          <w:sz w:val="10"/>
        </w:rPr>
        <w:sectPr w:rsidR="00733025">
          <w:pgSz w:w="16840" w:h="11910" w:orient="landscape"/>
          <w:pgMar w:top="1100" w:right="1080" w:bottom="0" w:left="1340" w:header="720" w:footer="720" w:gutter="0"/>
          <w:cols w:space="720"/>
        </w:sectPr>
      </w:pPr>
    </w:p>
    <w:p w:rsidR="00733025" w:rsidRDefault="00733025">
      <w:pPr>
        <w:spacing w:before="10"/>
        <w:rPr>
          <w:b/>
          <w:sz w:val="21"/>
        </w:rPr>
      </w:pPr>
    </w:p>
    <w:p w:rsidR="00733025" w:rsidRDefault="001F639A">
      <w:pPr>
        <w:pStyle w:val="BodyText"/>
        <w:spacing w:before="87"/>
        <w:ind w:left="100"/>
        <w:rPr>
          <w:u w:val="none"/>
        </w:rPr>
      </w:pPr>
      <w:r>
        <w:rPr>
          <w:u w:val="thick"/>
        </w:rPr>
        <w:t>Table-</w:t>
      </w:r>
      <w:proofErr w:type="gramStart"/>
      <w:r>
        <w:rPr>
          <w:u w:val="thick"/>
        </w:rPr>
        <w:t>1</w:t>
      </w:r>
      <w:r>
        <w:rPr>
          <w:spacing w:val="-4"/>
          <w:u w:val="thick"/>
        </w:rPr>
        <w:t xml:space="preserve"> </w:t>
      </w:r>
      <w:r>
        <w:rPr>
          <w:u w:val="thick"/>
        </w:rPr>
        <w:t>:</w:t>
      </w:r>
      <w:proofErr w:type="gramEnd"/>
      <w:r>
        <w:rPr>
          <w:spacing w:val="-4"/>
          <w:u w:val="thick"/>
        </w:rPr>
        <w:t xml:space="preserve"> </w:t>
      </w:r>
      <w:r>
        <w:rPr>
          <w:u w:val="thick"/>
        </w:rPr>
        <w:t>Components</w:t>
      </w:r>
      <w:r>
        <w:rPr>
          <w:spacing w:val="-1"/>
          <w:u w:val="thick"/>
        </w:rPr>
        <w:t xml:space="preserve"> </w:t>
      </w:r>
      <w:r>
        <w:rPr>
          <w:u w:val="thick"/>
        </w:rPr>
        <w:t>&amp;</w:t>
      </w:r>
      <w:r>
        <w:rPr>
          <w:spacing w:val="-4"/>
          <w:u w:val="thick"/>
        </w:rPr>
        <w:t xml:space="preserve"> </w:t>
      </w:r>
      <w:r>
        <w:rPr>
          <w:u w:val="thick"/>
        </w:rPr>
        <w:t>Technologies:</w:t>
      </w:r>
    </w:p>
    <w:p w:rsidR="00733025" w:rsidRDefault="00733025">
      <w:pPr>
        <w:spacing w:before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733025">
        <w:trPr>
          <w:trHeight w:val="925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320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733025">
        <w:trPr>
          <w:trHeight w:val="1185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User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interface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60" w:lineRule="auto"/>
              <w:ind w:right="366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This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project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will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be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interact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with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real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time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camera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Image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processing</w:t>
            </w:r>
          </w:p>
        </w:tc>
      </w:tr>
      <w:tr w:rsidR="00733025">
        <w:trPr>
          <w:trHeight w:val="672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Application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logic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Process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logic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in</w:t>
            </w:r>
            <w:r>
              <w:rPr>
                <w:rFonts w:ascii="Calibri"/>
                <w:spacing w:val="-7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this project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python</w:t>
            </w:r>
          </w:p>
        </w:tc>
      </w:tr>
      <w:tr w:rsidR="00733025">
        <w:trPr>
          <w:trHeight w:val="671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camera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processing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Cctv</w:t>
            </w:r>
            <w:proofErr w:type="spellEnd"/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camera</w:t>
            </w:r>
          </w:p>
        </w:tc>
      </w:tr>
      <w:tr w:rsidR="00733025">
        <w:trPr>
          <w:trHeight w:val="671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Database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Train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2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test</w:t>
            </w:r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data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folder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Labelled</w:t>
            </w:r>
            <w:proofErr w:type="spellEnd"/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dataset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,From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sz w:val="28"/>
              </w:rPr>
              <w:t>kaggle</w:t>
            </w:r>
            <w:proofErr w:type="spellEnd"/>
          </w:p>
        </w:tc>
      </w:tr>
      <w:tr w:rsidR="00733025">
        <w:trPr>
          <w:trHeight w:val="676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73" w:lineRule="exact"/>
              <w:ind w:left="39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before="2" w:line="240" w:lineRule="auto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Cloud</w:t>
            </w:r>
            <w:r>
              <w:rPr>
                <w:rFonts w:ascii="Calibri"/>
                <w:spacing w:val="-8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database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before="2" w:line="240" w:lineRule="auto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Database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service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before="2" w:line="240" w:lineRule="auto"/>
              <w:rPr>
                <w:rFonts w:ascii="Calibri"/>
                <w:sz w:val="28"/>
              </w:rPr>
            </w:pPr>
            <w:proofErr w:type="spellStart"/>
            <w:r>
              <w:rPr>
                <w:rFonts w:ascii="Calibri"/>
                <w:sz w:val="28"/>
              </w:rPr>
              <w:t>Ibm</w:t>
            </w:r>
            <w:proofErr w:type="spellEnd"/>
          </w:p>
        </w:tc>
      </w:tr>
      <w:tr w:rsidR="00733025">
        <w:trPr>
          <w:trHeight w:val="1185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Database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system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File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storage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60" w:lineRule="auto"/>
              <w:ind w:right="3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Local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file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system on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computer or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pc</w:t>
            </w:r>
          </w:p>
        </w:tc>
      </w:tr>
      <w:tr w:rsidR="00733025">
        <w:trPr>
          <w:trHeight w:val="1185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40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Deep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learning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model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40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Purpose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of</w:t>
            </w:r>
            <w:r>
              <w:rPr>
                <w:rFonts w:ascii="Calibri"/>
                <w:spacing w:val="-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model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60" w:lineRule="auto"/>
              <w:ind w:right="51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Real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time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object</w:t>
            </w:r>
            <w:r>
              <w:rPr>
                <w:rFonts w:ascii="Calibri"/>
                <w:spacing w:val="-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detection</w:t>
            </w:r>
            <w:r>
              <w:rPr>
                <w:rFonts w:ascii="Calibri"/>
                <w:spacing w:val="-6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6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image</w:t>
            </w:r>
            <w:r>
              <w:rPr>
                <w:rFonts w:ascii="Calibri"/>
                <w:spacing w:val="3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processing</w:t>
            </w:r>
          </w:p>
        </w:tc>
      </w:tr>
      <w:tr w:rsidR="00733025">
        <w:trPr>
          <w:trHeight w:val="671"/>
        </w:trPr>
        <w:tc>
          <w:tcPr>
            <w:tcW w:w="835" w:type="dxa"/>
          </w:tcPr>
          <w:p w:rsidR="00733025" w:rsidRDefault="001F639A">
            <w:pPr>
              <w:pStyle w:val="TableParagraph"/>
              <w:spacing w:line="268" w:lineRule="exact"/>
              <w:ind w:left="393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5" w:type="dxa"/>
          </w:tcPr>
          <w:p w:rsidR="00733025" w:rsidRDefault="001F639A">
            <w:pPr>
              <w:pStyle w:val="TableParagraph"/>
              <w:spacing w:line="339" w:lineRule="exact"/>
              <w:ind w:left="10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Infrastructure</w:t>
            </w:r>
          </w:p>
        </w:tc>
        <w:tc>
          <w:tcPr>
            <w:tcW w:w="521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deployment</w:t>
            </w:r>
          </w:p>
        </w:tc>
        <w:tc>
          <w:tcPr>
            <w:tcW w:w="4139" w:type="dxa"/>
          </w:tcPr>
          <w:p w:rsidR="00733025" w:rsidRDefault="001F639A">
            <w:pPr>
              <w:pStyle w:val="TableParagraph"/>
              <w:spacing w:line="339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Local</w:t>
            </w:r>
            <w:r>
              <w:rPr>
                <w:rFonts w:ascii="Calibri"/>
                <w:spacing w:val="-4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and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proofErr w:type="spellStart"/>
            <w:r>
              <w:rPr>
                <w:rFonts w:ascii="Calibri"/>
                <w:sz w:val="28"/>
              </w:rPr>
              <w:t>ibm</w:t>
            </w:r>
            <w:proofErr w:type="spellEnd"/>
            <w:r>
              <w:rPr>
                <w:rFonts w:ascii="Calibri"/>
                <w:spacing w:val="1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server</w:t>
            </w:r>
          </w:p>
        </w:tc>
      </w:tr>
    </w:tbl>
    <w:p w:rsidR="00733025" w:rsidRDefault="00733025">
      <w:pPr>
        <w:spacing w:line="339" w:lineRule="exact"/>
        <w:rPr>
          <w:rFonts w:ascii="Calibri"/>
          <w:sz w:val="28"/>
        </w:rPr>
        <w:sectPr w:rsidR="00733025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rPr>
          <w:b/>
          <w:sz w:val="20"/>
        </w:rPr>
      </w:pPr>
    </w:p>
    <w:p w:rsidR="00733025" w:rsidRDefault="00733025">
      <w:pPr>
        <w:spacing w:before="1"/>
        <w:rPr>
          <w:b/>
          <w:sz w:val="17"/>
        </w:rPr>
      </w:pPr>
    </w:p>
    <w:p w:rsidR="00733025" w:rsidRDefault="001F639A">
      <w:pPr>
        <w:pStyle w:val="BodyText"/>
        <w:spacing w:before="87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6"/>
          <w:u w:val="none"/>
        </w:rPr>
        <w:t xml:space="preserve"> </w:t>
      </w:r>
      <w:r>
        <w:rPr>
          <w:u w:val="none"/>
        </w:rPr>
        <w:t>Characteristics:</w:t>
      </w:r>
    </w:p>
    <w:p w:rsidR="00733025" w:rsidRDefault="00733025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733025">
        <w:trPr>
          <w:trHeight w:val="542"/>
        </w:trPr>
        <w:tc>
          <w:tcPr>
            <w:tcW w:w="826" w:type="dxa"/>
          </w:tcPr>
          <w:p w:rsidR="00733025" w:rsidRDefault="001F639A">
            <w:pPr>
              <w:pStyle w:val="TableParagraph"/>
              <w:spacing w:line="320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972" w:type="dxa"/>
          </w:tcPr>
          <w:p w:rsidR="00733025" w:rsidRDefault="001F639A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72" w:type="dxa"/>
          </w:tcPr>
          <w:p w:rsidR="00733025" w:rsidRDefault="001F639A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1" w:type="dxa"/>
          </w:tcPr>
          <w:p w:rsidR="00733025" w:rsidRDefault="001F639A"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733025">
        <w:trPr>
          <w:trHeight w:val="1608"/>
        </w:trPr>
        <w:tc>
          <w:tcPr>
            <w:tcW w:w="826" w:type="dxa"/>
          </w:tcPr>
          <w:p w:rsidR="00733025" w:rsidRDefault="001F639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72" w:type="dxa"/>
          </w:tcPr>
          <w:p w:rsidR="00733025" w:rsidRDefault="001F639A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Frameworks</w:t>
            </w:r>
          </w:p>
        </w:tc>
        <w:tc>
          <w:tcPr>
            <w:tcW w:w="5172" w:type="dxa"/>
          </w:tcPr>
          <w:p w:rsidR="00733025" w:rsidRDefault="001F639A">
            <w:pPr>
              <w:pStyle w:val="TableParagraph"/>
              <w:spacing w:line="240" w:lineRule="auto"/>
              <w:ind w:left="104" w:right="931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source frameworks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library/modules.</w:t>
            </w:r>
          </w:p>
        </w:tc>
        <w:tc>
          <w:tcPr>
            <w:tcW w:w="4101" w:type="dxa"/>
          </w:tcPr>
          <w:p w:rsidR="00733025" w:rsidRDefault="001F639A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Python,tensorflow</w:t>
            </w:r>
            <w:proofErr w:type="spellEnd"/>
          </w:p>
          <w:p w:rsidR="00733025" w:rsidRDefault="001F639A">
            <w:pPr>
              <w:pStyle w:val="TableParagraph"/>
              <w:spacing w:line="640" w:lineRule="atLeast"/>
              <w:ind w:left="107" w:right="2249"/>
              <w:rPr>
                <w:sz w:val="28"/>
              </w:rPr>
            </w:pPr>
            <w:proofErr w:type="spellStart"/>
            <w:r>
              <w:rPr>
                <w:sz w:val="28"/>
              </w:rPr>
              <w:t>Keras,keras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api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opencv</w:t>
            </w:r>
            <w:proofErr w:type="spellEnd"/>
          </w:p>
        </w:tc>
      </w:tr>
      <w:tr w:rsidR="00733025">
        <w:trPr>
          <w:trHeight w:val="1286"/>
        </w:trPr>
        <w:tc>
          <w:tcPr>
            <w:tcW w:w="826" w:type="dxa"/>
          </w:tcPr>
          <w:p w:rsidR="00733025" w:rsidRDefault="001F639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72" w:type="dxa"/>
          </w:tcPr>
          <w:p w:rsidR="00733025" w:rsidRDefault="001F639A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Implementations</w:t>
            </w:r>
          </w:p>
        </w:tc>
        <w:tc>
          <w:tcPr>
            <w:tcW w:w="5172" w:type="dxa"/>
          </w:tcPr>
          <w:p w:rsidR="00733025" w:rsidRDefault="001F639A">
            <w:pPr>
              <w:pStyle w:val="TableParagraph"/>
              <w:spacing w:line="240" w:lineRule="auto"/>
              <w:ind w:left="104" w:right="402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camera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send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data.</w:t>
            </w:r>
          </w:p>
        </w:tc>
        <w:tc>
          <w:tcPr>
            <w:tcW w:w="4101" w:type="dxa"/>
          </w:tcPr>
          <w:p w:rsidR="00733025" w:rsidRDefault="001F639A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Twilio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sms</w:t>
            </w:r>
            <w:proofErr w:type="spellEnd"/>
          </w:p>
          <w:p w:rsidR="00733025" w:rsidRDefault="00733025">
            <w:pPr>
              <w:pStyle w:val="TableParagraph"/>
              <w:spacing w:before="11" w:line="240" w:lineRule="auto"/>
              <w:ind w:left="0"/>
              <w:rPr>
                <w:b/>
                <w:sz w:val="27"/>
              </w:rPr>
            </w:pPr>
          </w:p>
          <w:p w:rsidR="00733025" w:rsidRDefault="001F639A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module,opencv,python</w:t>
            </w:r>
            <w:proofErr w:type="spellEnd"/>
          </w:p>
        </w:tc>
      </w:tr>
      <w:tr w:rsidR="00733025">
        <w:trPr>
          <w:trHeight w:val="643"/>
        </w:trPr>
        <w:tc>
          <w:tcPr>
            <w:tcW w:w="826" w:type="dxa"/>
          </w:tcPr>
          <w:p w:rsidR="00733025" w:rsidRDefault="001F639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72" w:type="dxa"/>
          </w:tcPr>
          <w:p w:rsidR="00733025" w:rsidRDefault="001F639A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5172" w:type="dxa"/>
          </w:tcPr>
          <w:p w:rsidR="00733025" w:rsidRDefault="001F639A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technique.</w:t>
            </w:r>
          </w:p>
        </w:tc>
        <w:tc>
          <w:tcPr>
            <w:tcW w:w="4101" w:type="dxa"/>
          </w:tcPr>
          <w:p w:rsidR="00733025" w:rsidRDefault="001F639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CNN(</w:t>
            </w:r>
            <w:proofErr w:type="spellStart"/>
            <w:r>
              <w:rPr>
                <w:sz w:val="28"/>
              </w:rPr>
              <w:t>convolutional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nueral</w:t>
            </w:r>
            <w:proofErr w:type="spellEnd"/>
          </w:p>
          <w:p w:rsidR="00733025" w:rsidRDefault="001F639A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proofErr w:type="gramStart"/>
            <w:r>
              <w:rPr>
                <w:sz w:val="28"/>
              </w:rPr>
              <w:t>network</w:t>
            </w:r>
            <w:proofErr w:type="gramEnd"/>
            <w:r>
              <w:rPr>
                <w:sz w:val="28"/>
              </w:rPr>
              <w:t>).</w:t>
            </w:r>
          </w:p>
        </w:tc>
      </w:tr>
      <w:tr w:rsidR="00733025">
        <w:trPr>
          <w:trHeight w:val="964"/>
        </w:trPr>
        <w:tc>
          <w:tcPr>
            <w:tcW w:w="826" w:type="dxa"/>
          </w:tcPr>
          <w:p w:rsidR="00733025" w:rsidRDefault="001F639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972" w:type="dxa"/>
          </w:tcPr>
          <w:p w:rsidR="00733025" w:rsidRDefault="001F639A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172" w:type="dxa"/>
          </w:tcPr>
          <w:p w:rsidR="00733025" w:rsidRDefault="001F639A">
            <w:pPr>
              <w:pStyle w:val="TableParagraph"/>
              <w:spacing w:line="240" w:lineRule="auto"/>
              <w:ind w:left="104"/>
              <w:rPr>
                <w:sz w:val="28"/>
              </w:rPr>
            </w:pPr>
            <w:r>
              <w:rPr>
                <w:sz w:val="28"/>
              </w:rPr>
              <w:t>We use this application to everywhere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specailly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posible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733025" w:rsidRDefault="001F639A"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proofErr w:type="gramStart"/>
            <w:r>
              <w:rPr>
                <w:sz w:val="28"/>
              </w:rPr>
              <w:t>fire</w:t>
            </w:r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4101" w:type="dxa"/>
          </w:tcPr>
          <w:p w:rsidR="00733025" w:rsidRDefault="001F639A">
            <w:pPr>
              <w:pStyle w:val="TableParagraph"/>
              <w:spacing w:line="240" w:lineRule="auto"/>
              <w:ind w:left="107" w:right="348"/>
              <w:rPr>
                <w:sz w:val="28"/>
              </w:rPr>
            </w:pPr>
            <w:proofErr w:type="spellStart"/>
            <w:r>
              <w:rPr>
                <w:sz w:val="28"/>
              </w:rPr>
              <w:t>Cctv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camera</w:t>
            </w:r>
            <w:proofErr w:type="gramStart"/>
            <w:r>
              <w:rPr>
                <w:sz w:val="28"/>
              </w:rPr>
              <w:t>,image</w:t>
            </w:r>
            <w:proofErr w:type="spellEnd"/>
            <w:proofErr w:type="gramEnd"/>
            <w:r>
              <w:rPr>
                <w:sz w:val="28"/>
              </w:rPr>
              <w:t>/video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called</w:t>
            </w:r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cnn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733025">
        <w:trPr>
          <w:trHeight w:val="1204"/>
        </w:trPr>
        <w:tc>
          <w:tcPr>
            <w:tcW w:w="826" w:type="dxa"/>
          </w:tcPr>
          <w:p w:rsidR="00733025" w:rsidRDefault="001F639A">
            <w:pPr>
              <w:pStyle w:val="TableParagraph"/>
              <w:ind w:left="393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972" w:type="dxa"/>
          </w:tcPr>
          <w:p w:rsidR="00733025" w:rsidRDefault="001F639A"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172" w:type="dxa"/>
          </w:tcPr>
          <w:p w:rsidR="00733025" w:rsidRDefault="001F639A">
            <w:pPr>
              <w:pStyle w:val="TableParagraph"/>
              <w:spacing w:line="261" w:lineRule="auto"/>
              <w:ind w:left="104" w:right="368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cnn</w:t>
            </w:r>
            <w:proofErr w:type="spellEnd"/>
            <w:r>
              <w:rPr>
                <w:sz w:val="28"/>
              </w:rPr>
              <w:t xml:space="preserve"> algorithm is </w:t>
            </w:r>
            <w:proofErr w:type="gramStart"/>
            <w:r>
              <w:rPr>
                <w:sz w:val="28"/>
              </w:rPr>
              <w:t>detect</w:t>
            </w:r>
            <w:proofErr w:type="gramEnd"/>
            <w:r>
              <w:rPr>
                <w:sz w:val="28"/>
              </w:rPr>
              <w:t xml:space="preserve"> the fire 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other machine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deep learning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algorithm.</w:t>
            </w:r>
          </w:p>
        </w:tc>
        <w:tc>
          <w:tcPr>
            <w:tcW w:w="4101" w:type="dxa"/>
          </w:tcPr>
          <w:p w:rsidR="00733025" w:rsidRDefault="001F639A">
            <w:pPr>
              <w:pStyle w:val="TableParagraph"/>
              <w:spacing w:line="240" w:lineRule="auto"/>
              <w:ind w:left="107" w:right="883"/>
              <w:rPr>
                <w:sz w:val="28"/>
              </w:rPr>
            </w:pPr>
            <w:proofErr w:type="gramStart"/>
            <w:r>
              <w:rPr>
                <w:sz w:val="28"/>
              </w:rPr>
              <w:t>CNN(</w:t>
            </w:r>
            <w:proofErr w:type="spellStart"/>
            <w:proofErr w:type="gramEnd"/>
            <w:r>
              <w:rPr>
                <w:sz w:val="28"/>
              </w:rPr>
              <w:t>convolutional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nueral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network),image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processing.</w:t>
            </w:r>
          </w:p>
        </w:tc>
      </w:tr>
    </w:tbl>
    <w:p w:rsidR="00733025" w:rsidRDefault="00733025">
      <w:pPr>
        <w:rPr>
          <w:sz w:val="28"/>
        </w:rPr>
        <w:sectPr w:rsidR="00733025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733025" w:rsidRDefault="00733025">
      <w:pPr>
        <w:spacing w:before="4"/>
        <w:rPr>
          <w:b/>
          <w:sz w:val="17"/>
        </w:rPr>
      </w:pPr>
    </w:p>
    <w:sectPr w:rsidR="00733025" w:rsidSect="00733025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33025"/>
    <w:rsid w:val="001F639A"/>
    <w:rsid w:val="00286C62"/>
    <w:rsid w:val="0073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3302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33025"/>
    <w:rPr>
      <w:b/>
      <w:bCs/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733025"/>
    <w:pPr>
      <w:spacing w:before="91"/>
      <w:ind w:left="4282" w:right="3948" w:firstLine="1315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33025"/>
  </w:style>
  <w:style w:type="paragraph" w:customStyle="1" w:styleId="TableParagraph">
    <w:name w:val="Table Paragraph"/>
    <w:basedOn w:val="Normal"/>
    <w:uiPriority w:val="1"/>
    <w:qFormat/>
    <w:rsid w:val="00733025"/>
    <w:pPr>
      <w:spacing w:line="315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6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ecepglab</cp:lastModifiedBy>
  <cp:revision>2</cp:revision>
  <dcterms:created xsi:type="dcterms:W3CDTF">2022-11-05T08:31:00Z</dcterms:created>
  <dcterms:modified xsi:type="dcterms:W3CDTF">2022-11-05T03:03:00Z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