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AA" w:rsidRDefault="00423180">
      <w:pPr>
        <w:pStyle w:val="BodyText"/>
        <w:ind w:right="17"/>
      </w:pPr>
      <w:r w:rsidRPr="00423180">
        <w:pict>
          <v:group id="1026" o:spid="_x0000_s1060" style="position:absolute;left:0;text-align:left;margin-left:30.85pt;margin-top:397.6pt;width:752.1pt;height:189.15pt;z-index:2;mso-wrap-distance-left:0;mso-wrap-distance-right:0;mso-position-horizontal-relative:page;mso-position-vertical-relative:page" coordorigin="617,7952" coordsize="15042,3783">
            <v:rect id="1027" o:spid="_x0000_s1086" style="position:absolute;left:617;top:7961;width:353;height:3773;visibility:visible" fillcolor="#20a782" stroked="f"/>
            <v:shape id="1028" o:spid="_x0000_s1085" style="position:absolute;left:625;top:7952;width:353;height:3782;visibility:visible" coordorigin="625,7952" coordsize="353,3782" o:spt="100" adj="0,,0" path="m625,7952r,3782m978,7952r,3782e" filled="f" strokeweight=".72pt">
              <v:stroke joinstyle="round"/>
              <v:formulas/>
              <v:path arrowok="t" o:connecttype="segments" textboxrect="625,7952,978,11734"/>
            </v:shape>
            <v:rect id="1029" o:spid="_x0000_s1084" style="position:absolute;left:15278;top:7961;width:368;height:3773;visibility:visible" fillcolor="#20a782" stroked="f"/>
            <v:shape id="1030" o:spid="_x0000_s1083" style="position:absolute;left:617;top:7952;width:15039;height:3782;visibility:visible" coordorigin="617,7952" coordsize="15039,3782" o:spt="100" adj="0,,0" path="m15284,7952r,3782m15651,7952r,3782m5760,7952r,3782m10515,7952r,3782m617,7959r15039,m970,9497r4798,m617,11727r15039,e" filled="f" strokeweight=".72pt">
              <v:stroke joinstyle="round"/>
              <v:formulas/>
              <v:path arrowok="t" o:connecttype="segments" textboxrect="617,7952,15656,11734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31" o:spid="_x0000_s1082" type="#_x0000_t75" style="position:absolute;left:15359;top:8666;width:169;height:2125;visibility:visible">
              <v:imagedata r:id="rId4" o:title="" embosscolor="white"/>
            </v:shape>
            <v:shape id="1032" o:spid="_x0000_s1081" type="#_x0000_t75" style="position:absolute;left:699;top:8515;width:171;height:2091;visibility:visible">
              <v:imagedata r:id="rId5" o:title="" embosscolor="white"/>
            </v:shape>
            <v:shape id="1033" o:spid="_x0000_s1080" type="#_x0000_t75" style="position:absolute;left:5936;top:8083;width:4226;height:992;visibility:visible">
              <v:imagedata r:id="rId6" o:title="" embosscolor="white"/>
            </v:shape>
            <v:shape id="1034" o:spid="_x0000_s1079" type="#_x0000_t75" style="position:absolute;left:5835;top:8293;width:4436;height:2308;visibility:visible">
              <v:imagedata r:id="rId7" o:title="" embosscolor="white"/>
            </v:shape>
            <v:rect id="1035" o:spid="_x0000_s1078" style="position:absolute;left:5189;top:8083;width:238;height:228;visibility:visible" fillcolor="#20a782" stroked="f"/>
            <v:shape id="1036" o:spid="_x0000_s1077" style="position:absolute;left:5192;top:8130;width:231;height:135;visibility:visible" coordorigin="5192,8130" coordsize="231,135" o:spt="100" adj="0,,0" path="m5262,8152r-29,l5233,8265r29,l5262,8152xm5303,8130r-111,l5192,8152r111,l5303,8130xm5384,8130r-67,l5317,8265r29,l5346,8215r52,l5394,8207r7,-2l5406,8200r5,-7l5346,8193r,-41l5389,8152r,-21l5384,8130xm5398,8215r-31,l5391,8265r32,l5423,8263r-25,-48xm5389,8131r,48l5384,8188r-9,5l5411,8193r4,-5l5418,8181r,-24l5415,8152r-2,-5l5403,8140r-7,-7l5389,8131xm5389,8152r-14,l5379,8154r8,8l5389,8167r,-15xe" stroked="f">
              <v:stroke joinstyle="round"/>
              <v:formulas/>
              <v:path arrowok="t" o:connecttype="segments" textboxrect="5192,8130,5423,8265"/>
            </v:shape>
            <v:shape id="1037" o:spid="_x0000_s1076" type="#_x0000_t75" style="position:absolute;left:1172;top:8154;width:115;height:111;visibility:visible">
              <v:imagedata r:id="rId8" o:title="" embosscolor="white"/>
            </v:shape>
            <v:shape id="1038" o:spid="_x0000_s1075" type="#_x0000_t75" style="position:absolute;left:1338;top:8154;width:704;height:112;visibility:visible">
              <v:imagedata r:id="rId9" o:title="" embosscolor="white"/>
            </v:shape>
            <v:shape id="1039" o:spid="_x0000_s1074" type="#_x0000_t75" style="position:absolute;left:1172;top:8367;width:3388;height:259;visibility:visible">
              <v:imagedata r:id="rId10" o:title="" embosscolor="white"/>
            </v:shape>
            <v:shape id="1040" o:spid="_x0000_s1073" type="#_x0000_t75" style="position:absolute;left:1021;top:8188;width:4445;height:1144;visibility:visible">
              <v:imagedata r:id="rId11" o:title="" embosscolor="white"/>
            </v:shape>
            <v:rect id="1041" o:spid="_x0000_s1072" style="position:absolute;left:14726;top:8083;width:257;height:228;visibility:visible" fillcolor="#20a782" stroked="f"/>
            <v:shape id="1042" o:spid="_x0000_s1071" style="position:absolute;left:14734;top:8128;width:235;height:137;visibility:visible" coordorigin="14734,8128" coordsize="235,137" o:spt="100" adj="0,,0" path="m14789,8128r-10,l14770,8130r-10,5l14746,8150r-10,19l14734,8181r,19l14735,8215r2,13l14742,8239r6,9l14756,8256r10,5l14777,8264r12,1l14801,8264r10,-1l14820,8259r17,-13l14838,8243r-59,l14772,8241r-2,-7l14765,8227r-3,-10l14762,8179r3,-12l14770,8162r5,-8l14779,8152r59,l14837,8150r-10,-10l14820,8135r-9,-4l14801,8129r-12,-1xm14844,8219r-29,l14815,8227r-2,7l14808,8239r-9,4l14838,8243r4,-9l14844,8219xm14838,8152r-35,l14813,8162r2,5l14815,8176r29,l14842,8162r-4,-10xm14890,8130r-29,l14861,8265r29,l14890,8207r79,l14969,8186r-79,l14890,8130xm14969,8207r-26,l14943,8265r26,l14969,8207xm14969,8130r-26,l14943,8186r26,l14969,8130xe" stroked="f">
              <v:stroke joinstyle="round"/>
              <v:formulas/>
              <v:path arrowok="t" o:connecttype="segments" textboxrect="14734,8128,14969,8265"/>
            </v:shape>
            <v:shape id="1043" o:spid="_x0000_s1070" type="#_x0000_t75" style="position:absolute;left:10696;top:8370;width:3984;height:234;visibility:visible">
              <v:imagedata r:id="rId12" o:title="" embosscolor="white"/>
            </v:shape>
            <v:shape id="1044" o:spid="_x0000_s1069" type="#_x0000_t75" style="position:absolute;left:10700;top:8128;width:1975;height:139;visibility:visible">
              <v:imagedata r:id="rId13" o:title="" embosscolor="white"/>
            </v:shape>
            <v:shape id="1045" o:spid="_x0000_s1068" type="#_x0000_t75" style="position:absolute;left:10696;top:8822;width:4010;height:404;visibility:visible">
              <v:imagedata r:id="rId14" o:title="" embosscolor="white"/>
            </v:shape>
            <v:shape id="1046" o:spid="_x0000_s1067" type="#_x0000_t75" style="position:absolute;left:10576;top:8286;width:4344;height:2406;visibility:visible">
              <v:imagedata r:id="rId15" o:title="" embosscolor="white"/>
            </v:shape>
            <v:rect id="1047" o:spid="_x0000_s1066" style="position:absolute;left:5189;top:9639;width:272;height:226;visibility:visible" fillcolor="#20a782" stroked="f"/>
            <v:shape id="1048" o:spid="_x0000_s1065" style="position:absolute;left:5201;top:9682;width:245;height:135;visibility:visible" coordorigin="5201,9682" coordsize="245,135" o:spt="100" adj="0,,0" path="m5290,9682r-89,l5201,9817r89,l5290,9795r-63,l5227,9759r53,l5280,9737r-53,l5227,9706r63,l5290,9682xm5342,9682r-36,l5306,9817r27,l5333,9780r-3,-62l5354,9718r-12,-36xm5354,9718r-24,l5366,9817r20,l5399,9780r-23,l5354,9718xm5446,9718r-24,l5419,9780r,37l5446,9817r,-99xm5446,9682r-36,l5376,9780r23,l5422,9718r24,l5446,9682xe" stroked="f">
              <v:stroke joinstyle="round"/>
              <v:formulas/>
              <v:path arrowok="t" o:connecttype="segments" textboxrect="5201,9682,5446,9817"/>
            </v:shape>
            <v:shape id="1049" o:spid="_x0000_s1064" type="#_x0000_t75" style="position:absolute;left:1172;top:9708;width:4359;height:472;visibility:visible">
              <v:imagedata r:id="rId16" o:title="" embosscolor="white"/>
            </v:shape>
            <v:shape id="1050" o:spid="_x0000_s1063" style="position:absolute;left:5547;top:10144;width:12;height:12;visibility:visible" coordorigin="5547,10144" coordsize="12,12" o:spt="100" adj="0,,0" path="m5556,10144r-7,l5547,10147r,9l5556,10156r3,-2l5559,10147r-3,l5556,10144xe" fillcolor="#696969" stroked="f">
              <v:stroke joinstyle="round"/>
              <v:formulas/>
              <v:path arrowok="t" o:connecttype="segments" textboxrect="5547,10144,5559,10156"/>
            </v:shape>
            <v:shape id="1051" o:spid="_x0000_s1062" type="#_x0000_t75" style="position:absolute;left:982;top:9820;width:4683;height:1695;visibility:visible">
              <v:imagedata r:id="rId17" o:title="" embosscolor="white"/>
            </v:shape>
            <v:rect id="1052" o:spid="_x0000_s1061" style="position:absolute;left:5496;top:9269;width:22;height:22;visibility:visible" fillcolor="black" stroked="f"/>
            <w10:wrap anchorx="page" anchory="page"/>
          </v:group>
        </w:pict>
      </w:r>
      <w:r w:rsidRPr="00423180">
        <w:pict>
          <v:group id="1053" o:spid="_x0000_s1040" style="position:absolute;left:0;text-align:left;margin-left:27.35pt;margin-top:70.3pt;width:751.6pt;height:142.1pt;z-index:3;mso-wrap-distance-left:0;mso-wrap-distance-right:0;mso-position-horizontal-relative:page;mso-position-vertical-relative:page" coordorigin="547,1406" coordsize="15032,2842">
            <v:rect id="1054" o:spid="_x0000_s1059" style="position:absolute;left:547;top:1406;width:15032;height:2842;visibility:visible" fillcolor="#ec4d9a" stroked="f"/>
            <v:shape id="1055" o:spid="_x0000_s1058" style="position:absolute;left:922;top:1443;width:14278;height:2766;visibility:visible" coordorigin="922,1443" coordsize="14278,2766" o:spt="100" adj="0,,0" path="m5670,1443r-4748,l922,4209r4748,l5670,1443xm10417,1443r-4709,l5708,4209r4709,l10417,1443xm15200,1443r-4744,l10456,4209r4744,l15200,1443xe" stroked="f">
              <v:stroke joinstyle="round"/>
              <v:formulas/>
              <v:path arrowok="t" o:connecttype="segments" textboxrect="922,1443,15200,4209"/>
            </v:shape>
            <v:shape id="1056" o:spid="_x0000_s1057" type="#_x0000_t75" style="position:absolute;left:10755;top:2212;width:3700;height:263;visibility:visible">
              <v:imagedata r:id="rId18" o:title="" embosscolor="white"/>
            </v:shape>
            <v:rect id="1057" o:spid="_x0000_s1056" style="position:absolute;left:14625;top:1622;width:339;height:219;visibility:visible" fillcolor="#ec4d9a" stroked="f"/>
            <v:shape id="1058" o:spid="_x0000_s1055" type="#_x0000_t75" style="position:absolute;left:10753;top:1852;width:3681;height:315;visibility:visible">
              <v:imagedata r:id="rId19" o:title="" embosscolor="white"/>
            </v:shape>
            <v:shape id="1059" o:spid="_x0000_s1054" style="position:absolute;left:14722;top:1662;width:236;height:134;visibility:visible" coordorigin="14722,1662" coordsize="236,134" o:spt="100" adj="0,,0" path="m14799,1662r-26,l14722,1794r32,l14761,1767r79,l14831,1746r-61,l14787,1695r25,l14799,1662xm14840,1767r-29,l14818,1794r32,l14840,1767xm14812,1695r-25,l14802,1746r29,l14812,1695xm14883,1753r-26,l14857,1770r5,7l14867,1782r14,9l14900,1796r24,l14936,1794r10,-7l14953,1779r3,-4l14893,1775r-10,-8l14883,1753xm14927,1662r-36,l14883,1666r-7,3l14869,1674r-2,4l14862,1683r-3,7l14859,1698r2,10l14865,1716r7,8l14883,1731r5,3l14895,1736r10,3l14915,1743r7,3l14924,1748r5,3l14931,1755r,10l14929,1770r-5,2l14922,1775r34,l14958,1772r,-21l14955,1741r-14,-14l14929,1722r-17,-5l14898,1712r-5,-2l14891,1705r-3,-2l14888,1690r5,-2l14898,1683r56,l14953,1681r-5,-7l14943,1669r-9,-3l14927,1662xm14954,1683r-32,l14924,1688r5,2l14931,1695r,8l14958,1703r,-10l14955,1686r-1,-3xe" stroked="f">
              <v:stroke joinstyle="round"/>
              <v:formulas/>
              <v:path arrowok="t" o:connecttype="segments" textboxrect="14722,1662,14958,1796"/>
            </v:shape>
            <v:shape id="1060" o:spid="_x0000_s1053" type="#_x0000_t75" style="position:absolute;left:10758;top:1660;width:1785;height:109;visibility:visible">
              <v:imagedata r:id="rId20" o:title="" embosscolor="white"/>
            </v:shape>
            <v:shape id="1061" o:spid="_x0000_s1052" type="#_x0000_t75" style="position:absolute;left:5955;top:1915;width:4044;height:296;visibility:visible">
              <v:imagedata r:id="rId21" o:title="" embosscolor="white"/>
            </v:shape>
            <v:rect id="1062" o:spid="_x0000_s1051" style="position:absolute;left:9811;top:1624;width:341;height:219;visibility:visible" fillcolor="#ec4d9a" stroked="f"/>
            <v:shape id="1063" o:spid="_x0000_s1050" style="position:absolute;left:9915;top:1665;width:233;height:137;visibility:visible" coordorigin="9915,1665" coordsize="233,137" o:spt="100" adj="0,,0" path="m9970,1665r-9,l9949,1667r-7,5l9932,1679r-5,8l9922,1696r-5,10l9915,1716r,21l9916,1751r3,13l9923,1775r6,10l9937,1792r10,5l9958,1801r12,1l9982,1801r10,-2l10001,1795r8,-5l10018,1780r2,-2l9961,1778r-8,-2l9949,1768r-3,-4l9944,1752r,-39l9946,1704r5,-5l9953,1691r8,-2l10020,1689r-2,-2l10009,1677r-8,-5l9992,1668r-10,-2l9970,1665xm10023,1756r-26,l9996,1764r-2,4l9985,1778r35,l10023,1771r,-15xm10020,1689r-35,l9989,1694r5,5l9997,1704r,9l10026,1713r-3,-17l10020,1689xm10093,1665r-10,l10074,1667r-10,5l10050,1687r-5,9l10040,1706r-2,10l10038,1751r3,13l10046,1775r6,10l10061,1792r10,5l10081,1801r12,1l10104,1801r11,-2l10123,1795r8,-5l10141,1780r1,-2l10083,1778r-7,-2l10074,1768r-5,-4l10066,1752r,-39l10069,1704r5,-5l10078,1691r8,-2l10142,1689r-1,-2l10131,1677r-8,-5l10115,1668r-11,-2l10093,1665xm10148,1756r-29,l10119,1764r-2,4l10107,1778r35,l10146,1771r2,-15xm10142,1689r-32,l10112,1694r5,5l10119,1704r,9l10148,1713r-2,-17l10142,1689xe" stroked="f">
              <v:stroke joinstyle="round"/>
              <v:formulas/>
              <v:path arrowok="t" o:connecttype="segments" textboxrect="9915,1665,10148,1802"/>
            </v:shape>
            <v:shape id="1064" o:spid="_x0000_s1049" type="#_x0000_t75" style="position:absolute;left:6010;top:1660;width:2014;height:109;visibility:visible">
              <v:imagedata r:id="rId22" o:title="" embosscolor="white"/>
            </v:shape>
            <v:rect id="1065" o:spid="_x0000_s1048" style="position:absolute;left:4840;top:1656;width:334;height:219;visibility:visible" fillcolor="#ec4d9a" stroked="f"/>
            <v:shape id="1066" o:spid="_x0000_s1047" style="position:absolute;left:4944;top:1696;width:224;height:135;visibility:visible" coordorigin="4944,1696" coordsize="224,135" o:spt="100" adj="0,,0" path="m4999,1696r-12,l4978,1699r-7,5l4961,1708r-5,8l4947,1735r-3,12l4944,1768r1,14l4948,1794r4,10l4959,1814r8,8l4976,1827r11,3l4999,1831r11,-1l5020,1828r10,-3l5048,1812r1,-3l4990,1809r-7,-2l4978,1800r-5,-8l4973,1744r2,-9l4978,1728r5,-8l4990,1718r59,l5048,1716r-10,-8l5030,1702r-9,-3l5011,1697r-12,-1xm5052,1785r-26,l5026,1795r-3,5l5019,1804r-5,3l5007,1809r42,l5052,1800r,-15xm5049,1718r-40,l5014,1720r5,5l5023,1728r3,7l5026,1742r26,l5052,1728r-3,-10xm5093,1788r-26,l5067,1804r5,8l5076,1816r15,10l5100,1831r34,l5146,1828r10,-7l5163,1816r3,-7l5103,1809r-10,-7l5093,1788xm5136,1696r-36,l5093,1701r-7,3l5079,1708r-3,5l5072,1720r-3,5l5069,1732r2,10l5075,1751r7,8l5093,1766r5,2l5105,1771r10,5l5124,1778r8,2l5134,1783r5,2l5141,1790r,10l5139,1804r-5,3l5132,1809r34,l5168,1807r,-22l5165,1776r-14,-15l5139,1756r-15,-4l5115,1749r-7,-2l5103,1744r-3,-4l5098,1737r,-12l5103,1723r5,-5l5164,1718r-1,-2l5158,1708r-5,-4l5144,1701r-8,-5xm5164,1718r-32,l5134,1723r5,2l5141,1730r,7l5168,1737r,-9l5165,1720r-1,-2xe" stroked="f">
              <v:stroke joinstyle="round"/>
              <v:formulas/>
              <v:path arrowok="t" o:connecttype="segments" textboxrect="4944,1696,5168,1831"/>
            </v:shape>
            <v:shape id="1067" o:spid="_x0000_s1046" type="#_x0000_t75" style="position:absolute;left:1232;top:1650;width:1882;height:459;visibility:visible">
              <v:imagedata r:id="rId23" o:title="" embosscolor="white"/>
            </v:shape>
            <v:shape id="1068" o:spid="_x0000_s1045" type="#_x0000_t75" style="position:absolute;left:15301;top:1566;width:209;height:2565;visibility:visible">
              <v:imagedata r:id="rId24" o:title="" embosscolor="white"/>
            </v:shape>
            <v:shape id="1069" o:spid="_x0000_s1044" type="#_x0000_t75" style="position:absolute;left:605;top:1535;width:200;height:2221;visibility:visible">
              <v:imagedata r:id="rId25" o:title="" embosscolor="white"/>
            </v:shape>
            <v:shape id="1070" o:spid="_x0000_s1043" type="#_x0000_t75" style="position:absolute;left:10594;top:1761;width:4140;height:1709;visibility:visible">
              <v:imagedata r:id="rId26" o:title="" embosscolor="white"/>
            </v:shape>
            <v:shape id="1071" o:spid="_x0000_s1042" type="#_x0000_t75" style="position:absolute;left:1159;top:1824;width:3932;height:1631;visibility:visible">
              <v:imagedata r:id="rId27" o:title="" embosscolor="white"/>
            </v:shape>
            <v:shape id="1072" o:spid="_x0000_s1041" type="#_x0000_t75" style="position:absolute;left:5930;top:1863;width:4201;height:1727;visibility:visible">
              <v:imagedata r:id="rId28" o:title="" embosscolor="white"/>
            </v:shape>
            <w10:wrap anchorx="page" anchory="page"/>
          </v:group>
        </w:pict>
      </w:r>
      <w:r w:rsidRPr="00423180">
        <w:pict>
          <v:group id="1073" o:spid="_x0000_s1026" style="position:absolute;left:0;text-align:left;margin-left:27.1pt;margin-top:217.4pt;width:751.8pt;height:167.55pt;z-index:4;mso-wrap-distance-left:0;mso-wrap-distance-right:0;mso-position-horizontal-relative:page;mso-position-vertical-relative:page" coordorigin="542,4348" coordsize="15036,3351">
            <v:rect id="1074" o:spid="_x0000_s1039" style="position:absolute;left:542;top:4348;width:15036;height:3351;visibility:visible" fillcolor="#f68e1d" stroked="f"/>
            <v:shape id="1075" o:spid="_x0000_s1038" style="position:absolute;left:917;top:4390;width:14282;height:3276;visibility:visible" coordorigin="917,4390" coordsize="14282,3276" o:spt="100" adj="0,,0" path="m5666,4390r-4749,l917,7666r4749,l5666,4390xm10414,4390r-4712,l5702,7666r4712,l10414,4390xm15199,4390r-4747,l10452,7666r4747,l15199,4390xe" stroked="f">
              <v:stroke joinstyle="round"/>
              <v:formulas/>
              <v:path arrowok="t" o:connecttype="segments" textboxrect="917,4390,15199,7666"/>
            </v:shape>
            <v:rect id="1076" o:spid="_x0000_s1037" style="position:absolute;left:9597;top:4543;width:339;height:224;visibility:visible" fillcolor="#f68e1d" stroked="f"/>
            <v:shape id="1077" o:spid="_x0000_s1036" style="position:absolute;left:9705;top:4585;width:223;height:139;visibility:visible" coordorigin="9705,4585" coordsize="223,139" o:spt="100" adj="0,,0" path="m9770,4587r-65,l9705,4722r26,l9731,4672r51,l9779,4667r15,-10l9796,4652r2,-2l9731,4650r,-39l9801,4611r-2,-4l9789,4599r-7,-7l9770,4587xm9782,4672r-29,l9779,4722r29,l9808,4720r-26,-48xm9801,4611r-34,l9770,4616r5,3l9775,4643r-5,2l9760,4650r38,l9801,4645r2,-7l9803,4616r-2,-5xm9876,4585r-13,l9854,4590r-7,5l9837,4599r-5,8l9823,4626r-3,12l9820,4660r1,13l9824,4686r4,11l9835,4705r8,8l9852,4719r11,4l9876,4724r10,-1l9897,4721r9,-5l9914,4710r10,-7l9925,4700r-59,l9859,4698r-10,-14l9847,4674r,-24l9849,4635r2,-9l9854,4619r5,-8l9866,4609r57,l9921,4607r-7,-8l9906,4593r-9,-4l9886,4586r-10,-1xm9928,4676r-26,l9902,4686r-2,5l9895,4696r-5,2l9883,4700r42,l9928,4691r,-15xm9923,4609r-38,l9895,4614r5,5l9902,4626r,7l9928,4633r,-14l9923,4609xe" stroked="f">
              <v:stroke joinstyle="round"/>
              <v:formulas/>
              <v:path arrowok="t" o:connecttype="segments" textboxrect="9705,4585,9928,4724"/>
            </v:shape>
            <v:rect id="1078" o:spid="_x0000_s1035" style="position:absolute;left:4891;top:4543;width:399;height:224;visibility:visible" fillcolor="#f68e1d" stroked="f"/>
            <v:shape id="1079" o:spid="_x0000_s1034" style="position:absolute;left:4941;top:4585;width:341;height:139;visibility:visible" coordorigin="4941,4585" coordsize="341,139" o:spt="100" adj="0,,0" path="m4970,4681r-29,l4941,4696r5,9l4953,4712r9,8l4972,4724r24,l5003,4722r7,-5l5018,4715r4,-5l5025,4703r1,-3l4977,4700r-3,-4l4970,4693r,-12xm5032,4587r-29,l5003,4693r-5,3l4996,4700r30,l5030,4696r2,-8l5032,4587xm5107,4585r-20,l5078,4590r-7,7l5063,4602r-2,9l5061,4626r2,5l5063,4635r3,5l5071,4645r2,5l5054,4669r-5,10l5049,4698r5,7l5061,4712r10,8l5080,4724r27,l5119,4720r9,-5l5158,4715r-9,-12l5090,4703r-10,-5l5075,4688r,-9l5078,4672r7,-5l5117,4667r-13,-15l5116,4645r10,-7l5092,4638r-5,-7l5085,4626r,-12l5090,4609r5,-2l5130,4607r-2,-5l5116,4590r-9,-5xm5158,4715r-30,l5133,4722r31,l5158,4715xm5117,4667r-30,l5114,4698r-7,2l5102,4703r47,l5145,4698r5,-8l5154,4680r,-1l5128,4679r-11,-12xm5157,4657r-24,l5133,4672r-5,7l5154,4679r2,-10l5157,4657xm5130,4607r-28,l5109,4614r,12l5107,4626r,2l5104,4631r-5,2l5092,4638r34,l5131,4628r,-19l5130,4607xm5241,4587r-62,l5179,4722r26,l5205,4674r41,l5258,4672r10,-8l5277,4655r1,-3l5205,4652r,-41l5276,4611r-6,-9l5265,4597r-7,-2l5248,4590r-7,-3xm5276,4611r-37,l5248,4616r5,10l5253,4638r-2,5l5248,4648r-9,4l5278,4652r4,-7l5282,4623r-2,-7l5276,4611xe" stroked="f">
              <v:stroke joinstyle="round"/>
              <v:formulas/>
              <v:path arrowok="t" o:connecttype="segments" textboxrect="4941,4585,5282,4724"/>
            </v:shape>
            <v:shape id="1080" o:spid="_x0000_s1033" type="#_x0000_t75" style="position:absolute;left:1230;top:4582;width:2389;height:118;visibility:visible">
              <v:imagedata r:id="rId29" o:title="" embosscolor="white"/>
            </v:shape>
            <v:shape id="1081" o:spid="_x0000_s1032" type="#_x0000_t75" style="position:absolute;left:591;top:4496;width:140;height:2997;visibility:visible">
              <v:imagedata r:id="rId30" o:title="" embosscolor="white"/>
            </v:shape>
            <v:shape id="1082" o:spid="_x0000_s1031" type="#_x0000_t75" style="position:absolute;left:15274;top:4481;width:140;height:3000;visibility:visible">
              <v:imagedata r:id="rId31" o:title="" embosscolor="white"/>
            </v:shape>
            <v:shape id="1083" o:spid="_x0000_s1030" type="#_x0000_t75" style="position:absolute;left:1052;top:4748;width:3614;height:507;visibility:visible">
              <v:imagedata r:id="rId32" o:title="" embosscolor="white"/>
            </v:shape>
            <v:shape id="1084" o:spid="_x0000_s1029" type="#_x0000_t75" style="position:absolute;left:5926;top:4582;width:3977;height:2394;visibility:visible">
              <v:imagedata r:id="rId33" o:title="" embosscolor="white"/>
            </v:shape>
            <v:shape id="1085" o:spid="_x0000_s1028" type="#_x0000_t75" style="position:absolute;left:10578;top:4543;width:4443;height:2720;visibility:visible">
              <v:imagedata r:id="rId34" o:title="" embosscolor="white"/>
            </v:shape>
            <v:shape id="1086" o:spid="_x0000_s1027" type="#_x0000_t75" style="position:absolute;left:1588;top:5505;width:3556;height:1472;visibility:visible">
              <v:imagedata r:id="rId35" o:title="" embosscolor="white"/>
            </v:shape>
            <w10:wrap anchorx="page" anchory="page"/>
          </v:group>
        </w:pict>
      </w:r>
      <w:r w:rsidR="0091621C">
        <w:rPr>
          <w:u w:val="single"/>
        </w:rPr>
        <w:t>Project Design Phase-I-Solution Fit Template</w:t>
      </w:r>
    </w:p>
    <w:p w:rsidR="00166FAA" w:rsidRDefault="0091621C">
      <w:pPr>
        <w:pStyle w:val="BodyText"/>
        <w:tabs>
          <w:tab w:val="left" w:pos="10212"/>
        </w:tabs>
        <w:spacing w:before="66"/>
      </w:pPr>
      <w:r>
        <w:t xml:space="preserve">Project </w:t>
      </w:r>
      <w:proofErr w:type="gramStart"/>
      <w:r>
        <w:t xml:space="preserve">Title </w:t>
      </w:r>
      <w:r>
        <w:rPr>
          <w:b w:val="0"/>
          <w:sz w:val="28"/>
        </w:rPr>
        <w:t>:</w:t>
      </w:r>
      <w:proofErr w:type="gramEnd"/>
      <w:r>
        <w:rPr>
          <w:b w:val="0"/>
          <w:sz w:val="28"/>
        </w:rPr>
        <w:t xml:space="preserve"> </w:t>
      </w:r>
      <w:r>
        <w:t>Emerging Methods for Early Detection of Forest Fires</w:t>
      </w:r>
      <w:r>
        <w:tab/>
        <w:t>TEAM ID:PNTIBMSm18</w:t>
      </w:r>
    </w:p>
    <w:sectPr w:rsidR="00166FAA" w:rsidSect="00166FAA">
      <w:type w:val="continuous"/>
      <w:pgSz w:w="15840" w:h="12240" w:orient="landscape"/>
      <w:pgMar w:top="660" w:right="224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6FAA"/>
    <w:rsid w:val="00166FAA"/>
    <w:rsid w:val="00423180"/>
    <w:rsid w:val="0091621C"/>
    <w:rsid w:val="0094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6F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166F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66FAA"/>
    <w:pPr>
      <w:spacing w:before="6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166FAA"/>
  </w:style>
  <w:style w:type="paragraph" w:customStyle="1" w:styleId="TableParagraph">
    <w:name w:val="Table Paragraph"/>
    <w:basedOn w:val="Normal"/>
    <w:uiPriority w:val="1"/>
    <w:qFormat/>
    <w:rsid w:val="00166FA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_Problem_solution_fit.pdf</dc:title>
  <dc:creator>Honey</dc:creator>
  <cp:lastModifiedBy>ecepglab</cp:lastModifiedBy>
  <cp:revision>3</cp:revision>
  <dcterms:created xsi:type="dcterms:W3CDTF">2022-11-05T04:26:00Z</dcterms:created>
  <dcterms:modified xsi:type="dcterms:W3CDTF">2022-11-05T01:58:00Z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ICV">
    <vt:lpwstr>a2fdecd7f8bc4cf8b8877be02d1bdf6a</vt:lpwstr>
  </property>
</Properties>
</file>