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DDB5C3F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C94CEB4" w:rsidR="005B2106" w:rsidRPr="00AB20AC" w:rsidRDefault="005D7DD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0BFFFC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5D2E17">
              <w:rPr>
                <w:rFonts w:cstheme="minorHAnsi"/>
              </w:rPr>
              <w:t xml:space="preserve">47681 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9485A1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63F3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63F38">
              <w:rPr>
                <w:rFonts w:cstheme="minorHAnsi"/>
              </w:rPr>
              <w:t>Exploratory Analysis Of</w:t>
            </w:r>
            <w:r w:rsidR="005D7DD8">
              <w:rPr>
                <w:rFonts w:cstheme="minorHAnsi"/>
              </w:rPr>
              <w:t xml:space="preserve"> Rainfall </w:t>
            </w:r>
            <w:r w:rsidR="00C63F38">
              <w:rPr>
                <w:rFonts w:cstheme="minorHAnsi"/>
              </w:rPr>
              <w:t xml:space="preserve"> Data In India For Agriculture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22FDE435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</w:t>
      </w:r>
      <w:r w:rsidR="008861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architecture </w:t>
      </w:r>
      <w:r w:rsidR="008A5C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is responsible for </w:t>
      </w:r>
      <w:r w:rsidR="00170A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defining and communicating </w:t>
      </w:r>
      <w:r w:rsidR="00A343A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shared </w:t>
      </w:r>
      <w:r w:rsidR="00C0001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technical </w:t>
      </w:r>
      <w:r w:rsidR="00A343A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and </w:t>
      </w:r>
      <w:r w:rsidR="00C0001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architectural vision across a </w:t>
      </w:r>
      <w:r w:rsidR="008229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="009506C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train</w:t>
      </w:r>
      <w:r w:rsidR="008229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” </w:t>
      </w:r>
      <w:r w:rsidR="0023628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to help ensure </w:t>
      </w:r>
      <w:r w:rsidR="00FD005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system </w:t>
      </w:r>
      <w:r w:rsidR="00D30A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</w:t>
      </w:r>
      <w:r w:rsidR="00BD7F8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under development </w:t>
      </w:r>
      <w:r w:rsidR="00F23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is fit for its intended purposes 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goal</w:t>
      </w:r>
      <w:r w:rsidR="008861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 are to</w:t>
      </w:r>
    </w:p>
    <w:p w14:paraId="11967BDB" w14:textId="20524B34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</w:t>
      </w:r>
      <w:r w:rsidR="00B833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echnology solution to </w:t>
      </w:r>
      <w:r w:rsidR="001D13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business problem </w:t>
      </w:r>
      <w:r w:rsidR="00074F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that meets business </w:t>
      </w:r>
      <w:r w:rsidR="00DE1D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requirements </w:t>
      </w:r>
      <w:r w:rsidR="00B7496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defined by the customer.</w:t>
      </w:r>
    </w:p>
    <w:p w14:paraId="551A4D36" w14:textId="08C16844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</w:t>
      </w:r>
      <w:r w:rsidR="00013F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gist of </w:t>
      </w:r>
      <w:r w:rsidR="0009014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solution</w:t>
      </w:r>
      <w:r w:rsidR="00B348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:it’s structure</w:t>
      </w:r>
      <w:r w:rsidR="00096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="00B348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and </w:t>
      </w:r>
      <w:r w:rsidR="00096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way</w:t>
      </w:r>
      <w:r w:rsidR="00B4702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it fits </w:t>
      </w:r>
      <w:r w:rsidR="00461D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with the rest </w:t>
      </w:r>
      <w:r w:rsidR="003B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of the business structure </w:t>
      </w:r>
      <w:r w:rsidR="0063157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contributes to the workflow.</w:t>
      </w:r>
    </w:p>
    <w:p w14:paraId="6D10E37C" w14:textId="7498C533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</w:t>
      </w:r>
      <w:r w:rsidR="00392A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DF51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requirements </w:t>
      </w:r>
      <w:r w:rsidR="001827A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key features of the </w:t>
      </w:r>
      <w:r w:rsidR="00DA25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and </w:t>
      </w:r>
      <w:r w:rsidR="003A08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phases of the implementation.</w:t>
      </w:r>
    </w:p>
    <w:p w14:paraId="3BF40834" w14:textId="101BD293" w:rsidR="009067B1" w:rsidRDefault="0063172C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</w:t>
      </w:r>
      <w:r w:rsidR="00116B6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solution</w:t>
      </w:r>
      <w:r w:rsidR="004C38D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 management and </w:t>
      </w:r>
      <w:r w:rsidR="00392A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delivery.</w:t>
      </w:r>
    </w:p>
    <w:p w14:paraId="166A0C39" w14:textId="377A6809" w:rsidR="00B7496F" w:rsidRPr="009067B1" w:rsidRDefault="00DA2546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Analyse the </w:t>
      </w:r>
      <w:r w:rsidR="003E65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impact o</w:t>
      </w:r>
      <w:r w:rsidR="000027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</w:t>
      </w:r>
      <w:r w:rsidR="003E65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solution </w:t>
      </w:r>
      <w:r w:rsidR="000027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on the </w:t>
      </w:r>
      <w:r w:rsidR="00F84C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business goals and </w:t>
      </w:r>
      <w:r w:rsidR="00B272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direct outcomes of solution </w:t>
      </w:r>
      <w:r w:rsidR="00C63F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implementation.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5A7DB7A7" w:rsidR="000923A6" w:rsidRPr="000923A6" w:rsidRDefault="004E6209" w:rsidP="000F0ECD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FB6E77" wp14:editId="729B782A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43237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AC78EB" w14:textId="1A5468F7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4725F99B" w:rsidR="000923A6" w:rsidRPr="002B2DD2" w:rsidRDefault="000923A6" w:rsidP="000923A6">
      <w:pPr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</w:t>
      </w:r>
      <w:r w:rsidR="009E7D92">
        <w:rPr>
          <w:rStyle w:val="Emphasis"/>
          <w:rFonts w:ascii="Helvetica" w:hAnsi="Helvetica" w:cs="Helvetica"/>
          <w:color w:val="333333"/>
          <w:sz w:val="21"/>
          <w:szCs w:val="21"/>
        </w:rPr>
        <w:t>For Proposed Framework</w:t>
      </w:r>
    </w:p>
    <w:p w14:paraId="5AE6E0F1" w14:textId="3B44D7D4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Reference:</w:t>
      </w:r>
      <w:r w:rsidR="00F940ED">
        <w:rPr>
          <w:rFonts w:cstheme="minorHAnsi"/>
          <w:b/>
          <w:bCs/>
        </w:rPr>
        <w:t xml:space="preserve"> </w:t>
      </w:r>
      <w:hyperlink r:id="rId6" w:history="1">
        <w:r w:rsidR="00F940ED" w:rsidRPr="0099015C">
          <w:rPr>
            <w:rStyle w:val="Hyperlink"/>
            <w:rFonts w:cstheme="minorHAnsi"/>
            <w:b/>
            <w:bCs/>
          </w:rPr>
          <w:t>https://www.mdpi.com/1424-8220/22/9/3504/htm</w:t>
        </w:r>
      </w:hyperlink>
    </w:p>
    <w:p w14:paraId="60EB9DEF" w14:textId="77777777" w:rsidR="00F940ED" w:rsidRDefault="00F940ED" w:rsidP="000F0ECD">
      <w:pPr>
        <w:rPr>
          <w:rFonts w:cstheme="minorHAnsi"/>
          <w:b/>
          <w:bCs/>
        </w:rPr>
      </w:pPr>
    </w:p>
    <w:p w14:paraId="5022B2DE" w14:textId="3EC5081B" w:rsidR="009E4E6C" w:rsidRDefault="009E4E6C" w:rsidP="000F0ECD">
      <w:pPr>
        <w:rPr>
          <w:rFonts w:cstheme="minorHAnsi"/>
          <w:b/>
          <w:bCs/>
        </w:rPr>
      </w:pPr>
    </w:p>
    <w:p w14:paraId="4F6A7B23" w14:textId="752707A9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274D"/>
    <w:rsid w:val="00013FDB"/>
    <w:rsid w:val="000708AF"/>
    <w:rsid w:val="00074FD5"/>
    <w:rsid w:val="00090148"/>
    <w:rsid w:val="000923A6"/>
    <w:rsid w:val="00096B9F"/>
    <w:rsid w:val="000F0ECD"/>
    <w:rsid w:val="00101566"/>
    <w:rsid w:val="00116452"/>
    <w:rsid w:val="00116B6F"/>
    <w:rsid w:val="00170AA4"/>
    <w:rsid w:val="001827AD"/>
    <w:rsid w:val="001D13F0"/>
    <w:rsid w:val="00213958"/>
    <w:rsid w:val="00236280"/>
    <w:rsid w:val="002B2DD2"/>
    <w:rsid w:val="002C68C8"/>
    <w:rsid w:val="00343887"/>
    <w:rsid w:val="00374433"/>
    <w:rsid w:val="00392A44"/>
    <w:rsid w:val="003A080E"/>
    <w:rsid w:val="003B190F"/>
    <w:rsid w:val="003C4A8E"/>
    <w:rsid w:val="003E3A16"/>
    <w:rsid w:val="003E6549"/>
    <w:rsid w:val="00461D19"/>
    <w:rsid w:val="004C38DB"/>
    <w:rsid w:val="004E6209"/>
    <w:rsid w:val="0054283A"/>
    <w:rsid w:val="005B2106"/>
    <w:rsid w:val="005D2E17"/>
    <w:rsid w:val="005D7DD8"/>
    <w:rsid w:val="00604389"/>
    <w:rsid w:val="00604AAA"/>
    <w:rsid w:val="00631577"/>
    <w:rsid w:val="0063172C"/>
    <w:rsid w:val="006A319E"/>
    <w:rsid w:val="007208C9"/>
    <w:rsid w:val="007A3AE5"/>
    <w:rsid w:val="007D3B4C"/>
    <w:rsid w:val="008229D0"/>
    <w:rsid w:val="008861B3"/>
    <w:rsid w:val="00893DC7"/>
    <w:rsid w:val="008A5C41"/>
    <w:rsid w:val="008E20B8"/>
    <w:rsid w:val="008F0964"/>
    <w:rsid w:val="009067B1"/>
    <w:rsid w:val="009506CB"/>
    <w:rsid w:val="009D3AA0"/>
    <w:rsid w:val="009E4E6C"/>
    <w:rsid w:val="009E7D92"/>
    <w:rsid w:val="00A139B5"/>
    <w:rsid w:val="00A343AD"/>
    <w:rsid w:val="00A85132"/>
    <w:rsid w:val="00AB20AC"/>
    <w:rsid w:val="00AC6D16"/>
    <w:rsid w:val="00AC7F0A"/>
    <w:rsid w:val="00B27288"/>
    <w:rsid w:val="00B348E4"/>
    <w:rsid w:val="00B4702C"/>
    <w:rsid w:val="00B7496F"/>
    <w:rsid w:val="00B76D2E"/>
    <w:rsid w:val="00B833A8"/>
    <w:rsid w:val="00B939C9"/>
    <w:rsid w:val="00BD7F8B"/>
    <w:rsid w:val="00C00017"/>
    <w:rsid w:val="00C06FA4"/>
    <w:rsid w:val="00C171BD"/>
    <w:rsid w:val="00C63F38"/>
    <w:rsid w:val="00CF2C77"/>
    <w:rsid w:val="00D30AEA"/>
    <w:rsid w:val="00D74E7A"/>
    <w:rsid w:val="00DA2546"/>
    <w:rsid w:val="00DB6A25"/>
    <w:rsid w:val="00DE1D7A"/>
    <w:rsid w:val="00DF51DE"/>
    <w:rsid w:val="00EE4CE9"/>
    <w:rsid w:val="00F23BEF"/>
    <w:rsid w:val="00F84CC2"/>
    <w:rsid w:val="00F940ED"/>
    <w:rsid w:val="00FD005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Strong">
    <w:name w:val="Strong"/>
    <w:basedOn w:val="DefaultParagraphFont"/>
    <w:uiPriority w:val="22"/>
    <w:qFormat/>
    <w:rsid w:val="0063172C"/>
    <w:rPr>
      <w:b/>
      <w:bCs/>
    </w:rPr>
  </w:style>
  <w:style w:type="character" w:customStyle="1" w:styleId="apple-converted-space">
    <w:name w:val="apple-converted-space"/>
    <w:basedOn w:val="DefaultParagraphFont"/>
    <w:rsid w:val="0063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1424-8220/22/9/3504/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Sulfa khan</cp:lastModifiedBy>
  <cp:revision>2</cp:revision>
  <dcterms:created xsi:type="dcterms:W3CDTF">2022-10-04T07:00:00Z</dcterms:created>
  <dcterms:modified xsi:type="dcterms:W3CDTF">2022-10-04T07:00:00Z</dcterms:modified>
</cp:coreProperties>
</file>