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883" w14:textId="150C355A" w:rsidR="001A2F41" w:rsidRPr="001A2F41" w:rsidRDefault="001A2F41" w:rsidP="001A2F41">
      <w:pPr>
        <w:pStyle w:val="Title"/>
        <w:jc w:val="center"/>
        <w:rPr>
          <w:b/>
          <w:bCs/>
        </w:rPr>
      </w:pPr>
      <w:r w:rsidRPr="001A2F41">
        <w:rPr>
          <w:b/>
          <w:bCs/>
        </w:rPr>
        <w:t>ASSIGNMENT - 1</w:t>
      </w:r>
    </w:p>
    <w:p w14:paraId="743A664C" w14:textId="402689C8" w:rsidR="001A2F41" w:rsidRPr="001A2F41" w:rsidRDefault="001A2F41" w:rsidP="00DE0529">
      <w:pPr>
        <w:rPr>
          <w:rFonts w:ascii="Times New Roman" w:hAnsi="Times New Roman" w:cs="Times New Roman"/>
          <w:b/>
          <w:bCs/>
        </w:rPr>
      </w:pPr>
      <w:r w:rsidRPr="001A2F41">
        <w:rPr>
          <w:rFonts w:ascii="Times New Roman" w:hAnsi="Times New Roman" w:cs="Times New Roman"/>
          <w:b/>
          <w:bCs/>
        </w:rPr>
        <w:t>CODE:</w:t>
      </w:r>
    </w:p>
    <w:p w14:paraId="1372160B" w14:textId="10A710C1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pirpin=2;</w:t>
      </w:r>
    </w:p>
    <w:p w14:paraId="1AC44EEF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temppin=A0;</w:t>
      </w:r>
    </w:p>
    <w:p w14:paraId="7814DD5E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ledpir=3;</w:t>
      </w:r>
    </w:p>
    <w:p w14:paraId="537D6857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ledtemp=4;</w:t>
      </w:r>
    </w:p>
    <w:p w14:paraId="0D18C1ED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pirval=0;</w:t>
      </w:r>
    </w:p>
    <w:p w14:paraId="09D45F4B" w14:textId="7782703C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void setup() {</w:t>
      </w:r>
    </w:p>
    <w:p w14:paraId="33586A95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pinMode(pirpin,INPUT);</w:t>
      </w:r>
    </w:p>
    <w:p w14:paraId="61FDA1A8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pinMode(temppin,INPUT);</w:t>
      </w:r>
    </w:p>
    <w:p w14:paraId="5A2F8777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pinMode(ledpir,OUTPUT);</w:t>
      </w:r>
    </w:p>
    <w:p w14:paraId="6C6CCD7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pinMode(ledtemp,OUTPUT);</w:t>
      </w:r>
    </w:p>
    <w:p w14:paraId="251394B8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Serial.begin(9600);</w:t>
      </w:r>
    </w:p>
    <w:p w14:paraId="7B3D10C3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}</w:t>
      </w:r>
    </w:p>
    <w:p w14:paraId="70B8F256" w14:textId="77777777" w:rsidR="00DE0529" w:rsidRPr="00DE0529" w:rsidRDefault="00DE0529" w:rsidP="00DE0529">
      <w:pPr>
        <w:rPr>
          <w:rFonts w:ascii="Times New Roman" w:hAnsi="Times New Roman" w:cs="Times New Roman"/>
        </w:rPr>
      </w:pPr>
    </w:p>
    <w:p w14:paraId="0235C3DC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void loop() {</w:t>
      </w:r>
    </w:p>
    <w:p w14:paraId="63A770B6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pirval = digitalRead(pirpin);</w:t>
      </w:r>
    </w:p>
    <w:p w14:paraId="299BF340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if(pirval==HIGH)</w:t>
      </w:r>
    </w:p>
    <w:p w14:paraId="5ECFB5C4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617D000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digitalWrite(ledpir,HIGH);</w:t>
      </w:r>
    </w:p>
    <w:p w14:paraId="13773F53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</w:t>
      </w:r>
    </w:p>
    <w:p w14:paraId="60C515C3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else</w:t>
      </w:r>
    </w:p>
    <w:p w14:paraId="03E0C60A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611A2C32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digitalWrite(ledpir,LOW);</w:t>
      </w:r>
    </w:p>
    <w:p w14:paraId="441E6DB4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</w:t>
      </w:r>
    </w:p>
    <w:p w14:paraId="5E636FAD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int celsius = map(((analogRead(temppin) - 20) * 3.04), 0, 1023, -40, 125);</w:t>
      </w:r>
    </w:p>
    <w:p w14:paraId="27C01F2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if(celsius&gt;42)</w:t>
      </w:r>
    </w:p>
    <w:p w14:paraId="10781D2C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6B03DA14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digitalWrite(ledtemp,HIGH);</w:t>
      </w:r>
    </w:p>
    <w:p w14:paraId="0DD21AD8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</w:t>
      </w:r>
    </w:p>
    <w:p w14:paraId="505C8165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else</w:t>
      </w:r>
    </w:p>
    <w:p w14:paraId="07DCF0FD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4215BF9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lastRenderedPageBreak/>
        <w:t xml:space="preserve">    digitalWrite(ledtemp,LOW);</w:t>
      </w:r>
    </w:p>
    <w:p w14:paraId="69123A20" w14:textId="10676B7B" w:rsidR="00454876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}}</w:t>
      </w:r>
    </w:p>
    <w:p w14:paraId="6A93007C" w14:textId="6218A06F" w:rsidR="001A2F41" w:rsidRDefault="001A2F41" w:rsidP="00DE0529">
      <w:pPr>
        <w:rPr>
          <w:rFonts w:ascii="Times New Roman" w:hAnsi="Times New Roman" w:cs="Times New Roman"/>
          <w:b/>
          <w:bCs/>
        </w:rPr>
      </w:pPr>
      <w:r w:rsidRPr="001A2F41">
        <w:rPr>
          <w:rFonts w:ascii="Times New Roman" w:hAnsi="Times New Roman" w:cs="Times New Roman"/>
          <w:b/>
          <w:bCs/>
        </w:rPr>
        <w:t>DESIGN:</w:t>
      </w:r>
    </w:p>
    <w:p w14:paraId="65CFBF3A" w14:textId="3B5CB764" w:rsidR="001A2F41" w:rsidRPr="001A2F41" w:rsidRDefault="001A2F41" w:rsidP="00DE0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F44B9F" wp14:editId="5AD49E7F">
            <wp:extent cx="5731510" cy="3709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41" w:rsidRPr="001A2F41" w:rsidSect="001A2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9"/>
    <w:rsid w:val="001A2F41"/>
    <w:rsid w:val="00454876"/>
    <w:rsid w:val="00D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FB9F"/>
  <w15:chartTrackingRefBased/>
  <w15:docId w15:val="{F12A595D-A0E7-4997-8A7C-C0A54F3C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516</Characters>
  <Application>Microsoft Office Word</Application>
  <DocSecurity>0</DocSecurity>
  <Lines>39</Lines>
  <Paragraphs>38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Nagappan</dc:creator>
  <cp:keywords/>
  <dc:description/>
  <cp:lastModifiedBy>Muthukumar Nagappan</cp:lastModifiedBy>
  <cp:revision>2</cp:revision>
  <dcterms:created xsi:type="dcterms:W3CDTF">2022-09-17T15:04:00Z</dcterms:created>
  <dcterms:modified xsi:type="dcterms:W3CDTF">2022-11-06T12:06:00Z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5927df2ecdda1525638d019534de191e255aa8ff29b1aef199cdfbc73e9e5689</vt:lpwstr>
  </property>
</Properties>
</file>