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B02F" w14:textId="77777777" w:rsidR="003614D4" w:rsidRDefault="00111B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42B96">
        <w:rPr>
          <w:b/>
          <w:bCs/>
        </w:rPr>
        <w:t>4</w:t>
      </w:r>
    </w:p>
    <w:p w14:paraId="7A27C5A0" w14:textId="77777777" w:rsidR="003614D4" w:rsidRDefault="003614D4" w:rsidP="00472CF8">
      <w:pPr>
        <w:spacing w:after="0"/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614D4" w14:paraId="2B5F0A8D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810F" w14:textId="77777777" w:rsidR="003614D4" w:rsidRDefault="00111BBB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190E" w14:textId="77777777" w:rsidR="003614D4" w:rsidRDefault="00472CF8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10 O</w:t>
            </w:r>
            <w:r w:rsidR="00342B96">
              <w:rPr>
                <w:rFonts w:cs="Calibri"/>
              </w:rPr>
              <w:t>ct</w:t>
            </w:r>
            <w:r>
              <w:rPr>
                <w:rFonts w:cs="Calibri"/>
              </w:rPr>
              <w:t xml:space="preserve"> </w:t>
            </w:r>
            <w:r w:rsidR="00111BBB">
              <w:rPr>
                <w:rFonts w:cs="Calibri"/>
              </w:rPr>
              <w:t>2022</w:t>
            </w:r>
          </w:p>
        </w:tc>
      </w:tr>
      <w:tr w:rsidR="003614D4" w14:paraId="04FF8254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47C3D" w14:textId="77777777" w:rsidR="003614D4" w:rsidRDefault="00111BBB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3921" w14:textId="74F9378B" w:rsidR="003614D4" w:rsidRDefault="00C30C08">
            <w:pPr>
              <w:spacing w:line="240" w:lineRule="auto"/>
            </w:pPr>
            <w:r>
              <w:t>GOWTHAMKUMAR S</w:t>
            </w:r>
          </w:p>
        </w:tc>
      </w:tr>
      <w:tr w:rsidR="003614D4" w14:paraId="6C82A3CB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7941A" w14:textId="77777777" w:rsidR="003614D4" w:rsidRDefault="00111BBB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97D24" w14:textId="68F0EC4E" w:rsidR="003614D4" w:rsidRDefault="00611160">
            <w:pPr>
              <w:spacing w:line="240" w:lineRule="auto"/>
            </w:pPr>
            <w:r>
              <w:t>3123191040</w:t>
            </w:r>
            <w:r w:rsidR="00C30C08">
              <w:t>37</w:t>
            </w:r>
          </w:p>
        </w:tc>
      </w:tr>
    </w:tbl>
    <w:p w14:paraId="6AD29B27" w14:textId="77777777" w:rsidR="003614D4" w:rsidRDefault="003614D4"/>
    <w:p w14:paraId="2C97237A" w14:textId="77777777" w:rsidR="003614D4" w:rsidRDefault="00111BBB">
      <w:pPr>
        <w:rPr>
          <w:b/>
          <w:bCs/>
        </w:rPr>
      </w:pPr>
      <w:r>
        <w:rPr>
          <w:b/>
          <w:bCs/>
        </w:rPr>
        <w:t>Question-1:</w:t>
      </w:r>
    </w:p>
    <w:p w14:paraId="3D38BFFC" w14:textId="77777777" w:rsidR="00342B96" w:rsidRDefault="00342B96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14:paraId="4529F705" w14:textId="77777777" w:rsidR="00342B96" w:rsidRDefault="00342B96"/>
    <w:p w14:paraId="75F657CD" w14:textId="77777777" w:rsidR="00342B96" w:rsidRDefault="00342B96">
      <w:r>
        <w:t>Program:</w:t>
      </w:r>
    </w:p>
    <w:p w14:paraId="06933D4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59A26C3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PubSubClient.h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471D4B6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ArduinoJson.h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49E2595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B8AAE9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6259532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17D755F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"kr9fjo"</w:t>
      </w:r>
    </w:p>
    <w:p w14:paraId="3B09759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TestDeviceType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</w:p>
    <w:p w14:paraId="74F0F6A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"12345"</w:t>
      </w:r>
    </w:p>
    <w:p w14:paraId="5B34160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"VJsSC148dk1dCN3UqS"</w:t>
      </w:r>
    </w:p>
    <w:p w14:paraId="783CDF0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speed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0.034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14:paraId="5245185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3FC4755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server[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".messaging.internetofthings.ibmcloud.com"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6ED63E0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evt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/abcd_1/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json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C159D6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topic[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/home/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/String"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  </w:t>
      </w:r>
    </w:p>
    <w:p w14:paraId="5445628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"use-token-auth"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4E269A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token[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 = TOKEN;</w:t>
      </w:r>
    </w:p>
    <w:p w14:paraId="7CFD035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"d:"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DEVICE_ID;</w:t>
      </w:r>
    </w:p>
    <w:p w14:paraId="1176E7B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PubSubClient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server,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1883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19A53FA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38815D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46BB35C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70A9DD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D56CBD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command;</w:t>
      </w:r>
    </w:p>
    <w:p w14:paraId="55D7363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data=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C48F6B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lat=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"14.167589"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562E810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"80.248510"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5119F27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name=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"point2"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6B77AD2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693A768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2E2E0D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long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duration;</w:t>
      </w:r>
    </w:p>
    <w:p w14:paraId="54D8FF0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3BCCF1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1D60A50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setup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</w:t>
      </w:r>
    </w:p>
    <w:p w14:paraId="1FA6EB6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14:paraId="61A2D38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115200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E99791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OUTPUT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0C8720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INPUT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4CA5EB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2A1525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1E10A6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5159FF9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4AF37B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50F87A7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677ECFB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6F2967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382181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50E1DB5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14:paraId="03A8043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FB6EF5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08081D3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3A55AD8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3F013F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2C3B2D2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"Connecting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540B22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Wokwi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-GUEST"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6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E001CD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WiFi.status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!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 WL_CONNECTED) {</w:t>
      </w:r>
    </w:p>
    <w:p w14:paraId="75607D9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11BED6E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1466B7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6595025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connected, IP address: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WiFi.localIP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());</w:t>
      </w:r>
    </w:p>
    <w:p w14:paraId="20872B6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7C98F4E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12F8C7C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6D158A4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.connected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14:paraId="6E67270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"Reconnecting MQTT client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(server);</w:t>
      </w:r>
    </w:p>
    <w:p w14:paraId="065111F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token)) {</w:t>
      </w:r>
    </w:p>
    <w:p w14:paraId="6F2BAD5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9A4BBD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FC60E2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}</w:t>
      </w:r>
    </w:p>
    <w:p w14:paraId="2C1AB8A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182BA70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();</w:t>
      </w:r>
    </w:p>
    <w:p w14:paraId="5DB2A94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2A13FEE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5C279B8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76870E5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363E208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 {</w:t>
      </w:r>
    </w:p>
    <w:p w14:paraId="0873D8A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 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(topic));</w:t>
      </w:r>
    </w:p>
    <w:p w14:paraId="5F4B5C2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91C1E8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14:paraId="76CD499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C8CE01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037D17F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710E0BA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</w:t>
      </w:r>
    </w:p>
    <w:p w14:paraId="42E17E6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14:paraId="5FBAF79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2B8D18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74A8C3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delayMicroseconds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1F317D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15E578F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duration=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pulseIn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1F5EF6C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dist=duration*speed/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92CD4C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</w:p>
    <w:p w14:paraId="67EAC20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(dist&lt;</w:t>
      </w:r>
      <w:proofErr w:type="gramStart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){</w:t>
      </w:r>
      <w:proofErr w:type="gramEnd"/>
    </w:p>
    <w:p w14:paraId="3421B50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dist=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-dist;</w:t>
      </w:r>
    </w:p>
    <w:p w14:paraId="0C2A690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"fa-trash"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520C97D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14:paraId="482B2DC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dist=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B8867D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"fa-trash-o"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B0370B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4E07709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DynamicJsonDocument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1024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E76807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payload;</w:t>
      </w:r>
    </w:p>
    <w:p w14:paraId="732AE62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"Name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name;</w:t>
      </w:r>
    </w:p>
    <w:p w14:paraId="4FCCB50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"Latitude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lat;</w:t>
      </w:r>
    </w:p>
    <w:p w14:paraId="7B4A547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"Longitude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6D97418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"Icon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icon;</w:t>
      </w:r>
    </w:p>
    <w:p w14:paraId="5EB9D24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FillPercent</w:t>
      </w:r>
      <w:proofErr w:type="spellEnd"/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9C3C4F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serializeJson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doc, payload);</w:t>
      </w:r>
    </w:p>
    <w:p w14:paraId="0668A1F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71A067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"\n"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C7835D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"Sending payload: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AB55A2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(payload);</w:t>
      </w:r>
    </w:p>
    <w:p w14:paraId="4A518CF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client.publish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(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*)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payload.c_str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())) {</w:t>
      </w:r>
    </w:p>
    <w:p w14:paraId="359911E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C4FC92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14:paraId="2BE4533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158C5A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75A3C11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263310A2" w14:textId="77777777" w:rsidR="00342B96" w:rsidRDefault="00342B96">
      <w:pPr>
        <w:rPr>
          <w:b/>
          <w:bCs/>
        </w:rPr>
      </w:pPr>
    </w:p>
    <w:p w14:paraId="1011CDC7" w14:textId="77777777" w:rsidR="00342B96" w:rsidRDefault="00342B96">
      <w:pPr>
        <w:rPr>
          <w:b/>
          <w:bCs/>
        </w:rPr>
      </w:pPr>
    </w:p>
    <w:p w14:paraId="1610043E" w14:textId="77777777" w:rsidR="00342B96" w:rsidRDefault="00342B96">
      <w:pPr>
        <w:rPr>
          <w:b/>
          <w:bCs/>
        </w:rPr>
      </w:pPr>
    </w:p>
    <w:p w14:paraId="7F7F73CB" w14:textId="77777777" w:rsidR="00342B96" w:rsidRDefault="00342B96">
      <w:pPr>
        <w:rPr>
          <w:b/>
          <w:bCs/>
        </w:rPr>
      </w:pPr>
    </w:p>
    <w:p w14:paraId="578A3891" w14:textId="77777777" w:rsidR="00342B96" w:rsidRDefault="00342B96">
      <w:pPr>
        <w:rPr>
          <w:b/>
          <w:bCs/>
        </w:rPr>
      </w:pPr>
    </w:p>
    <w:p w14:paraId="6CA8FC66" w14:textId="77777777" w:rsidR="00342B96" w:rsidRDefault="00342B96">
      <w:pPr>
        <w:rPr>
          <w:b/>
          <w:bCs/>
        </w:rPr>
      </w:pPr>
    </w:p>
    <w:p w14:paraId="29E7BA36" w14:textId="77777777" w:rsidR="00342B96" w:rsidRDefault="00342B96">
      <w:pPr>
        <w:rPr>
          <w:b/>
          <w:bCs/>
        </w:rPr>
      </w:pPr>
    </w:p>
    <w:p w14:paraId="39DF657C" w14:textId="77777777" w:rsidR="00342B96" w:rsidRDefault="00342B96">
      <w:pPr>
        <w:rPr>
          <w:b/>
          <w:bCs/>
        </w:rPr>
      </w:pPr>
    </w:p>
    <w:p w14:paraId="4A4524E8" w14:textId="77777777" w:rsidR="00342B96" w:rsidRDefault="00342B96">
      <w:pPr>
        <w:rPr>
          <w:b/>
          <w:bCs/>
        </w:rPr>
      </w:pPr>
    </w:p>
    <w:p w14:paraId="59A5B078" w14:textId="77777777" w:rsidR="00342B96" w:rsidRDefault="00342B96">
      <w:pPr>
        <w:rPr>
          <w:b/>
          <w:bCs/>
        </w:rPr>
      </w:pPr>
    </w:p>
    <w:p w14:paraId="446FE3C7" w14:textId="77777777" w:rsidR="00342B96" w:rsidRDefault="00342B96">
      <w:pPr>
        <w:rPr>
          <w:b/>
          <w:bCs/>
        </w:rPr>
      </w:pPr>
    </w:p>
    <w:p w14:paraId="1382309F" w14:textId="77777777" w:rsidR="00342B96" w:rsidRDefault="00342B96">
      <w:pPr>
        <w:rPr>
          <w:b/>
          <w:bCs/>
        </w:rPr>
      </w:pPr>
      <w:r>
        <w:rPr>
          <w:b/>
          <w:bCs/>
        </w:rPr>
        <w:t>Output:</w:t>
      </w:r>
    </w:p>
    <w:p w14:paraId="049009C0" w14:textId="77777777" w:rsidR="00342B96" w:rsidRDefault="00342B96">
      <w:pPr>
        <w:rPr>
          <w:b/>
          <w:bCs/>
        </w:rPr>
      </w:pPr>
      <w:r>
        <w:rPr>
          <w:b/>
          <w:bCs/>
          <w:noProof/>
          <w:lang w:val="en-US" w:eastAsia="en-US"/>
        </w:rPr>
        <w:lastRenderedPageBreak/>
        <w:drawing>
          <wp:inline distT="0" distB="0" distL="0" distR="0" wp14:anchorId="41D8DFC3" wp14:editId="380D19E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D2B0E4" w14:textId="77777777" w:rsidR="00342B96" w:rsidRPr="00342B96" w:rsidRDefault="00342B96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 wp14:anchorId="69A67EA3" wp14:editId="3355325F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9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D4"/>
    <w:rsid w:val="00060848"/>
    <w:rsid w:val="00111BBB"/>
    <w:rsid w:val="001A45E1"/>
    <w:rsid w:val="00342B96"/>
    <w:rsid w:val="003614D4"/>
    <w:rsid w:val="00392CC2"/>
    <w:rsid w:val="00472CF8"/>
    <w:rsid w:val="00611160"/>
    <w:rsid w:val="00A24B2F"/>
    <w:rsid w:val="00C30C08"/>
    <w:rsid w:val="00C32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206A"/>
  <w15:docId w15:val="{7F44C54A-03B9-4C34-887D-647A4A0F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862A4-3383-4F66-B43E-51E72C8A4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Gowtham Kumar</cp:lastModifiedBy>
  <cp:revision>2</cp:revision>
  <dcterms:created xsi:type="dcterms:W3CDTF">2022-11-01T13:03:00Z</dcterms:created>
  <dcterms:modified xsi:type="dcterms:W3CDTF">2022-11-01T13:03:00Z</dcterms:modified>
</cp:coreProperties>
</file>