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B76D2E" w:rsidR="009D3AA0" w:rsidP="008D3887" w:rsidRDefault="008D3887" w14:paraId="43832AE8" wp14:textId="7777777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xmlns:wp14="http://schemas.microsoft.com/office/word/2010/wordml" w:rsidRPr="00AB20AC" w:rsidR="005B2106" w:rsidP="005B2106" w:rsidRDefault="005B2106" w14:paraId="672A6659" wp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xmlns:wp14="http://schemas.microsoft.com/office/word/2010/wordml" w:rsidRPr="00AB20AC" w:rsidR="005B2106" w:rsidTr="711DE62B" w14:paraId="6997063C" wp14:textId="77777777">
        <w:tc>
          <w:tcPr>
            <w:tcW w:w="4508" w:type="dxa"/>
            <w:tcMar/>
          </w:tcPr>
          <w:p w:rsidRPr="00AB20AC" w:rsidR="005B2106" w:rsidP="005C23C7" w:rsidRDefault="005B2106" w14:paraId="491072FA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C346B3" w14:paraId="38FFCDC7" wp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 </w:t>
            </w:r>
            <w:r w:rsidRPr="00AB20AC" w:rsidR="005B2106">
              <w:rPr>
                <w:rFonts w:cstheme="minorHAnsi"/>
              </w:rPr>
              <w:t xml:space="preserve"> September 2022</w:t>
            </w:r>
          </w:p>
        </w:tc>
      </w:tr>
      <w:tr xmlns:wp14="http://schemas.microsoft.com/office/word/2010/wordml" w:rsidRPr="00AB20AC" w:rsidR="000708AF" w:rsidTr="711DE62B" w14:paraId="19B28981" wp14:textId="77777777">
        <w:tc>
          <w:tcPr>
            <w:tcW w:w="4508" w:type="dxa"/>
            <w:tcMar/>
          </w:tcPr>
          <w:p w:rsidRPr="00AB20AC" w:rsidR="000708AF" w:rsidP="000708AF" w:rsidRDefault="000708AF" w14:paraId="5397FBF4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1AA5E8B0" w:rsidRDefault="008D3887" w14:paraId="341FBF0F" wp14:textId="77C98896">
            <w:pPr>
              <w:rPr>
                <w:rFonts w:cs="Calibri" w:cstheme="minorAscii"/>
              </w:rPr>
            </w:pPr>
            <w:r w:rsidRPr="1AA5E8B0" w:rsidR="1AA5E8B0">
              <w:rPr>
                <w:rFonts w:cs="Calibri" w:cstheme="minorAscii"/>
              </w:rPr>
              <w:t>PNT2022TMID20496</w:t>
            </w:r>
          </w:p>
        </w:tc>
      </w:tr>
      <w:tr xmlns:wp14="http://schemas.microsoft.com/office/word/2010/wordml" w:rsidRPr="00AB20AC" w:rsidR="00D7445F" w:rsidTr="711DE62B" w14:paraId="397B201A" wp14:textId="77777777">
        <w:tc>
          <w:tcPr>
            <w:tcW w:w="4508" w:type="dxa"/>
            <w:tcMar/>
          </w:tcPr>
          <w:p w:rsidRPr="00AB20AC" w:rsidR="00D7445F" w:rsidP="000708AF" w:rsidRDefault="00D7445F" w14:paraId="0D909AED" wp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  <w:tcMar/>
          </w:tcPr>
          <w:p w:rsidR="00D7445F" w:rsidP="711DE62B" w:rsidRDefault="004219B4" w14:paraId="5215816B" wp14:textId="2DF3B0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11DE62B" w:rsidR="711DE62B">
              <w:rPr>
                <w:rFonts w:cs="Calibri" w:cstheme="minorAscii"/>
              </w:rPr>
              <w:t>Krishna prasath R.N</w:t>
            </w:r>
          </w:p>
        </w:tc>
      </w:tr>
      <w:tr xmlns:wp14="http://schemas.microsoft.com/office/word/2010/wordml" w:rsidRPr="00AB20AC" w:rsidR="000708AF" w:rsidTr="711DE62B" w14:paraId="6CC89BDD" wp14:textId="77777777">
        <w:tc>
          <w:tcPr>
            <w:tcW w:w="4508" w:type="dxa"/>
            <w:tcMar/>
          </w:tcPr>
          <w:p w:rsidRPr="00AB20AC" w:rsidR="000708AF" w:rsidP="000708AF" w:rsidRDefault="000708AF" w14:paraId="6253663D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1AA5E8B0" w:rsidRDefault="008D3887" w14:paraId="3B09CDEB" wp14:textId="49E99A74">
            <w:pPr>
              <w:rPr>
                <w:rFonts w:cs="Calibri" w:cstheme="minorAscii"/>
              </w:rPr>
            </w:pPr>
            <w:r w:rsidRPr="1AA5E8B0" w:rsidR="1AA5E8B0">
              <w:rPr>
                <w:rFonts w:cs="Calibri" w:cstheme="minorAscii"/>
              </w:rPr>
              <w:t>Project – Smart Farmer-IoT Enabled Smart Farming Application</w:t>
            </w:r>
          </w:p>
        </w:tc>
      </w:tr>
      <w:tr xmlns:wp14="http://schemas.microsoft.com/office/word/2010/wordml" w:rsidRPr="00AB20AC" w:rsidR="005B2106" w:rsidTr="711DE62B" w14:paraId="02D3ED39" wp14:textId="77777777">
        <w:tc>
          <w:tcPr>
            <w:tcW w:w="4508" w:type="dxa"/>
            <w:tcMar/>
          </w:tcPr>
          <w:p w:rsidRPr="00AB20AC" w:rsidR="005B2106" w:rsidP="005C23C7" w:rsidRDefault="005B2106" w14:paraId="556B6A0B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2002FEAA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xmlns:wp14="http://schemas.microsoft.com/office/word/2010/wordml" w:rsidR="007A3AE5" w:rsidP="00DB6A25" w:rsidRDefault="007A3AE5" w14:paraId="0A37501D" wp14:textId="77777777">
      <w:pPr>
        <w:rPr>
          <w:rFonts w:cstheme="minorHAnsi"/>
          <w:b/>
          <w:bCs/>
        </w:rPr>
      </w:pPr>
    </w:p>
    <w:p xmlns:wp14="http://schemas.microsoft.com/office/word/2010/wordml" w:rsidR="00C346B3" w:rsidP="00DB6A25" w:rsidRDefault="008D3887" w14:paraId="3C17180F" wp14:textId="777777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  <w:bookmarkStart w:name="_GoBack" w:id="0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040"/>
      </w:tblGrid>
      <w:tr xmlns:wp14="http://schemas.microsoft.com/office/word/2010/wordml" w:rsidRPr="00C346B3" w:rsidR="00C346B3" w:rsidTr="00C346B3" w14:paraId="5DAB6C7B" wp14:textId="77777777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2EB378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14C40E7E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A05A809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P="00C346B3" w:rsidRDefault="00C346B3" w14:paraId="5832ECF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const int echoPin=2, triggerPin=3, red=4, green=5, blue=6;</w:t>
            </w:r>
          </w:p>
          <w:p w:rsidRPr="00C346B3" w:rsidR="00C346B3" w:rsidP="00C346B3" w:rsidRDefault="00C346B3" w14:paraId="75C73778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const int buzz = 7;</w:t>
            </w:r>
          </w:p>
        </w:tc>
      </w:tr>
      <w:tr xmlns:wp14="http://schemas.microsoft.com/office/word/2010/wordml" w:rsidRPr="00C346B3" w:rsidR="00C346B3" w:rsidTr="00C346B3" w14:paraId="7E30B2AB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A39BBE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05393F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int pulseValue;</w:t>
            </w:r>
          </w:p>
        </w:tc>
      </w:tr>
      <w:tr xmlns:wp14="http://schemas.microsoft.com/office/word/2010/wordml" w:rsidRPr="00C346B3" w:rsidR="00C346B3" w:rsidTr="00C346B3" w14:paraId="51D1B5B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1C8F39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C2B885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float distance;</w:t>
            </w:r>
          </w:p>
        </w:tc>
      </w:tr>
      <w:tr xmlns:wp14="http://schemas.microsoft.com/office/word/2010/wordml" w:rsidRPr="00C346B3" w:rsidR="00C346B3" w:rsidTr="00C346B3" w14:paraId="72A3D3E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D0B940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E27B00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3ED48A9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0061E4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0E9858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void setup( ) {</w:t>
            </w:r>
          </w:p>
        </w:tc>
      </w:tr>
      <w:tr xmlns:wp14="http://schemas.microsoft.com/office/word/2010/wordml" w:rsidRPr="00C346B3" w:rsidR="00C346B3" w:rsidTr="00C346B3" w14:paraId="39CE8C8A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4EAFD9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2F3341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pinMode(echoPin, INPUT);</w:t>
            </w:r>
          </w:p>
        </w:tc>
      </w:tr>
      <w:tr xmlns:wp14="http://schemas.microsoft.com/office/word/2010/wordml" w:rsidRPr="00C346B3" w:rsidR="00C346B3" w:rsidTr="00C346B3" w14:paraId="3DCA822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B94D5A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C694DD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pinMode(triggerPin, OUTPUT);</w:t>
            </w:r>
          </w:p>
        </w:tc>
      </w:tr>
      <w:tr xmlns:wp14="http://schemas.microsoft.com/office/word/2010/wordml" w:rsidRPr="00C346B3" w:rsidR="00C346B3" w:rsidTr="00C346B3" w14:paraId="0CC82B44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DEEC669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2913B0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pinMode(red, OUTPUT);</w:t>
            </w:r>
          </w:p>
        </w:tc>
      </w:tr>
      <w:tr xmlns:wp14="http://schemas.microsoft.com/office/word/2010/wordml" w:rsidRPr="00C346B3" w:rsidR="00C346B3" w:rsidTr="00C346B3" w14:paraId="62A75CE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656B9AB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9BDDE1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pinMode(green, OUTPUT);</w:t>
            </w:r>
          </w:p>
        </w:tc>
      </w:tr>
      <w:tr xmlns:wp14="http://schemas.microsoft.com/office/word/2010/wordml" w:rsidRPr="00C346B3" w:rsidR="00C346B3" w:rsidTr="00C346B3" w14:paraId="47E369A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5FB0818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6CF04B8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pinMode(blue, OUTPUT);</w:t>
            </w:r>
          </w:p>
        </w:tc>
      </w:tr>
      <w:tr xmlns:wp14="http://schemas.microsoft.com/office/word/2010/wordml" w:rsidRPr="00C346B3" w:rsidR="00C346B3" w:rsidTr="00C346B3" w14:paraId="0ECBA4E5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49F31CB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60D225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pinMode(buzz, OUTPUT);</w:t>
            </w:r>
          </w:p>
        </w:tc>
      </w:tr>
      <w:tr xmlns:wp14="http://schemas.microsoft.com/office/word/2010/wordml" w:rsidRPr="00C346B3" w:rsidR="00C346B3" w:rsidTr="00C346B3" w14:paraId="4C66F95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312826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C3BA17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Serial.begin(9600);</w:t>
            </w:r>
          </w:p>
        </w:tc>
      </w:tr>
      <w:tr xmlns:wp14="http://schemas.microsoft.com/office/word/2010/wordml" w:rsidRPr="00C346B3" w:rsidR="00C346B3" w:rsidTr="00C346B3" w14:paraId="2239F6FF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2486C0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6AE40A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xmlns:wp14="http://schemas.microsoft.com/office/word/2010/wordml" w:rsidRPr="00C346B3" w:rsidR="00C346B3" w:rsidTr="00C346B3" w14:paraId="4101652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B99056E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299C43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37B6B01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DDBEF00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C2CDB90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void loop( )</w:t>
            </w:r>
          </w:p>
        </w:tc>
      </w:tr>
      <w:tr xmlns:wp14="http://schemas.microsoft.com/office/word/2010/wordml" w:rsidRPr="00C346B3" w:rsidR="00C346B3" w:rsidTr="00C346B3" w14:paraId="668EF8A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461D779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48926B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xmlns:wp14="http://schemas.microsoft.com/office/word/2010/wordml" w:rsidRPr="00C346B3" w:rsidR="00C346B3" w:rsidTr="00C346B3" w14:paraId="29D6B04F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CF2D8B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A6959E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xmlns:wp14="http://schemas.microsoft.com/office/word/2010/wordml" w:rsidRPr="00C346B3" w:rsidR="00C346B3" w:rsidTr="00C346B3" w14:paraId="57B27AA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FB78278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BBB8BF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digitalWrite(triggerPin, LOW);</w:t>
            </w:r>
          </w:p>
        </w:tc>
      </w:tr>
      <w:tr xmlns:wp14="http://schemas.microsoft.com/office/word/2010/wordml" w:rsidRPr="00C346B3" w:rsidR="00C346B3" w:rsidTr="00C346B3" w14:paraId="43BA75C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FC3994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B0B21B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delayMicroseconds(5);</w:t>
            </w:r>
          </w:p>
        </w:tc>
      </w:tr>
      <w:tr xmlns:wp14="http://schemas.microsoft.com/office/word/2010/wordml" w:rsidRPr="00C346B3" w:rsidR="00C346B3" w:rsidTr="00C346B3" w14:paraId="7F1434F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562CB0E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133C65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digitalWrite(triggerPin, HIGH);</w:t>
            </w:r>
          </w:p>
        </w:tc>
      </w:tr>
      <w:tr xmlns:wp14="http://schemas.microsoft.com/office/word/2010/wordml" w:rsidRPr="00C346B3" w:rsidR="00C346B3" w:rsidTr="00C346B3" w14:paraId="59F56C1B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4CE0A4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86BF28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delayMicroseconds(10);</w:t>
            </w:r>
          </w:p>
        </w:tc>
      </w:tr>
      <w:tr xmlns:wp14="http://schemas.microsoft.com/office/word/2010/wordml" w:rsidRPr="00C346B3" w:rsidR="00C346B3" w:rsidTr="00C346B3" w14:paraId="50036C9D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2EBF3C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F6DCA7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pulseValue=pulseIn(echoPin, HIGH);</w:t>
            </w:r>
          </w:p>
        </w:tc>
      </w:tr>
      <w:tr xmlns:wp14="http://schemas.microsoft.com/office/word/2010/wordml" w:rsidRPr="00C346B3" w:rsidR="00C346B3" w:rsidTr="00C346B3" w14:paraId="7F48FEB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D98A12B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366EF5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distance=(pulseValue*0.0001657*39.37);</w:t>
            </w:r>
          </w:p>
        </w:tc>
      </w:tr>
      <w:tr xmlns:wp14="http://schemas.microsoft.com/office/word/2010/wordml" w:rsidRPr="00C346B3" w:rsidR="00C346B3" w:rsidTr="00C346B3" w14:paraId="100C5B58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946DB82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2F40E8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xmlns:wp14="http://schemas.microsoft.com/office/word/2010/wordml" w:rsidRPr="00C346B3" w:rsidR="00C346B3" w:rsidTr="00C346B3" w14:paraId="5997CC1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10FFD37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B69937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3FE9F23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F72F64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8CE6F9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057F0D4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1CDCEA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6F6514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if (distance&lt;=5)</w:t>
            </w:r>
          </w:p>
        </w:tc>
      </w:tr>
      <w:tr xmlns:wp14="http://schemas.microsoft.com/office/word/2010/wordml" w:rsidRPr="00C346B3" w:rsidR="00C346B3" w:rsidTr="00C346B3" w14:paraId="28294C9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BB9E25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D0B3B8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xmlns:wp14="http://schemas.microsoft.com/office/word/2010/wordml" w:rsidRPr="00C346B3" w:rsidR="00C346B3" w:rsidTr="00C346B3" w14:paraId="7EE2B81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3DE523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EF14F38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digitalWrite(red, HIGH);</w:t>
            </w:r>
          </w:p>
        </w:tc>
      </w:tr>
      <w:tr xmlns:wp14="http://schemas.microsoft.com/office/word/2010/wordml" w:rsidRPr="00C346B3" w:rsidR="00C346B3" w:rsidTr="00C346B3" w14:paraId="61EF2F3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2E5622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7B6AE5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xmlns:wp14="http://schemas.microsoft.com/office/word/2010/wordml" w:rsidRPr="00C346B3" w:rsidR="00C346B3" w:rsidTr="00C346B3" w14:paraId="720D6CC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7547A0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C672BF0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xmlns:wp14="http://schemas.microsoft.com/office/word/2010/wordml" w:rsidRPr="00C346B3" w:rsidR="00C346B3" w:rsidTr="00C346B3" w14:paraId="2E954E29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043CB0F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91B87E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tone(buzz, 500);</w:t>
            </w:r>
          </w:p>
        </w:tc>
      </w:tr>
      <w:tr xmlns:wp14="http://schemas.microsoft.com/office/word/2010/wordml" w:rsidRPr="00C346B3" w:rsidR="00C346B3" w:rsidTr="00C346B3" w14:paraId="7AE5840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745931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286D95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xmlns:wp14="http://schemas.microsoft.com/office/word/2010/wordml" w:rsidRPr="00C346B3" w:rsidR="00C346B3" w:rsidTr="00C346B3" w14:paraId="608DEAC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537F28F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BAC6FC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xmlns:wp14="http://schemas.microsoft.com/office/word/2010/wordml" w:rsidRPr="00C346B3" w:rsidR="00C346B3" w:rsidTr="00C346B3" w14:paraId="36F5380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DFB9E20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27A1F5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else if (distance&lt;=10)</w:t>
            </w:r>
          </w:p>
        </w:tc>
      </w:tr>
      <w:tr xmlns:wp14="http://schemas.microsoft.com/office/word/2010/wordml" w:rsidRPr="00C346B3" w:rsidR="00C346B3" w:rsidTr="00C346B3" w14:paraId="42EF797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0DF9E5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424B90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xmlns:wp14="http://schemas.microsoft.com/office/word/2010/wordml" w:rsidRPr="00C346B3" w:rsidR="00C346B3" w:rsidTr="00C346B3" w14:paraId="53DB11C2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4E871B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A886CB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digitalWrite(green, HIGH);</w:t>
            </w:r>
          </w:p>
        </w:tc>
      </w:tr>
      <w:tr xmlns:wp14="http://schemas.microsoft.com/office/word/2010/wordml" w:rsidRPr="00C346B3" w:rsidR="00C346B3" w:rsidTr="00C346B3" w14:paraId="40BAFC7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44A5D2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4AEEDE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xmlns:wp14="http://schemas.microsoft.com/office/word/2010/wordml" w:rsidRPr="00C346B3" w:rsidR="00C346B3" w:rsidTr="00C346B3" w14:paraId="4D481264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38610EB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93ABC1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xmlns:wp14="http://schemas.microsoft.com/office/word/2010/wordml" w:rsidRPr="00C346B3" w:rsidR="00C346B3" w:rsidTr="00C346B3" w14:paraId="767753E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37805D2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DA74D6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tone(buzz, 1000);</w:t>
            </w:r>
          </w:p>
        </w:tc>
      </w:tr>
      <w:tr xmlns:wp14="http://schemas.microsoft.com/office/word/2010/wordml" w:rsidRPr="00C346B3" w:rsidR="00C346B3" w:rsidTr="00C346B3" w14:paraId="202DEC99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63F29E8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0CBB65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xmlns:wp14="http://schemas.microsoft.com/office/word/2010/wordml" w:rsidRPr="00C346B3" w:rsidR="00C346B3" w:rsidTr="00C346B3" w14:paraId="3B7B4B8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A0FF5F2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630AD6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28D15FC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182907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AC5FE9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else</w:t>
            </w:r>
          </w:p>
        </w:tc>
      </w:tr>
      <w:tr xmlns:wp14="http://schemas.microsoft.com/office/word/2010/wordml" w:rsidRPr="00C346B3" w:rsidR="00C346B3" w:rsidTr="00C346B3" w14:paraId="10DDC6F2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BA226A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4DE2FC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xmlns:wp14="http://schemas.microsoft.com/office/word/2010/wordml" w:rsidRPr="00C346B3" w:rsidR="00C346B3" w:rsidTr="00C346B3" w14:paraId="361CDDF5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7AD93B2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F2C5C3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digitalWrite(blue, HIGH);</w:t>
            </w:r>
          </w:p>
        </w:tc>
      </w:tr>
      <w:tr xmlns:wp14="http://schemas.microsoft.com/office/word/2010/wordml" w:rsidRPr="00C346B3" w:rsidR="00C346B3" w:rsidTr="00C346B3" w14:paraId="0526FE2B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DE4B5B7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95DF04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xmlns:wp14="http://schemas.microsoft.com/office/word/2010/wordml" w:rsidRPr="00C346B3" w:rsidR="00C346B3" w:rsidTr="00C346B3" w14:paraId="3414E638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6204FF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D77ADA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xmlns:wp14="http://schemas.microsoft.com/office/word/2010/wordml" w:rsidRPr="00C346B3" w:rsidR="00C346B3" w:rsidTr="00C346B3" w14:paraId="735A19D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DBF0D7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97F84A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tone(buzz, 1500);</w:t>
            </w:r>
          </w:p>
        </w:tc>
      </w:tr>
      <w:tr xmlns:wp14="http://schemas.microsoft.com/office/word/2010/wordml" w:rsidRPr="00C346B3" w:rsidR="00C346B3" w:rsidTr="00C346B3" w14:paraId="6677DC93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B62F1B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301A7D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xmlns:wp14="http://schemas.microsoft.com/office/word/2010/wordml" w:rsidRPr="00C346B3" w:rsidR="00C346B3" w:rsidTr="00C346B3" w14:paraId="156A628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2F2C34E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0876B0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xmlns:wp14="http://schemas.microsoft.com/office/word/2010/wordml" w:rsidRPr="00C346B3" w:rsidR="00C346B3" w:rsidTr="00C346B3" w14:paraId="2AE0B9A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80A4E5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C585C3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Serial.print(distance);</w:t>
            </w:r>
          </w:p>
        </w:tc>
      </w:tr>
      <w:tr xmlns:wp14="http://schemas.microsoft.com/office/word/2010/wordml" w:rsidRPr="00C346B3" w:rsidR="00C346B3" w:rsidTr="00C346B3" w14:paraId="1CFBE1E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921983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40DAB1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Serial.println(" inch/es");</w:t>
            </w:r>
          </w:p>
        </w:tc>
      </w:tr>
      <w:tr xmlns:wp14="http://schemas.microsoft.com/office/word/2010/wordml" w:rsidRPr="00C346B3" w:rsidR="00C346B3" w:rsidTr="00C346B3" w14:paraId="0EDCC43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96FEF7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543DF7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delay(500);</w:t>
            </w:r>
          </w:p>
        </w:tc>
      </w:tr>
      <w:tr xmlns:wp14="http://schemas.microsoft.com/office/word/2010/wordml" w:rsidRPr="00C346B3" w:rsidR="00C346B3" w:rsidTr="00C346B3" w14:paraId="0E418489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194DBD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A8AD0B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xmlns:wp14="http://schemas.microsoft.com/office/word/2010/wordml" w:rsidR="008D3887" w:rsidP="00DB6A25" w:rsidRDefault="008D3887" w14:paraId="769D0D3C" wp14:textId="77777777">
      <w:pPr>
        <w:rPr>
          <w:noProof/>
          <w:lang w:val="en-US"/>
        </w:rPr>
      </w:pPr>
    </w:p>
    <w:p xmlns:wp14="http://schemas.microsoft.com/office/word/2010/wordml" w:rsidR="00C346B3" w:rsidP="00DB6A25" w:rsidRDefault="00C346B3" w14:paraId="54CD245A" wp14:textId="77777777">
      <w:pPr>
        <w:rPr>
          <w:noProof/>
          <w:lang w:val="en-US"/>
        </w:rPr>
      </w:pPr>
    </w:p>
    <w:p xmlns:wp14="http://schemas.microsoft.com/office/word/2010/wordml" w:rsidR="00C346B3" w:rsidP="00DB6A25" w:rsidRDefault="00C346B3" w14:paraId="1231BE67" wp14:textId="77777777">
      <w:pPr>
        <w:rPr>
          <w:noProof/>
          <w:lang w:val="en-US"/>
        </w:rPr>
      </w:pPr>
    </w:p>
    <w:p xmlns:wp14="http://schemas.microsoft.com/office/word/2010/wordml" w:rsidRPr="00AB20AC" w:rsidR="00C346B3" w:rsidP="00DB6A25" w:rsidRDefault="00C346B3" w14:paraId="36FEB5B0" wp14:textId="77777777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xmlns:wp14="http://schemas.microsoft.com/office/word/2010/wordprocessingDrawing" distT="0" distB="0" distL="0" distR="0" wp14:anchorId="7B8F453C" wp14:editId="7777777">
            <wp:extent cx="5731510" cy="534797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B20AC" w:rsidR="00C346B3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5B2106"/>
    <w:rsid w:val="000708AF"/>
    <w:rsid w:val="001C0368"/>
    <w:rsid w:val="00213958"/>
    <w:rsid w:val="00396E7A"/>
    <w:rsid w:val="003C4A8E"/>
    <w:rsid w:val="003E3A16"/>
    <w:rsid w:val="004219B4"/>
    <w:rsid w:val="005B2106"/>
    <w:rsid w:val="005B539A"/>
    <w:rsid w:val="00604389"/>
    <w:rsid w:val="00604AAA"/>
    <w:rsid w:val="007A3AE5"/>
    <w:rsid w:val="007D3B4C"/>
    <w:rsid w:val="008D3887"/>
    <w:rsid w:val="0090549B"/>
    <w:rsid w:val="009C13F0"/>
    <w:rsid w:val="009D3AA0"/>
    <w:rsid w:val="00AB20AC"/>
    <w:rsid w:val="00AC6D16"/>
    <w:rsid w:val="00AC7F0A"/>
    <w:rsid w:val="00B76D2E"/>
    <w:rsid w:val="00B913BF"/>
    <w:rsid w:val="00C346B3"/>
    <w:rsid w:val="00D7445F"/>
    <w:rsid w:val="00DB6A25"/>
    <w:rsid w:val="1AA5E8B0"/>
    <w:rsid w:val="711DE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629374F7"/>
  <w15:docId w15:val="{CDB7249B-94FC-4726-A8F6-3C496593387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036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34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Naresh Srinivasan</lastModifiedBy>
  <revision>7</revision>
  <dcterms:created xsi:type="dcterms:W3CDTF">2022-09-24T05:18:00.0000000Z</dcterms:created>
  <dcterms:modified xsi:type="dcterms:W3CDTF">2022-11-18T17:05:18.7586930Z</dcterms:modified>
</coreProperties>
</file>