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6D2E" w:rsidR="009D3AA0" w:rsidP="008D3887" w:rsidRDefault="008D3887" w14:paraId="64B381A0" w14:textId="718F75DB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:rsidRPr="00AB20AC" w:rsidR="005B2106" w:rsidP="005B2106" w:rsidRDefault="005B2106" w14:paraId="5580D48E" w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AB20AC" w:rsidR="005B2106" w:rsidTr="044B53BA" w14:paraId="1A1F78BE" w14:textId="77777777">
        <w:tc>
          <w:tcPr>
            <w:tcW w:w="4508" w:type="dxa"/>
            <w:tcMar/>
          </w:tcPr>
          <w:p w:rsidRPr="00AB20AC" w:rsidR="005B2106" w:rsidP="005C23C7" w:rsidRDefault="005B2106" w14:paraId="4A6727F9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005C23C7" w:rsidRDefault="008B2F3B" w14:paraId="727553DF" w14:textId="0FFFCA3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24</w:t>
            </w:r>
            <w:r w:rsidR="00D7445F">
              <w:rPr>
                <w:rFonts w:cstheme="minorHAnsi"/>
              </w:rPr>
              <w:t xml:space="preserve"> </w:t>
            </w:r>
            <w:r w:rsidRPr="00AB20AC" w:rsidR="005B2106">
              <w:rPr>
                <w:rFonts w:cstheme="minorHAnsi"/>
              </w:rPr>
              <w:t xml:space="preserve"> September</w:t>
            </w:r>
            <w:proofErr w:type="gramEnd"/>
            <w:r w:rsidRPr="00AB20AC" w:rsidR="005B2106">
              <w:rPr>
                <w:rFonts w:cstheme="minorHAnsi"/>
              </w:rPr>
              <w:t xml:space="preserve"> 2022</w:t>
            </w:r>
          </w:p>
        </w:tc>
      </w:tr>
      <w:tr w:rsidRPr="00AB20AC" w:rsidR="000708AF" w:rsidTr="044B53BA" w14:paraId="2746F3A0" w14:textId="77777777">
        <w:tc>
          <w:tcPr>
            <w:tcW w:w="4508" w:type="dxa"/>
            <w:tcMar/>
          </w:tcPr>
          <w:p w:rsidRPr="00AB20AC" w:rsidR="000708AF" w:rsidP="000708AF" w:rsidRDefault="000708AF" w14:paraId="4467C5B3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0708AF" w:rsidP="044B53BA" w:rsidRDefault="008D3887" w14:paraId="5C18321A" w14:textId="5B28F5EC">
            <w:pPr>
              <w:rPr>
                <w:rFonts w:cs="Calibri" w:cstheme="minorAscii"/>
              </w:rPr>
            </w:pPr>
            <w:r w:rsidRPr="044B53BA" w:rsidR="044B53BA">
              <w:rPr>
                <w:rFonts w:cs="Calibri" w:cstheme="minorAscii"/>
              </w:rPr>
              <w:t>PNT2022TMID20496</w:t>
            </w:r>
          </w:p>
        </w:tc>
      </w:tr>
      <w:tr w:rsidRPr="00AB20AC" w:rsidR="00D7445F" w:rsidTr="044B53BA" w14:paraId="7B1F0E01" w14:textId="77777777">
        <w:tc>
          <w:tcPr>
            <w:tcW w:w="4508" w:type="dxa"/>
            <w:tcMar/>
          </w:tcPr>
          <w:p w:rsidRPr="00AB20AC" w:rsidR="00D7445F" w:rsidP="000708AF" w:rsidRDefault="00D7445F" w14:paraId="67FD1558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  <w:tcMar/>
          </w:tcPr>
          <w:p w:rsidR="00D7445F" w:rsidP="044B53BA" w:rsidRDefault="00A60849" w14:paraId="7328B119" w14:textId="536812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 w:cstheme="minorAscii"/>
              </w:rPr>
            </w:pPr>
            <w:r w:rsidRPr="044B53BA" w:rsidR="044B53BA">
              <w:rPr>
                <w:rFonts w:cs="Calibri" w:cstheme="minorAscii"/>
              </w:rPr>
              <w:t>Krithik Ram R.K</w:t>
            </w:r>
          </w:p>
        </w:tc>
      </w:tr>
      <w:tr w:rsidRPr="00AB20AC" w:rsidR="000708AF" w:rsidTr="044B53BA" w14:paraId="33F7696B" w14:textId="77777777">
        <w:tc>
          <w:tcPr>
            <w:tcW w:w="4508" w:type="dxa"/>
            <w:tcMar/>
          </w:tcPr>
          <w:p w:rsidRPr="00AB20AC" w:rsidR="000708AF" w:rsidP="000708AF" w:rsidRDefault="000708AF" w14:paraId="71693B5D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0708AF" w:rsidP="000708AF" w:rsidRDefault="008D3887" w14:paraId="6D175A7D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Pr="00AB20AC" w:rsidR="005B2106" w:rsidTr="044B53BA" w14:paraId="11A0E635" w14:textId="77777777">
        <w:tc>
          <w:tcPr>
            <w:tcW w:w="4508" w:type="dxa"/>
            <w:tcMar/>
          </w:tcPr>
          <w:p w:rsidRPr="00AB20AC" w:rsidR="005B2106" w:rsidP="005C23C7" w:rsidRDefault="005B2106" w14:paraId="3593F906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Mar/>
          </w:tcPr>
          <w:p w:rsidRPr="00AB20AC" w:rsidR="005B2106" w:rsidP="005C23C7" w:rsidRDefault="005B2106" w14:paraId="08C53C24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P="00DB6A25" w:rsidRDefault="007A3AE5" w14:paraId="64AC2A69" w14:textId="77777777">
      <w:pPr>
        <w:rPr>
          <w:rFonts w:cstheme="minorHAnsi"/>
          <w:b/>
          <w:bCs/>
        </w:rPr>
      </w:pPr>
    </w:p>
    <w:p w:rsidR="008D3887" w:rsidP="00DB6A25" w:rsidRDefault="008D3887" w14:paraId="3BE3EFF6" w14:textId="47ECB6D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:rsidR="008B2F3B" w:rsidP="00DB6A25" w:rsidRDefault="008B2F3B" w14:paraId="5F303FB5" w14:textId="5908F385">
      <w:pPr>
        <w:rPr>
          <w:rFonts w:cstheme="minorHAnsi"/>
          <w:b/>
          <w:bCs/>
        </w:rPr>
      </w:pPr>
    </w:p>
    <w:p w:rsidRPr="008B2F3B" w:rsidR="008B2F3B" w:rsidP="008B2F3B" w:rsidRDefault="008B2F3B" w14:paraId="7877B5B0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:rsidRPr="008B2F3B" w:rsidR="008B2F3B" w:rsidP="008B2F3B" w:rsidRDefault="008B2F3B" w14:paraId="2382093D" w14:textId="7777777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True):</w:t>
      </w:r>
    </w:p>
    <w:p w:rsidRPr="008B2F3B" w:rsidR="008B2F3B" w:rsidP="008B2F3B" w:rsidRDefault="008B2F3B" w14:paraId="4EA93D01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:rsidRPr="008B2F3B" w:rsidR="008B2F3B" w:rsidP="008B2F3B" w:rsidRDefault="008B2F3B" w14:paraId="4D963304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:rsidRPr="008B2F3B" w:rsidR="008B2F3B" w:rsidP="008B2F3B" w:rsidRDefault="008B2F3B" w14:paraId="163010A0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:rsidRPr="008B2F3B" w:rsidR="008B2F3B" w:rsidP="008B2F3B" w:rsidRDefault="008B2F3B" w14:paraId="4CFA7A61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ON")</w:t>
      </w:r>
    </w:p>
    <w:p w:rsidRPr="008B2F3B" w:rsidR="008B2F3B" w:rsidP="008B2F3B" w:rsidRDefault="008B2F3B" w14:paraId="4035B42E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a&lt;35 and b&lt;60):</w:t>
      </w:r>
    </w:p>
    <w:p w:rsidRPr="008B2F3B" w:rsidR="008B2F3B" w:rsidP="008B2F3B" w:rsidRDefault="008B2F3B" w14:paraId="674E137D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OFF")</w:t>
      </w:r>
    </w:p>
    <w:p w:rsidRPr="008B2F3B" w:rsidR="008B2F3B" w:rsidP="008B2F3B" w:rsidRDefault="008B2F3B" w14:paraId="47731D51" w14:textId="394E86E4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:rsidR="008B2F3B" w:rsidP="00DB6A25" w:rsidRDefault="008B2F3B" w14:paraId="1D1BA098" w14:textId="77777777">
      <w:pPr>
        <w:rPr>
          <w:rFonts w:cstheme="minorHAnsi"/>
          <w:b/>
          <w:bCs/>
          <w:noProof/>
        </w:rPr>
      </w:pPr>
    </w:p>
    <w:p w:rsidR="008B2F3B" w:rsidP="00DB6A25" w:rsidRDefault="008B2F3B" w14:paraId="47645F8B" w14:textId="46ED6A81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0ED971BF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B20AC" w:rsidR="008D3887" w:rsidP="00DB6A25" w:rsidRDefault="008D3887" w14:paraId="358E3472" w14:textId="2DE35BEE">
      <w:pPr>
        <w:rPr>
          <w:rFonts w:cstheme="minorHAnsi"/>
          <w:b/>
          <w:bCs/>
        </w:rPr>
      </w:pPr>
    </w:p>
    <w:sectPr w:rsidRPr="00AB20AC" w:rsidR="008D3887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5F2F"/>
    <w:rsid w:val="000708AF"/>
    <w:rsid w:val="001C0368"/>
    <w:rsid w:val="00213958"/>
    <w:rsid w:val="00396E7A"/>
    <w:rsid w:val="003C4A8E"/>
    <w:rsid w:val="003E3A16"/>
    <w:rsid w:val="0047047B"/>
    <w:rsid w:val="005B2106"/>
    <w:rsid w:val="005B539A"/>
    <w:rsid w:val="00604389"/>
    <w:rsid w:val="00604AAA"/>
    <w:rsid w:val="007A3AE5"/>
    <w:rsid w:val="007C5C33"/>
    <w:rsid w:val="007D3B4C"/>
    <w:rsid w:val="008B2F3B"/>
    <w:rsid w:val="008D3887"/>
    <w:rsid w:val="0090549B"/>
    <w:rsid w:val="009D3AA0"/>
    <w:rsid w:val="00A60849"/>
    <w:rsid w:val="00AB20AC"/>
    <w:rsid w:val="00AC6D16"/>
    <w:rsid w:val="00AC7F0A"/>
    <w:rsid w:val="00B76D2E"/>
    <w:rsid w:val="00D7445F"/>
    <w:rsid w:val="00DB6A25"/>
    <w:rsid w:val="00E2689B"/>
    <w:rsid w:val="00E417BC"/>
    <w:rsid w:val="044B5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036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Naresh Srinivasan</lastModifiedBy>
  <revision>8</revision>
  <dcterms:created xsi:type="dcterms:W3CDTF">2022-09-24T14:32:00.0000000Z</dcterms:created>
  <dcterms:modified xsi:type="dcterms:W3CDTF">2022-11-18T17:12:24.3805373Z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