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before="240" w:line="17.672727272727272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spacing w:after="160" w:before="240" w:line="17.672727272727272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1.Create a Bucket in IBM object storage.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Search for object storage on IBM dashboard and click in object storage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Give appropriate name to your block storage and click on Create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Click on bucket from left bar and click Create Bucket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Click on Custom Bucket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Give unique name to your bucket and click on create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Bucket created successfully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Click on Service Credentials then create new credentials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Bucket was successfully created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2.Upload an 5 images  to ibm object storage and make it public. write html code to displaying all the 5 images.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Click on upload in bucket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Click on drag and drop files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images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Click on upload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Images uploaded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Change permissions under public access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Enable public access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Displaying all the image in html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&lt;title&gt;IBM Assignment&lt;/title&gt;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src="https://serjeel-bucket-images.s3.au-syd.cloud-object-storage.appdomain.cloud/Dogs-1.jpg"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 xml:space="preserve">alt="img1"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src="https://serjeel-bucket-images.s3.au-syd.cloud-object-storage.appdomain.cloud/dog-3.jpg"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ab/>
        <w:t xml:space="preserve">alt="img2"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src="https://serjeel-bucket-images.s3.au-syd.cloud-object-storage.appdomain.cloud/golden-retriever.jpg"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ab/>
        <w:tab/>
        <w:t xml:space="preserve">alt="img3"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src="https://serjeel-bucket-images.s3.au-syd.cloud-object-storage.appdomain.cloud/guide-dogs.jpg"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ab/>
        <w:t xml:space="preserve">alt="img4"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src="https://serjeel-bucket-images.s3.au-syd.cloud-object-storage.appdomain.cloud/teddybear.jpeg"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ab/>
        <w:t xml:space="preserve">alt="img5"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3.Upload a css page to the object storage and use the same page in your HTML code.</w:t>
      </w:r>
    </w:p>
    <w:p w:rsidR="00000000" w:rsidDel="00000000" w:rsidP="00000000" w:rsidRDefault="00000000" w:rsidRPr="00000000" w14:paraId="0000005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Upload the css file to cloud storage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Copy the public url for css file and use in html code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&lt;title&gt;IBM Assignment 3&lt;/title&gt;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&lt;link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ab/>
        <w:t xml:space="preserve">rel="stylesheet"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ab/>
        <w:t xml:space="preserve">type="text/css"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ab/>
        <w:t xml:space="preserve">href="https://serjeel-bucket-images.s3.au-syd.cloud-object-storage.appdomain.cloud/style.css"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src="https://serjeel-bucket-images.s3.au-syd.cloud-object-storage.appdomain.cloud/Dogs-1.jpg"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ab/>
        <w:t xml:space="preserve">alt="img1"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src="https://serjeel-bucket-images.s3.au-syd.cloud-object-storage.appdomain.cloud/dog-3.jpg"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ab/>
        <w:t xml:space="preserve">alt="img2"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src="https://serjeel-bucket-images.s3.au-syd.cloud-object-storage.appdomain.cloud/golden-retriever.jpg"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ab/>
        <w:t xml:space="preserve">alt="img3"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src="https://serjeel-bucket-images.s3.au-syd.cloud-object-storage.appdomain.cloud/guide-dogs.jpg"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ab/>
        <w:t xml:space="preserve">alt="img4"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&lt;img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ab/>
        <w:t xml:space="preserve">src="https://serjeel-bucket-images.s3.au-syd.cloud-object-storage.appdomain.cloud/teddybear.jpeg"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ab/>
        <w:t xml:space="preserve">alt="img5"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ab/>
        <w:t xml:space="preserve">width="auto"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ab/>
        <w:t xml:space="preserve">height="400"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 xml:space="preserve">/&gt;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4.Design a chatbot using IBM Watson assistant for hospital.</w:t>
      </w:r>
    </w:p>
    <w:p w:rsidR="00000000" w:rsidDel="00000000" w:rsidP="00000000" w:rsidRDefault="00000000" w:rsidRPr="00000000" w14:paraId="0000009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Search for the watson assistant on cloud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Give name to your service then click on create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Click on launch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Give your assistant a name and description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Personalizing the assistant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The CHAT BOT is live at -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eb-chat.global.assistant.watson.appdomain.cloud/preview.html?backgroundImageURL=https%3A%2F%2Fau-syd.assistant.watson.cloud.ibm.com%2Fpublic%2Fimages%2Fupx-aa021cf3-d22f-4314-8218-6c9135c4f7f6%3A%3Aecf763fc-ae37-4661-a2d2-aadbc47fa0ed&amp;integrationID=de8e8c66-b240-456e-a347-b2e68c4fe2bc&amp;region=au-syd&amp;serviceInstanceID=aa021cf3-d22f-4314-8218-6c9135c4f7f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5.Create Watson assistant service with 10 steps and use 3 conditions in it. Load that script in HTML page.</w:t>
      </w:r>
    </w:p>
    <w:p w:rsidR="00000000" w:rsidDel="00000000" w:rsidP="00000000" w:rsidRDefault="00000000" w:rsidRPr="00000000" w14:paraId="000000A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Create conversation for chat bot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Set 10 steps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Adding conditions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Embedding chatbot in html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 xml:space="preserve">&lt;title&gt;IBM Assignment 3&lt;/title&gt;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ab/>
        <w:t xml:space="preserve">&lt;script&gt;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ab/>
        <w:t xml:space="preserve">window.watsonAssistantChatOptions = {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integrationID: "de8e8c66-b240-456e-a347-b2e68c4fe2bc", // The ID of this integration.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region: "au-syd", // The region your integration is hosted in.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serviceInstanceID: "aa021cf3-d22f-4314-8218-6c9135c4f7f6", // The ID of your service instance.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onLoad: function (instance)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instance.render();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},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ab/>
        <w:t xml:space="preserve">};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ab/>
        <w:tab/>
        <w:t xml:space="preserve">setTimeout(function ()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const t = document.createElement("script");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t.src =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"https://web-chat.global.assistant.watson.appdomain.cloud/versions/" +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(window.watsonAssistantChatOptions.clientVersion || "latest") +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"/WatsonAssistantChatEntry.js";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document.head.appendChild(t);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ab/>
        <w:t xml:space="preserve">});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 xml:space="preserve">&lt;/script&gt;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9.png"/><Relationship Id="rId25" Type="http://schemas.openxmlformats.org/officeDocument/2006/relationships/image" Target="media/image25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3.png"/><Relationship Id="rId7" Type="http://schemas.openxmlformats.org/officeDocument/2006/relationships/image" Target="media/image24.png"/><Relationship Id="rId8" Type="http://schemas.openxmlformats.org/officeDocument/2006/relationships/image" Target="media/image8.png"/><Relationship Id="rId31" Type="http://schemas.openxmlformats.org/officeDocument/2006/relationships/hyperlink" Target="https://web-chat.global.assistant.watson.appdomain.cloud/preview.html?backgroundImageURL=https%3A%2F%2Fau-syd.assistant.watson.cloud.ibm.com%2Fpublic%2Fimages%2Fupx-aa021cf3-d22f-4314-8218-6c9135c4f7f6%3A%3Aecf763fc-ae37-4661-a2d2-aadbc47fa0ed&amp;integrationID=de8e8c66-b240-456e-a347-b2e68c4fe2bc&amp;region=au-syd&amp;serviceInstanceID=aa021cf3-d22f-4314-8218-6c9135c4f7f6" TargetMode="External"/><Relationship Id="rId30" Type="http://schemas.openxmlformats.org/officeDocument/2006/relationships/image" Target="media/image28.png"/><Relationship Id="rId11" Type="http://schemas.openxmlformats.org/officeDocument/2006/relationships/image" Target="media/image27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17.png"/><Relationship Id="rId13" Type="http://schemas.openxmlformats.org/officeDocument/2006/relationships/image" Target="media/image21.png"/><Relationship Id="rId35" Type="http://schemas.openxmlformats.org/officeDocument/2006/relationships/image" Target="media/image2.png"/><Relationship Id="rId12" Type="http://schemas.openxmlformats.org/officeDocument/2006/relationships/image" Target="media/image6.png"/><Relationship Id="rId34" Type="http://schemas.openxmlformats.org/officeDocument/2006/relationships/image" Target="media/image9.png"/><Relationship Id="rId15" Type="http://schemas.openxmlformats.org/officeDocument/2006/relationships/image" Target="media/image23.png"/><Relationship Id="rId14" Type="http://schemas.openxmlformats.org/officeDocument/2006/relationships/image" Target="media/image20.png"/><Relationship Id="rId36" Type="http://schemas.openxmlformats.org/officeDocument/2006/relationships/image" Target="media/image30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