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57D6B" w14:textId="77777777" w:rsidR="003D3768" w:rsidRPr="003D3768" w:rsidRDefault="003D3768" w:rsidP="003D37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Design Phase-II</w:t>
      </w:r>
    </w:p>
    <w:p w14:paraId="5FB95E11" w14:textId="77777777" w:rsidR="003D3768" w:rsidRPr="003D3768" w:rsidRDefault="003D3768" w:rsidP="003D37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t>Technology Stack (Architecture &amp; Stack)</w:t>
      </w:r>
    </w:p>
    <w:p w14:paraId="655A971A" w14:textId="77777777" w:rsidR="003D3768" w:rsidRPr="003D3768" w:rsidRDefault="003D3768" w:rsidP="003D3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7694"/>
      </w:tblGrid>
      <w:tr w:rsidR="00A24CE9" w:rsidRPr="003D3768" w14:paraId="0DBF75B1" w14:textId="77777777" w:rsidTr="003D376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3B3FC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CA7D6" w14:textId="04C40F75" w:rsidR="003D3768" w:rsidRPr="003D3768" w:rsidRDefault="000079CE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3D3768"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3 October 2022</w:t>
            </w:r>
          </w:p>
        </w:tc>
      </w:tr>
      <w:tr w:rsidR="00A24CE9" w:rsidRPr="003D3768" w14:paraId="39810B7F" w14:textId="77777777" w:rsidTr="003D376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2BC94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932DD" w14:textId="0A6AFC7D" w:rsidR="003D3768" w:rsidRPr="003D3768" w:rsidRDefault="0003744D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42424"/>
                <w:sz w:val="20"/>
                <w:szCs w:val="20"/>
                <w:shd w:val="clear" w:color="auto" w:fill="FFFFFF"/>
              </w:rPr>
              <w:t>PNT2022TMID21704</w:t>
            </w:r>
          </w:p>
        </w:tc>
      </w:tr>
      <w:tr w:rsidR="00A24CE9" w:rsidRPr="003D3768" w14:paraId="14B548FE" w14:textId="77777777" w:rsidTr="003D376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2DE5B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90D05" w14:textId="33AAED5D" w:rsidR="003D3768" w:rsidRPr="003D3768" w:rsidRDefault="00216A37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64323">
              <w:rPr>
                <w:rFonts w:ascii="Open Sans" w:hAnsi="Open Sans" w:cs="Open Sans"/>
                <w:sz w:val="23"/>
                <w:szCs w:val="23"/>
                <w:shd w:val="clear" w:color="auto" w:fill="FFFFFF"/>
              </w:rPr>
              <w:t>Classification of Arrhythmia by Using Deep Learning with 2-D ECG Spectral Image Representation</w:t>
            </w:r>
          </w:p>
        </w:tc>
      </w:tr>
      <w:tr w:rsidR="00A24CE9" w:rsidRPr="003D3768" w14:paraId="3D4EAEBA" w14:textId="77777777" w:rsidTr="003D3768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DF964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151EE2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0E91DB42" w14:textId="77777777" w:rsidR="003D3768" w:rsidRPr="003D3768" w:rsidRDefault="003D3768" w:rsidP="003D3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5239C" w14:textId="77777777" w:rsidR="003D3768" w:rsidRPr="003D3768" w:rsidRDefault="003D3768" w:rsidP="003D37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t>Technical Architecture:</w:t>
      </w:r>
    </w:p>
    <w:p w14:paraId="55316761" w14:textId="61ECE376" w:rsidR="003D3768" w:rsidRPr="003D3768" w:rsidRDefault="003D3768" w:rsidP="003D3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68">
        <w:rPr>
          <w:rFonts w:ascii="Times New Roman" w:eastAsia="Times New Roman" w:hAnsi="Times New Roman" w:cs="Times New Roman"/>
          <w:sz w:val="24"/>
          <w:szCs w:val="24"/>
        </w:rPr>
        <w:br/>
      </w:r>
      <w:r w:rsidRPr="003D3768">
        <w:rPr>
          <w:rFonts w:ascii="Times New Roman" w:eastAsia="Times New Roman" w:hAnsi="Times New Roman" w:cs="Times New Roman"/>
          <w:sz w:val="24"/>
          <w:szCs w:val="24"/>
        </w:rPr>
        <w:br/>
      </w:r>
      <w:r w:rsidR="000079CE">
        <w:rPr>
          <w:noProof/>
        </w:rPr>
        <w:drawing>
          <wp:inline distT="0" distB="0" distL="0" distR="0" wp14:anchorId="57DF0CF8" wp14:editId="43CBD3F6">
            <wp:extent cx="6648450" cy="4144645"/>
            <wp:effectExtent l="0" t="0" r="0" b="825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8" t="18855" r="22370" b="12955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41446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7CFF3" w14:textId="77777777" w:rsidR="003D3768" w:rsidRPr="003D3768" w:rsidRDefault="003D3768" w:rsidP="003D37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p w14:paraId="3AD183B4" w14:textId="77777777" w:rsidR="003D3768" w:rsidRPr="003D3768" w:rsidRDefault="003D3768" w:rsidP="003D3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B675D9" w14:textId="77777777" w:rsidR="003D3768" w:rsidRPr="003D3768" w:rsidRDefault="003D3768" w:rsidP="003D37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t>Table-</w:t>
      </w:r>
      <w:proofErr w:type="gramStart"/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Components &amp; Technologies: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904"/>
        <w:gridCol w:w="4086"/>
        <w:gridCol w:w="2657"/>
      </w:tblGrid>
      <w:tr w:rsidR="00A24CE9" w:rsidRPr="00A24CE9" w14:paraId="2B442420" w14:textId="77777777" w:rsidTr="003D3768">
        <w:trPr>
          <w:trHeight w:val="39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3B70E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D3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2A140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90F62F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12C10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</w:t>
            </w:r>
          </w:p>
        </w:tc>
      </w:tr>
      <w:tr w:rsidR="00A24CE9" w:rsidRPr="00A24CE9" w14:paraId="7395EAFF" w14:textId="77777777" w:rsidTr="003D376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AAFF2" w14:textId="77777777" w:rsidR="003D3768" w:rsidRPr="003D3768" w:rsidRDefault="003D3768" w:rsidP="003D3768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CCC54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User Interface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3E90B" w14:textId="573BEC4C" w:rsidR="003D3768" w:rsidRPr="003D3768" w:rsidRDefault="00BE0ED9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A web application using Flask.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B02C08" w14:textId="3EDB34A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HTML, CSS, JavaScript </w:t>
            </w:r>
          </w:p>
        </w:tc>
      </w:tr>
      <w:tr w:rsidR="00A24CE9" w:rsidRPr="00A24CE9" w14:paraId="3B36E02D" w14:textId="77777777" w:rsidTr="003D376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52C66" w14:textId="77777777" w:rsidR="003D3768" w:rsidRPr="003D3768" w:rsidRDefault="003D3768" w:rsidP="003D3768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53753" w14:textId="6A3D5EAF" w:rsidR="003D3768" w:rsidRPr="003D3768" w:rsidRDefault="00BE0ED9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Image augmentation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81EB4" w14:textId="13519904" w:rsidR="003D3768" w:rsidRPr="003D3768" w:rsidRDefault="00BE0ED9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Creating training examples from the existing ones.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8EB807" w14:textId="5F34F215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Python </w:t>
            </w:r>
          </w:p>
        </w:tc>
      </w:tr>
      <w:tr w:rsidR="00A24CE9" w:rsidRPr="00A24CE9" w14:paraId="37A0EC68" w14:textId="77777777" w:rsidTr="003D376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42ECF3" w14:textId="77777777" w:rsidR="003D3768" w:rsidRPr="003D3768" w:rsidRDefault="003D3768" w:rsidP="003D3768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8EE81" w14:textId="7F85E52F" w:rsidR="003D3768" w:rsidRPr="003D3768" w:rsidRDefault="00BE0ED9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Building the model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32CEF7" w14:textId="4AC7A4E3" w:rsidR="003D3768" w:rsidRPr="003D3768" w:rsidRDefault="00955190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Building the model by adding various layers and training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3A9632" w14:textId="16266495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IBM Watson </w:t>
            </w:r>
            <w:r w:rsidR="00955190"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Cloud </w:t>
            </w:r>
            <w:proofErr w:type="spellStart"/>
            <w:proofErr w:type="gramStart"/>
            <w:r w:rsidR="00955190"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storage,IBM</w:t>
            </w:r>
            <w:proofErr w:type="spellEnd"/>
            <w:proofErr w:type="gramEnd"/>
            <w:r w:rsidR="00955190"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cloud Pak Data</w:t>
            </w:r>
          </w:p>
        </w:tc>
      </w:tr>
      <w:tr w:rsidR="00A24CE9" w:rsidRPr="00A24CE9" w14:paraId="3F88F4F5" w14:textId="77777777" w:rsidTr="003D3768">
        <w:trPr>
          <w:trHeight w:val="47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A2F5E" w14:textId="77777777" w:rsidR="003D3768" w:rsidRPr="003D3768" w:rsidRDefault="003D3768" w:rsidP="003D3768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7FDF8" w14:textId="3F79B191" w:rsidR="003D3768" w:rsidRPr="003D3768" w:rsidRDefault="00955190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6DE3F" w14:textId="0388631A" w:rsidR="003D3768" w:rsidRPr="003D3768" w:rsidRDefault="00955190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the model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8F7D8" w14:textId="7F40DE78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IBM Watson </w:t>
            </w:r>
            <w:r w:rsidR="00955190"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Machine Learning </w:t>
            </w:r>
          </w:p>
        </w:tc>
      </w:tr>
      <w:tr w:rsidR="00A24CE9" w:rsidRPr="00A24CE9" w14:paraId="694EF915" w14:textId="77777777" w:rsidTr="003D376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A2C88" w14:textId="77777777" w:rsidR="003D3768" w:rsidRPr="003D3768" w:rsidRDefault="003D3768" w:rsidP="003D3768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B027E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9B989B" w14:textId="69D8495D" w:rsidR="003D3768" w:rsidRPr="003D3768" w:rsidRDefault="009E337F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contains the ECG signals of various </w:t>
            </w:r>
            <w:proofErr w:type="spellStart"/>
            <w:proofErr w:type="gramStart"/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arrythemia</w:t>
            </w:r>
            <w:proofErr w:type="spellEnd"/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patients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A3D50" w14:textId="64077BF0" w:rsidR="003D3768" w:rsidRPr="003D3768" w:rsidRDefault="009E337F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IBM cloud storage</w:t>
            </w:r>
          </w:p>
        </w:tc>
      </w:tr>
      <w:tr w:rsidR="00A24CE9" w:rsidRPr="00A24CE9" w14:paraId="3914B960" w14:textId="77777777" w:rsidTr="003D376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67E5D" w14:textId="77777777" w:rsidR="003D3768" w:rsidRPr="003D3768" w:rsidRDefault="003D3768" w:rsidP="003D3768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1A6033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Cloud Database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930A9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Database Service on Cloud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C9CB6" w14:textId="5CC4A88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IBM DB2</w:t>
            </w:r>
            <w:r w:rsidR="009E337F"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24CE9" w:rsidRPr="00A24CE9" w14:paraId="1C204BEB" w14:textId="77777777" w:rsidTr="003D376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1867BF" w14:textId="77777777" w:rsidR="003D3768" w:rsidRPr="003D3768" w:rsidRDefault="003D3768" w:rsidP="003D3768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0FC5B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DED2D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File storage requirements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0A114" w14:textId="407D4EE8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IBM Block Storage </w:t>
            </w:r>
          </w:p>
        </w:tc>
      </w:tr>
      <w:tr w:rsidR="00A24CE9" w:rsidRPr="00A24CE9" w14:paraId="118DF4BA" w14:textId="77777777" w:rsidTr="003D376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D2D12" w14:textId="77777777" w:rsidR="003D3768" w:rsidRPr="003D3768" w:rsidRDefault="003D3768" w:rsidP="003D3768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86D5F1" w14:textId="3C0CCF53" w:rsidR="003D3768" w:rsidRPr="003D3768" w:rsidRDefault="004A6E1D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Anaconda Navigator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CA668E" w14:textId="56357C50" w:rsidR="003D3768" w:rsidRPr="003D3768" w:rsidRDefault="004A6E1D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The web application is deployed and run on the local host with the help of anaconda navigator.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D0D8E" w14:textId="0180C666" w:rsidR="003D3768" w:rsidRPr="003D3768" w:rsidRDefault="004A6E1D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Anaconda Navigator</w:t>
            </w:r>
          </w:p>
        </w:tc>
      </w:tr>
      <w:tr w:rsidR="00A24CE9" w:rsidRPr="00A24CE9" w14:paraId="3EA4A2D0" w14:textId="77777777" w:rsidTr="003D376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24C08" w14:textId="77777777" w:rsidR="003D3768" w:rsidRPr="003D3768" w:rsidRDefault="003D3768" w:rsidP="003D376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B74D2" w14:textId="374F1726" w:rsidR="003D3768" w:rsidRPr="003D3768" w:rsidRDefault="004A6E1D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D72AF" w14:textId="0BDF7456" w:rsidR="003D3768" w:rsidRPr="003D3768" w:rsidRDefault="004A6E1D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2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For numerical computation that makes machine learning and developing neural networks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45679B" w14:textId="13DA0018" w:rsidR="003D3768" w:rsidRPr="003D3768" w:rsidRDefault="004A6E1D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Tensorflow</w:t>
            </w:r>
            <w:proofErr w:type="spellEnd"/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library</w:t>
            </w:r>
            <w:r w:rsidR="00A24CE9"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A24CE9"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="00A24CE9"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</w:t>
            </w:r>
          </w:p>
        </w:tc>
      </w:tr>
      <w:tr w:rsidR="00A24CE9" w:rsidRPr="00A24CE9" w14:paraId="1A02EACA" w14:textId="77777777" w:rsidTr="003D376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00E06" w14:textId="77777777" w:rsidR="00A24CE9" w:rsidRPr="00A24CE9" w:rsidRDefault="00A24CE9" w:rsidP="003D3768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6CD8D" w14:textId="08BD904F" w:rsidR="00A24CE9" w:rsidRPr="00A24CE9" w:rsidRDefault="00A24CE9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987E1A" w14:textId="18D52C5C" w:rsidR="00A24CE9" w:rsidRPr="00A24CE9" w:rsidRDefault="00A24CE9" w:rsidP="003D376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A24CE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To make high level neural network API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2A8A28" w14:textId="762BA63F" w:rsidR="00A24CE9" w:rsidRPr="00A24CE9" w:rsidRDefault="00A24CE9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Keras</w:t>
            </w:r>
            <w:proofErr w:type="spellEnd"/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library, </w:t>
            </w:r>
            <w:proofErr w:type="spellStart"/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 w:rsidRPr="00A24C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</w:t>
            </w:r>
          </w:p>
        </w:tc>
      </w:tr>
      <w:tr w:rsidR="00A24CE9" w:rsidRPr="00A24CE9" w14:paraId="58FDFAA6" w14:textId="77777777" w:rsidTr="003D376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6E8EB" w14:textId="77777777" w:rsidR="003D3768" w:rsidRPr="003D3768" w:rsidRDefault="003D3768" w:rsidP="003D3768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2253AB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Model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087DC" w14:textId="1C72D061" w:rsidR="003D3768" w:rsidRPr="003D3768" w:rsidRDefault="00A24CE9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classify the type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arrythemia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with Images uploaded by the users.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8DA5D" w14:textId="21DFB91F" w:rsidR="003D3768" w:rsidRPr="003D3768" w:rsidRDefault="00A24CE9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Classification Model</w:t>
            </w:r>
          </w:p>
        </w:tc>
      </w:tr>
      <w:tr w:rsidR="00A24CE9" w:rsidRPr="00A24CE9" w14:paraId="2AECB9BC" w14:textId="77777777" w:rsidTr="003D3768">
        <w:trPr>
          <w:trHeight w:val="48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59C7B" w14:textId="77777777" w:rsidR="003D3768" w:rsidRPr="003D3768" w:rsidRDefault="003D3768" w:rsidP="003D3768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0DCEB" w14:textId="4151970B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Infrastructure (</w:t>
            </w:r>
            <w:proofErr w:type="gramStart"/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Server )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81317" w14:textId="1ECD5250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Deployment on Local System </w:t>
            </w:r>
          </w:p>
          <w:p w14:paraId="3ED8E238" w14:textId="45DB90F1" w:rsidR="003D3768" w:rsidRPr="003D3768" w:rsidRDefault="003D3768" w:rsidP="00D43C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6B42C1" w14:textId="1ECD99F4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Local</w:t>
            </w:r>
          </w:p>
        </w:tc>
      </w:tr>
    </w:tbl>
    <w:p w14:paraId="569E300C" w14:textId="77777777" w:rsidR="003D3768" w:rsidRPr="003D3768" w:rsidRDefault="003D3768" w:rsidP="003D37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A61288" w14:textId="77777777" w:rsidR="003D3768" w:rsidRPr="003D3768" w:rsidRDefault="003D3768" w:rsidP="003D376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D3768">
        <w:rPr>
          <w:rFonts w:ascii="Times New Roman" w:eastAsia="Times New Roman" w:hAnsi="Times New Roman" w:cs="Times New Roman"/>
          <w:b/>
          <w:bCs/>
          <w:sz w:val="24"/>
          <w:szCs w:val="24"/>
        </w:rPr>
        <w:t>Table-2: Application Characteristics: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2595"/>
        <w:gridCol w:w="2616"/>
        <w:gridCol w:w="3436"/>
      </w:tblGrid>
      <w:tr w:rsidR="00A24CE9" w:rsidRPr="003D3768" w14:paraId="268327CE" w14:textId="77777777" w:rsidTr="003D3768">
        <w:trPr>
          <w:trHeight w:val="539"/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19A89" w14:textId="77777777" w:rsidR="003D3768" w:rsidRPr="003D3768" w:rsidRDefault="003D3768" w:rsidP="003D3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3D3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25D47" w14:textId="77777777" w:rsidR="003D3768" w:rsidRPr="003D3768" w:rsidRDefault="003D3768" w:rsidP="003D3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Characteristics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128A9" w14:textId="77777777" w:rsidR="003D3768" w:rsidRPr="003D3768" w:rsidRDefault="003D3768" w:rsidP="003D3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1BA40" w14:textId="77777777" w:rsidR="003D3768" w:rsidRPr="003D3768" w:rsidRDefault="003D3768" w:rsidP="003D37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Technology </w:t>
            </w:r>
          </w:p>
        </w:tc>
      </w:tr>
      <w:tr w:rsidR="00A24CE9" w:rsidRPr="003D3768" w14:paraId="45E99CD3" w14:textId="77777777" w:rsidTr="003D376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ADBBC" w14:textId="77777777" w:rsidR="003D3768" w:rsidRPr="003D3768" w:rsidRDefault="003D3768" w:rsidP="003D3768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EC833B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Open-Source Frameworks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3304C" w14:textId="1B5FD804" w:rsidR="003D3768" w:rsidRPr="003D3768" w:rsidRDefault="00D43CD9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Flask,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0A07D" w14:textId="2CDE52DE" w:rsidR="003D3768" w:rsidRPr="003D3768" w:rsidRDefault="00D43CD9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Flask,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Notebook</w:t>
            </w:r>
          </w:p>
        </w:tc>
      </w:tr>
      <w:tr w:rsidR="00A24CE9" w:rsidRPr="003D3768" w14:paraId="771A8DD4" w14:textId="77777777" w:rsidTr="003D376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21415" w14:textId="77777777" w:rsidR="003D3768" w:rsidRPr="003D3768" w:rsidRDefault="003D3768" w:rsidP="003D3768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943C4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Security Implementations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9A3BF" w14:textId="7163FB4F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of </w:t>
            </w:r>
            <w:r w:rsidR="003915F6">
              <w:rPr>
                <w:rFonts w:ascii="Times New Roman" w:eastAsia="Times New Roman" w:hAnsi="Times New Roman" w:cs="Times New Roman"/>
                <w:sz w:val="24"/>
                <w:szCs w:val="24"/>
              </w:rPr>
              <w:t>API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3BC5A9" w14:textId="5300AAE1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IAM </w:t>
            </w:r>
            <w:proofErr w:type="spellStart"/>
            <w:proofErr w:type="gramStart"/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Controls</w:t>
            </w:r>
            <w:r w:rsidR="003915F6">
              <w:rPr>
                <w:rFonts w:ascii="Times New Roman" w:eastAsia="Times New Roman" w:hAnsi="Times New Roman" w:cs="Times New Roman"/>
                <w:sz w:val="24"/>
                <w:szCs w:val="24"/>
              </w:rPr>
              <w:t>,wml</w:t>
            </w:r>
            <w:proofErr w:type="spellEnd"/>
            <w:proofErr w:type="gramEnd"/>
            <w:r w:rsidR="003915F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control(API Key)</w:t>
            </w:r>
          </w:p>
        </w:tc>
      </w:tr>
      <w:tr w:rsidR="00A24CE9" w:rsidRPr="003D3768" w14:paraId="1B930CBC" w14:textId="77777777" w:rsidTr="003D376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FE903" w14:textId="77777777" w:rsidR="003D3768" w:rsidRPr="003D3768" w:rsidRDefault="003D3768" w:rsidP="003D3768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B009D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Scalable Architecture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36FC9" w14:textId="5C2418DF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Micro-services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544975" w14:textId="2090C748" w:rsidR="003D3768" w:rsidRPr="003D3768" w:rsidRDefault="003915F6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API gateway</w:t>
            </w:r>
          </w:p>
        </w:tc>
      </w:tr>
      <w:tr w:rsidR="00A24CE9" w:rsidRPr="003D3768" w14:paraId="6533AE4E" w14:textId="77777777" w:rsidTr="003D376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C4C41" w14:textId="77777777" w:rsidR="003D3768" w:rsidRPr="003D3768" w:rsidRDefault="003D3768" w:rsidP="003D3768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65027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Availability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9DA96E" w14:textId="0FF4CF78" w:rsidR="003D3768" w:rsidRPr="003D3768" w:rsidRDefault="003915F6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Based on availability zones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79C2D2" w14:textId="1F0DF6BA" w:rsidR="003D3768" w:rsidRPr="003D3768" w:rsidRDefault="003915F6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IBM Watson studio</w:t>
            </w:r>
          </w:p>
        </w:tc>
      </w:tr>
      <w:tr w:rsidR="00A24CE9" w:rsidRPr="003D3768" w14:paraId="28AA26DE" w14:textId="77777777" w:rsidTr="003D3768">
        <w:trPr>
          <w:trHeight w:val="2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2D323" w14:textId="77777777" w:rsidR="003D3768" w:rsidRPr="003D3768" w:rsidRDefault="003D3768" w:rsidP="003D3768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A8F4E" w14:textId="77777777" w:rsidR="003D3768" w:rsidRPr="003D3768" w:rsidRDefault="003D3768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D3768"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84F8A" w14:textId="173D3344" w:rsidR="003D3768" w:rsidRPr="003D3768" w:rsidRDefault="003915F6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Using CDNs.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067C7" w14:textId="6F8CEDA1" w:rsidR="003D3768" w:rsidRPr="003D3768" w:rsidRDefault="003915F6" w:rsidP="003D3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IBM Content Delivery Network.</w:t>
            </w:r>
          </w:p>
        </w:tc>
      </w:tr>
    </w:tbl>
    <w:p w14:paraId="22A1E9F1" w14:textId="77777777" w:rsidR="003D3768" w:rsidRPr="003D3768" w:rsidRDefault="003D3768" w:rsidP="003D376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5617A" w14:textId="749E2F45" w:rsidR="00CF588B" w:rsidRPr="00A24CE9" w:rsidRDefault="003D3768" w:rsidP="003D3768">
      <w:pPr>
        <w:rPr>
          <w:rFonts w:ascii="Times New Roman" w:hAnsi="Times New Roman" w:cs="Times New Roman"/>
          <w:sz w:val="24"/>
          <w:szCs w:val="24"/>
        </w:rPr>
      </w:pPr>
      <w:r w:rsidRPr="00A24CE9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F588B" w:rsidRPr="00A24C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E35F4"/>
    <w:multiLevelType w:val="multilevel"/>
    <w:tmpl w:val="419455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5C6826"/>
    <w:multiLevelType w:val="multilevel"/>
    <w:tmpl w:val="AB14D3F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35C16"/>
    <w:multiLevelType w:val="multilevel"/>
    <w:tmpl w:val="0B2CD84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C03960"/>
    <w:multiLevelType w:val="multilevel"/>
    <w:tmpl w:val="CEB69B0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2F38BD"/>
    <w:multiLevelType w:val="multilevel"/>
    <w:tmpl w:val="D8CE0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2B3BCC"/>
    <w:multiLevelType w:val="multilevel"/>
    <w:tmpl w:val="7CFEBE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721D83"/>
    <w:multiLevelType w:val="multilevel"/>
    <w:tmpl w:val="DF925F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10069"/>
    <w:multiLevelType w:val="multilevel"/>
    <w:tmpl w:val="BE3469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EC1540"/>
    <w:multiLevelType w:val="multilevel"/>
    <w:tmpl w:val="DD9E8E9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7B621A"/>
    <w:multiLevelType w:val="multilevel"/>
    <w:tmpl w:val="997E1E7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4073F1"/>
    <w:multiLevelType w:val="multilevel"/>
    <w:tmpl w:val="6B5643A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01632E"/>
    <w:multiLevelType w:val="multilevel"/>
    <w:tmpl w:val="5950E4A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AE5353"/>
    <w:multiLevelType w:val="multilevel"/>
    <w:tmpl w:val="B35E994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3781E38"/>
    <w:multiLevelType w:val="multilevel"/>
    <w:tmpl w:val="079074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78133B"/>
    <w:multiLevelType w:val="multilevel"/>
    <w:tmpl w:val="03DE9A24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5A7D14"/>
    <w:multiLevelType w:val="multilevel"/>
    <w:tmpl w:val="9094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8248838">
    <w:abstractNumId w:val="15"/>
  </w:num>
  <w:num w:numId="2" w16cid:durableId="608971207">
    <w:abstractNumId w:val="5"/>
    <w:lvlOverride w:ilvl="0">
      <w:lvl w:ilvl="0">
        <w:numFmt w:val="decimal"/>
        <w:lvlText w:val="%1."/>
        <w:lvlJc w:val="left"/>
      </w:lvl>
    </w:lvlOverride>
  </w:num>
  <w:num w:numId="3" w16cid:durableId="1424523221">
    <w:abstractNumId w:val="6"/>
    <w:lvlOverride w:ilvl="0">
      <w:lvl w:ilvl="0">
        <w:numFmt w:val="decimal"/>
        <w:lvlText w:val="%1."/>
        <w:lvlJc w:val="left"/>
      </w:lvl>
    </w:lvlOverride>
  </w:num>
  <w:num w:numId="4" w16cid:durableId="1150364137">
    <w:abstractNumId w:val="9"/>
    <w:lvlOverride w:ilvl="0">
      <w:lvl w:ilvl="0">
        <w:numFmt w:val="decimal"/>
        <w:lvlText w:val="%1."/>
        <w:lvlJc w:val="left"/>
      </w:lvl>
    </w:lvlOverride>
  </w:num>
  <w:num w:numId="5" w16cid:durableId="567419041">
    <w:abstractNumId w:val="10"/>
    <w:lvlOverride w:ilvl="0">
      <w:lvl w:ilvl="0">
        <w:numFmt w:val="decimal"/>
        <w:lvlText w:val="%1."/>
        <w:lvlJc w:val="left"/>
      </w:lvl>
    </w:lvlOverride>
  </w:num>
  <w:num w:numId="6" w16cid:durableId="1418745408">
    <w:abstractNumId w:val="8"/>
    <w:lvlOverride w:ilvl="0">
      <w:lvl w:ilvl="0">
        <w:numFmt w:val="decimal"/>
        <w:lvlText w:val="%1."/>
        <w:lvlJc w:val="left"/>
      </w:lvl>
    </w:lvlOverride>
  </w:num>
  <w:num w:numId="7" w16cid:durableId="1655990638">
    <w:abstractNumId w:val="0"/>
    <w:lvlOverride w:ilvl="0">
      <w:lvl w:ilvl="0">
        <w:numFmt w:val="decimal"/>
        <w:lvlText w:val="%1."/>
        <w:lvlJc w:val="left"/>
      </w:lvl>
    </w:lvlOverride>
  </w:num>
  <w:num w:numId="8" w16cid:durableId="7299979">
    <w:abstractNumId w:val="12"/>
    <w:lvlOverride w:ilvl="0">
      <w:lvl w:ilvl="0">
        <w:numFmt w:val="decimal"/>
        <w:lvlText w:val="%1."/>
        <w:lvlJc w:val="left"/>
      </w:lvl>
    </w:lvlOverride>
  </w:num>
  <w:num w:numId="9" w16cid:durableId="1761485656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307168778">
    <w:abstractNumId w:val="3"/>
    <w:lvlOverride w:ilvl="0">
      <w:lvl w:ilvl="0">
        <w:numFmt w:val="decimal"/>
        <w:lvlText w:val="%1."/>
        <w:lvlJc w:val="left"/>
      </w:lvl>
    </w:lvlOverride>
  </w:num>
  <w:num w:numId="11" w16cid:durableId="1983853017">
    <w:abstractNumId w:val="14"/>
    <w:lvlOverride w:ilvl="0">
      <w:lvl w:ilvl="0">
        <w:numFmt w:val="decimal"/>
        <w:lvlText w:val="%1."/>
        <w:lvlJc w:val="left"/>
      </w:lvl>
    </w:lvlOverride>
  </w:num>
  <w:num w:numId="12" w16cid:durableId="416290391">
    <w:abstractNumId w:val="4"/>
  </w:num>
  <w:num w:numId="13" w16cid:durableId="133716051">
    <w:abstractNumId w:val="7"/>
    <w:lvlOverride w:ilvl="0">
      <w:lvl w:ilvl="0">
        <w:numFmt w:val="decimal"/>
        <w:lvlText w:val="%1."/>
        <w:lvlJc w:val="left"/>
      </w:lvl>
    </w:lvlOverride>
  </w:num>
  <w:num w:numId="14" w16cid:durableId="229317705">
    <w:abstractNumId w:val="11"/>
    <w:lvlOverride w:ilvl="0">
      <w:lvl w:ilvl="0">
        <w:numFmt w:val="decimal"/>
        <w:lvlText w:val="%1."/>
        <w:lvlJc w:val="left"/>
      </w:lvl>
    </w:lvlOverride>
  </w:num>
  <w:num w:numId="15" w16cid:durableId="2085645941">
    <w:abstractNumId w:val="13"/>
    <w:lvlOverride w:ilvl="0">
      <w:lvl w:ilvl="0">
        <w:numFmt w:val="decimal"/>
        <w:lvlText w:val="%1."/>
        <w:lvlJc w:val="left"/>
      </w:lvl>
    </w:lvlOverride>
  </w:num>
  <w:num w:numId="16" w16cid:durableId="936137137">
    <w:abstractNumId w:val="1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768"/>
    <w:rsid w:val="000079CE"/>
    <w:rsid w:val="0003744D"/>
    <w:rsid w:val="00216A37"/>
    <w:rsid w:val="003915F6"/>
    <w:rsid w:val="003D3768"/>
    <w:rsid w:val="004A6E1D"/>
    <w:rsid w:val="004D3E21"/>
    <w:rsid w:val="00662E07"/>
    <w:rsid w:val="00955190"/>
    <w:rsid w:val="009E337F"/>
    <w:rsid w:val="00A24CE9"/>
    <w:rsid w:val="00BE0ED9"/>
    <w:rsid w:val="00CC58AF"/>
    <w:rsid w:val="00CF588B"/>
    <w:rsid w:val="00D43CD9"/>
    <w:rsid w:val="00F14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B9D3"/>
  <w15:chartTrackingRefBased/>
  <w15:docId w15:val="{FF8D4AA9-8EB7-4685-BFDB-66752254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7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D376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3D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17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302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3157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C6D846E14C6C4E8FA7AB90107309BC" ma:contentTypeVersion="4" ma:contentTypeDescription="Create a new document." ma:contentTypeScope="" ma:versionID="1425248ad8b23a87200baa064e8de8da">
  <xsd:schema xmlns:xsd="http://www.w3.org/2001/XMLSchema" xmlns:xs="http://www.w3.org/2001/XMLSchema" xmlns:p="http://schemas.microsoft.com/office/2006/metadata/properties" xmlns:ns3="81bd94b4-9098-4b4d-bb60-1e1c74213382" targetNamespace="http://schemas.microsoft.com/office/2006/metadata/properties" ma:root="true" ma:fieldsID="13c3580c141ede397b6e8c4fccedd53b" ns3:_="">
    <xsd:import namespace="81bd94b4-9098-4b4d-bb60-1e1c742133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bd94b4-9098-4b4d-bb60-1e1c74213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3CF565-7A5F-45CB-B7EA-6AF55AB24B1E}">
  <ds:schemaRefs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http://purl.org/dc/dcmitype/"/>
    <ds:schemaRef ds:uri="81bd94b4-9098-4b4d-bb60-1e1c74213382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6408C99D-3CCB-487A-A80C-A390492A55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B27E1B-9E56-4865-BFC4-8640847C05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bd94b4-9098-4b4d-bb60-1e1c742133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Mr.M.Sashrutha</dc:creator>
  <cp:keywords/>
  <dc:description/>
  <cp:lastModifiedBy>Mr.M.Sashrutha</cp:lastModifiedBy>
  <cp:revision>2</cp:revision>
  <dcterms:created xsi:type="dcterms:W3CDTF">2022-10-16T13:58:00Z</dcterms:created>
  <dcterms:modified xsi:type="dcterms:W3CDTF">2022-10-16T13:58:00Z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0x01010085C6D846E14C6C4E8FA7AB90107309BC</vt:lpwstr>
  </property>
</Properties>
</file>