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1422" w14:textId="77777777" w:rsidR="003271DA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20425B6" w14:textId="77777777" w:rsidR="003271DA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42763ED" w14:textId="77777777" w:rsidR="003271DA" w:rsidRDefault="003271D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271DA" w14:paraId="4BF92E86" w14:textId="77777777">
        <w:trPr>
          <w:trHeight w:val="268"/>
        </w:trPr>
        <w:tc>
          <w:tcPr>
            <w:tcW w:w="4508" w:type="dxa"/>
          </w:tcPr>
          <w:p w14:paraId="36314667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B66A5F3" w14:textId="04DD01F6" w:rsidR="003271DA" w:rsidRDefault="00000000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6B7229">
              <w:t>6.10.</w:t>
            </w:r>
            <w:r>
              <w:t>2022</w:t>
            </w:r>
          </w:p>
        </w:tc>
      </w:tr>
      <w:tr w:rsidR="003271DA" w14:paraId="11092359" w14:textId="77777777">
        <w:trPr>
          <w:trHeight w:val="268"/>
        </w:trPr>
        <w:tc>
          <w:tcPr>
            <w:tcW w:w="4508" w:type="dxa"/>
          </w:tcPr>
          <w:p w14:paraId="317A9CF4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47E4010D" w14:textId="3CDE6F34" w:rsidR="003271DA" w:rsidRDefault="006B7229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3271DA" w14:paraId="43C58A95" w14:textId="77777777">
        <w:trPr>
          <w:trHeight w:val="268"/>
        </w:trPr>
        <w:tc>
          <w:tcPr>
            <w:tcW w:w="4508" w:type="dxa"/>
          </w:tcPr>
          <w:p w14:paraId="269DB5B8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B512A04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Car</w:t>
            </w:r>
            <w:r>
              <w:rPr>
                <w:spacing w:val="-4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prediction</w:t>
            </w:r>
          </w:p>
        </w:tc>
      </w:tr>
      <w:tr w:rsidR="003271DA" w14:paraId="3792CA7D" w14:textId="77777777">
        <w:trPr>
          <w:trHeight w:val="268"/>
        </w:trPr>
        <w:tc>
          <w:tcPr>
            <w:tcW w:w="4508" w:type="dxa"/>
          </w:tcPr>
          <w:p w14:paraId="0C6259A3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4157E15" w14:textId="77777777" w:rsidR="003271DA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56EF59B" w14:textId="77777777" w:rsidR="003271DA" w:rsidRDefault="003271DA">
      <w:pPr>
        <w:pStyle w:val="BodyText"/>
        <w:rPr>
          <w:b/>
          <w:sz w:val="24"/>
        </w:rPr>
      </w:pPr>
    </w:p>
    <w:p w14:paraId="5CD0E6C4" w14:textId="77777777" w:rsidR="003271DA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5531D487" w14:textId="77777777" w:rsidR="003271DA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3B32B63" w14:textId="77777777" w:rsidR="003271DA" w:rsidRDefault="003271D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271DA" w14:paraId="3544C33D" w14:textId="77777777">
        <w:trPr>
          <w:trHeight w:val="330"/>
        </w:trPr>
        <w:tc>
          <w:tcPr>
            <w:tcW w:w="926" w:type="dxa"/>
          </w:tcPr>
          <w:p w14:paraId="3B9467D5" w14:textId="77777777" w:rsidR="003271D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47601B63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4D0789F8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271DA" w14:paraId="4FF492C6" w14:textId="77777777">
        <w:trPr>
          <w:trHeight w:val="489"/>
        </w:trPr>
        <w:tc>
          <w:tcPr>
            <w:tcW w:w="926" w:type="dxa"/>
          </w:tcPr>
          <w:p w14:paraId="2A02D454" w14:textId="77777777" w:rsidR="003271DA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99853D6" w14:textId="77777777" w:rsidR="003271D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73D510DB" w14:textId="77777777" w:rsidR="003271DA" w:rsidRDefault="0000000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3271DA" w14:paraId="0BABA20C" w14:textId="77777777">
        <w:trPr>
          <w:trHeight w:val="489"/>
        </w:trPr>
        <w:tc>
          <w:tcPr>
            <w:tcW w:w="926" w:type="dxa"/>
          </w:tcPr>
          <w:p w14:paraId="74AFA173" w14:textId="77777777" w:rsidR="003271DA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10D1ABB8" w14:textId="77777777" w:rsidR="003271DA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56B57DE5" w14:textId="77777777" w:rsidR="003271DA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3271DA" w14:paraId="340CBFEB" w14:textId="77777777">
        <w:trPr>
          <w:trHeight w:val="537"/>
        </w:trPr>
        <w:tc>
          <w:tcPr>
            <w:tcW w:w="926" w:type="dxa"/>
          </w:tcPr>
          <w:p w14:paraId="52745065" w14:textId="77777777" w:rsidR="003271DA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33D08B5" w14:textId="77777777" w:rsidR="003271DA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6783F5AC" w14:textId="77777777" w:rsidR="003271DA" w:rsidRDefault="00000000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via Email</w:t>
            </w:r>
          </w:p>
          <w:p w14:paraId="4C74B33B" w14:textId="77777777" w:rsidR="003271DA" w:rsidRDefault="00000000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</w:tr>
      <w:tr w:rsidR="003271DA" w14:paraId="1CB0B97C" w14:textId="77777777">
        <w:trPr>
          <w:trHeight w:val="489"/>
        </w:trPr>
        <w:tc>
          <w:tcPr>
            <w:tcW w:w="926" w:type="dxa"/>
          </w:tcPr>
          <w:p w14:paraId="682B59E8" w14:textId="77777777" w:rsidR="003271DA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62251AAE" w14:textId="77777777" w:rsidR="003271DA" w:rsidRDefault="00000000">
            <w:pPr>
              <w:pStyle w:val="TableParagraph"/>
            </w:pPr>
            <w:r>
              <w:t>Car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447D79A6" w14:textId="77777777" w:rsidR="003271DA" w:rsidRDefault="00000000">
            <w:pPr>
              <w:pStyle w:val="TableParagraph"/>
            </w:pPr>
            <w:r>
              <w:t>Registering</w:t>
            </w:r>
            <w:r>
              <w:rPr>
                <w:spacing w:val="-3"/>
              </w:rPr>
              <w:t xml:space="preserve"> </w:t>
            </w:r>
            <w:r>
              <w:t>the car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</w:tr>
      <w:tr w:rsidR="003271DA" w14:paraId="24DF47D4" w14:textId="77777777">
        <w:trPr>
          <w:trHeight w:val="489"/>
        </w:trPr>
        <w:tc>
          <w:tcPr>
            <w:tcW w:w="926" w:type="dxa"/>
          </w:tcPr>
          <w:p w14:paraId="42C89E44" w14:textId="77777777" w:rsidR="003271DA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256C76D7" w14:textId="77777777" w:rsidR="003271DA" w:rsidRDefault="00000000">
            <w:pPr>
              <w:pStyle w:val="TableParagraph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  <w:tc>
          <w:tcPr>
            <w:tcW w:w="5249" w:type="dxa"/>
          </w:tcPr>
          <w:p w14:paraId="4D17CB4E" w14:textId="77777777" w:rsidR="003271DA" w:rsidRDefault="00000000">
            <w:pPr>
              <w:pStyle w:val="TableParagraph"/>
            </w:pP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the 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</w:tr>
      <w:tr w:rsidR="003271DA" w14:paraId="0DE102CC" w14:textId="77777777">
        <w:trPr>
          <w:trHeight w:val="489"/>
        </w:trPr>
        <w:tc>
          <w:tcPr>
            <w:tcW w:w="926" w:type="dxa"/>
          </w:tcPr>
          <w:p w14:paraId="24D35759" w14:textId="77777777" w:rsidR="003271DA" w:rsidRDefault="003271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CAC82C" w14:textId="77777777" w:rsidR="003271DA" w:rsidRDefault="003271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306E2DD5" w14:textId="77777777" w:rsidR="003271DA" w:rsidRDefault="003271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C350B5A" w14:textId="77777777" w:rsidR="003271DA" w:rsidRDefault="003271DA">
      <w:pPr>
        <w:pStyle w:val="BodyText"/>
      </w:pPr>
    </w:p>
    <w:p w14:paraId="6A013ADC" w14:textId="77777777" w:rsidR="003271DA" w:rsidRDefault="003271DA">
      <w:pPr>
        <w:pStyle w:val="BodyText"/>
      </w:pPr>
    </w:p>
    <w:p w14:paraId="4C3BE87B" w14:textId="77777777" w:rsidR="003271DA" w:rsidRDefault="003271DA">
      <w:pPr>
        <w:pStyle w:val="BodyText"/>
      </w:pPr>
    </w:p>
    <w:p w14:paraId="3152995E" w14:textId="77777777" w:rsidR="003271DA" w:rsidRDefault="003271DA">
      <w:pPr>
        <w:pStyle w:val="BodyText"/>
      </w:pPr>
    </w:p>
    <w:p w14:paraId="48D26717" w14:textId="77777777" w:rsidR="003271DA" w:rsidRDefault="003271DA">
      <w:pPr>
        <w:pStyle w:val="BodyText"/>
        <w:spacing w:before="5"/>
      </w:pPr>
    </w:p>
    <w:p w14:paraId="4AC9C32F" w14:textId="77777777" w:rsidR="003271DA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3951B625" w14:textId="77777777" w:rsidR="003271DA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0EC57BA4" w14:textId="77777777" w:rsidR="003271DA" w:rsidRDefault="003271D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271DA" w14:paraId="5050A4D7" w14:textId="77777777">
        <w:trPr>
          <w:trHeight w:val="333"/>
        </w:trPr>
        <w:tc>
          <w:tcPr>
            <w:tcW w:w="926" w:type="dxa"/>
          </w:tcPr>
          <w:p w14:paraId="49250005" w14:textId="77777777" w:rsidR="003271D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B7E978F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2891753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71DA" w14:paraId="060B8555" w14:textId="77777777">
        <w:trPr>
          <w:trHeight w:val="489"/>
        </w:trPr>
        <w:tc>
          <w:tcPr>
            <w:tcW w:w="926" w:type="dxa"/>
          </w:tcPr>
          <w:p w14:paraId="40D0B634" w14:textId="77777777" w:rsidR="003271DA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21EACA86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7684428" w14:textId="77777777" w:rsidR="003271DA" w:rsidRDefault="00000000">
            <w:pPr>
              <w:pStyle w:val="TableParagraph"/>
            </w:pPr>
            <w:r>
              <w:t>Predicting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resale</w:t>
            </w:r>
            <w:r>
              <w:rPr>
                <w:spacing w:val="-1"/>
              </w:rPr>
              <w:t xml:space="preserve"> </w:t>
            </w:r>
            <w:r>
              <w:t>value</w:t>
            </w:r>
          </w:p>
        </w:tc>
      </w:tr>
      <w:tr w:rsidR="003271DA" w14:paraId="698D2392" w14:textId="77777777">
        <w:trPr>
          <w:trHeight w:val="489"/>
        </w:trPr>
        <w:tc>
          <w:tcPr>
            <w:tcW w:w="926" w:type="dxa"/>
          </w:tcPr>
          <w:p w14:paraId="0306B658" w14:textId="77777777" w:rsidR="003271DA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338E04BE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6A58BE65" w14:textId="77777777" w:rsidR="003271DA" w:rsidRDefault="00000000">
            <w:pPr>
              <w:pStyle w:val="TableParagraph"/>
            </w:pP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</w:tc>
      </w:tr>
      <w:tr w:rsidR="003271DA" w14:paraId="1B5C6EA7" w14:textId="77777777">
        <w:trPr>
          <w:trHeight w:val="537"/>
        </w:trPr>
        <w:tc>
          <w:tcPr>
            <w:tcW w:w="926" w:type="dxa"/>
          </w:tcPr>
          <w:p w14:paraId="669A940B" w14:textId="77777777" w:rsidR="003271DA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532E5B70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3476B1AD" w14:textId="77777777" w:rsidR="003271DA" w:rsidRDefault="00000000">
            <w:pPr>
              <w:pStyle w:val="TableParagraph"/>
            </w:pP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reliability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values for</w:t>
            </w:r>
          </w:p>
          <w:p w14:paraId="488B1975" w14:textId="77777777" w:rsidR="003271DA" w:rsidRDefault="00000000">
            <w:pPr>
              <w:pStyle w:val="TableParagraph"/>
              <w:spacing w:line="249" w:lineRule="exact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cars</w:t>
            </w:r>
          </w:p>
        </w:tc>
      </w:tr>
      <w:tr w:rsidR="003271DA" w14:paraId="4114C054" w14:textId="77777777">
        <w:trPr>
          <w:trHeight w:val="537"/>
        </w:trPr>
        <w:tc>
          <w:tcPr>
            <w:tcW w:w="926" w:type="dxa"/>
          </w:tcPr>
          <w:p w14:paraId="440DCBA4" w14:textId="77777777" w:rsidR="003271DA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604A3DA6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1B2BF8CD" w14:textId="77777777" w:rsidR="003271DA" w:rsidRDefault="00000000">
            <w:pPr>
              <w:pStyle w:val="TableParagraph"/>
            </w:pP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t>machine</w:t>
            </w:r>
          </w:p>
          <w:p w14:paraId="00F48EBE" w14:textId="77777777" w:rsidR="003271DA" w:rsidRDefault="00000000">
            <w:pPr>
              <w:pStyle w:val="TableParagraph"/>
              <w:spacing w:line="249" w:lineRule="exact"/>
            </w:pP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techniques</w:t>
            </w:r>
          </w:p>
        </w:tc>
      </w:tr>
      <w:tr w:rsidR="003271DA" w14:paraId="54657CC4" w14:textId="77777777">
        <w:trPr>
          <w:trHeight w:val="489"/>
        </w:trPr>
        <w:tc>
          <w:tcPr>
            <w:tcW w:w="926" w:type="dxa"/>
          </w:tcPr>
          <w:p w14:paraId="54231DEC" w14:textId="77777777" w:rsidR="003271DA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23FD002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51BBE6F" w14:textId="77777777" w:rsidR="003271DA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used</w:t>
            </w:r>
            <w:r>
              <w:rPr>
                <w:spacing w:val="-1"/>
              </w:rPr>
              <w:t xml:space="preserve"> </w:t>
            </w:r>
            <w:r>
              <w:t>for all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 cars</w:t>
            </w:r>
          </w:p>
        </w:tc>
      </w:tr>
      <w:tr w:rsidR="003271DA" w14:paraId="4B95E66B" w14:textId="77777777">
        <w:trPr>
          <w:trHeight w:val="489"/>
        </w:trPr>
        <w:tc>
          <w:tcPr>
            <w:tcW w:w="926" w:type="dxa"/>
          </w:tcPr>
          <w:p w14:paraId="5470603D" w14:textId="77777777" w:rsidR="003271DA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7628F9B8" w14:textId="77777777" w:rsidR="003271DA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1D0107D3" w14:textId="77777777" w:rsidR="003271DA" w:rsidRDefault="00000000">
            <w:pPr>
              <w:pStyle w:val="TableParagraph"/>
            </w:pP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 cars</w:t>
            </w:r>
          </w:p>
        </w:tc>
      </w:tr>
    </w:tbl>
    <w:p w14:paraId="50B57C9F" w14:textId="77777777" w:rsidR="00426518" w:rsidRDefault="00426518"/>
    <w:sectPr w:rsidR="00426518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1DA"/>
    <w:rsid w:val="003271DA"/>
    <w:rsid w:val="00426518"/>
    <w:rsid w:val="006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2E63"/>
  <w15:docId w15:val="{29D48E7B-869C-4119-B12C-ECF4C6D7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Sivanarayanan Murugesan</cp:lastModifiedBy>
  <cp:revision>2</cp:revision>
  <dcterms:created xsi:type="dcterms:W3CDTF">2022-10-16T17:42:00Z</dcterms:created>
  <dcterms:modified xsi:type="dcterms:W3CDTF">2022-10-16T17:53:00Z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