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708F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1A00B93" w14:textId="6570D528" w:rsidR="007A6BAB" w:rsidRDefault="00000000" w:rsidP="00C927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</w:t>
      </w:r>
      <w:r w:rsidR="00C9272C">
        <w:rPr>
          <w:rFonts w:ascii="Calibri" w:eastAsia="Calibri" w:hAnsi="Calibri" w:cs="Calibri"/>
          <w:b/>
        </w:rPr>
        <w:t>Web Phishing Detection</w:t>
      </w:r>
      <w:r>
        <w:rPr>
          <w:rFonts w:ascii="Calibri" w:eastAsia="Calibri" w:hAnsi="Calibri" w:cs="Calibri"/>
          <w:b/>
        </w:rPr>
        <w:t xml:space="preserve">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</w:t>
      </w:r>
      <w:r w:rsidR="00C9272C">
        <w:rPr>
          <w:rFonts w:ascii="Calibri" w:eastAsia="Calibri" w:hAnsi="Calibri" w:cs="Calibri"/>
          <w:b/>
          <w:color w:val="000000"/>
        </w:rPr>
        <w:t xml:space="preserve">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C9272C">
        <w:rPr>
          <w:rFonts w:ascii="Verdana" w:hAnsi="Verdana"/>
          <w:color w:val="222222"/>
          <w:sz w:val="20"/>
          <w:szCs w:val="20"/>
          <w:shd w:val="clear" w:color="auto" w:fill="FFFFFF"/>
        </w:rPr>
        <w:t>PNT2022TMID21723</w:t>
      </w:r>
    </w:p>
    <w:p w14:paraId="73E8AFE9" w14:textId="77777777" w:rsidR="007A6BAB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40B16F9D" w14:textId="77777777" w:rsidR="007A6BA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0C5EA41" wp14:editId="5D4F26F6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9921240" cy="502158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1240" cy="5021580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2B73F2" w14:textId="77777777" w:rsidR="007A6BAB" w:rsidRDefault="007A6BA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64A581" w14:textId="77777777" w:rsidR="007A6BAB" w:rsidRDefault="007A6BA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19"/>
                              <a:ext cx="2781417" cy="12400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843EA2" w14:textId="222058AC" w:rsidR="007A6BAB" w:rsidRDefault="007704B0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t>The already available solutions are blocking such phishing sites and by triggering a message to the customer about dangerous nature of the website</w:t>
                                </w:r>
                                <w:r>
                                  <w:t xml:space="preserve">. </w:t>
                                </w:r>
                                <w:proofErr w:type="spellStart"/>
                                <w:r>
                                  <w:t>But</w:t>
                                </w:r>
                                <w:proofErr w:type="spellEnd"/>
                                <w:r>
                                  <w:t xml:space="preserve"> the blocking of phishing sites </w:t>
                                </w:r>
                                <w:proofErr w:type="gramStart"/>
                                <w:r>
                                  <w:t>are</w:t>
                                </w:r>
                                <w:proofErr w:type="gramEnd"/>
                                <w:r>
                                  <w:t xml:space="preserve"> not more affective as the attackers use a different/new site to steal potential data thus a AI/ML model can be used to prevent customers from these kinds of sites from stealing data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7D5741" w14:textId="77777777" w:rsidR="007A6BA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E7F547" w14:textId="77777777" w:rsidR="007A6BA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1CB98F7E" w14:textId="77777777" w:rsidR="007A6BAB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587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53C263" w14:textId="639BDAAB" w:rsidR="007A6BAB" w:rsidRDefault="007704B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>Customers have very little awareness on phishing websites.</w:t>
                                </w:r>
                              </w:p>
                              <w:p w14:paraId="6D20B5C6" w14:textId="71FAB1D6" w:rsidR="007704B0" w:rsidRDefault="007704B0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  <w:p w14:paraId="39854BC3" w14:textId="60957919" w:rsidR="007704B0" w:rsidRDefault="007704B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>They don’t know what to do after losing data.</w:t>
                                </w:r>
                              </w:p>
                              <w:p w14:paraId="2C025EC7" w14:textId="77777777" w:rsidR="007704B0" w:rsidRDefault="007704B0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11F6EF" w14:textId="77777777" w:rsidR="007A6BA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028A65" w14:textId="77777777" w:rsidR="007A6BA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8610BE" w14:textId="77777777" w:rsidR="007A6BA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3" y="131610"/>
                              <a:ext cx="2715453" cy="6865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26BF27" w14:textId="308392E9" w:rsidR="007A6BAB" w:rsidRPr="007704B0" w:rsidRDefault="00000000" w:rsidP="007704B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7704B0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CUSTOMER SEGMENT(S)</w:t>
                                </w:r>
                              </w:p>
                              <w:p w14:paraId="13F4C704" w14:textId="77777777" w:rsidR="007704B0" w:rsidRDefault="007704B0" w:rsidP="007704B0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</w:p>
                              <w:p w14:paraId="23F41B07" w14:textId="77777777" w:rsidR="007704B0" w:rsidRDefault="007704B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>An enterprise user surfing through the internet for some information.</w:t>
                                </w:r>
                              </w:p>
                              <w:p w14:paraId="119A5F30" w14:textId="77777777" w:rsidR="007704B0" w:rsidRDefault="007704B0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  <w:p w14:paraId="7A88BEE6" w14:textId="66BD9217" w:rsidR="007704B0" w:rsidRDefault="007704B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>An enterprise user surfing through the internet for some information.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FE09A2" w14:textId="77777777" w:rsidR="007A6BAB" w:rsidRDefault="007A6BA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7AD216" w14:textId="77777777" w:rsidR="007A6BAB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1BF3F2" w14:textId="77777777" w:rsidR="007A6BAB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5EA41" id="Group 6" o:spid="_x0000_s1026" style="position:absolute;margin-left:0;margin-top:.9pt;width:781.2pt;height:395.4pt;z-index:251661312;mso-position-horizontal:left;mso-position-horizontal-relative:margin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">
                <v:group id="Group 4" o:spid="_x0000_s1027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28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32B73F2" w14:textId="77777777" w:rsidR="007A6BAB" w:rsidRDefault="007A6BA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29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0564A581" w14:textId="77777777" w:rsidR="007A6BAB" w:rsidRDefault="007A6BA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0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1" style="position:absolute;left:67969;top:3917;width:27814;height:12401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5A843EA2" w14:textId="222058AC" w:rsidR="007A6BAB" w:rsidRDefault="007704B0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t>The already available solutions are blocking such phishing sites and by triggering a message to the customer about dangerous nature of the website</w:t>
                          </w:r>
                          <w:r>
                            <w:t xml:space="preserve">. </w:t>
                          </w:r>
                          <w:proofErr w:type="spellStart"/>
                          <w:r>
                            <w:t>But</w:t>
                          </w:r>
                          <w:proofErr w:type="spellEnd"/>
                          <w:r>
                            <w:t xml:space="preserve"> the blocking of phishing sites </w:t>
                          </w:r>
                          <w:proofErr w:type="gramStart"/>
                          <w:r>
                            <w:t>are</w:t>
                          </w:r>
                          <w:proofErr w:type="gramEnd"/>
                          <w:r>
                            <w:t xml:space="preserve"> not more affective as the attackers use a different/new site to steal potential data thus a AI/ML model can be used to prevent customers from these kinds of sites from stealing data</w:t>
                          </w:r>
                        </w:p>
                      </w:txbxContent>
                    </v:textbox>
                  </v:shape>
                  <v:shape id="Freeform: Shape 10" o:spid="_x0000_s1032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F7D5741" w14:textId="77777777" w:rsidR="007A6BA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3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4BE7F547" w14:textId="77777777" w:rsidR="007A6BA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1CB98F7E" w14:textId="77777777" w:rsidR="007A6BAB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4" style="position:absolute;left:35601;top:3114;width:30181;height:5872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2E53C263" w14:textId="639BDAAB" w:rsidR="007A6BAB" w:rsidRDefault="007704B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>Customers have very little awareness on phishing websites.</w:t>
                          </w:r>
                        </w:p>
                        <w:p w14:paraId="6D20B5C6" w14:textId="71FAB1D6" w:rsidR="007704B0" w:rsidRDefault="007704B0">
                          <w:pPr>
                            <w:spacing w:before="16" w:line="180" w:lineRule="auto"/>
                            <w:textDirection w:val="btLr"/>
                          </w:pPr>
                        </w:p>
                        <w:p w14:paraId="39854BC3" w14:textId="60957919" w:rsidR="007704B0" w:rsidRDefault="007704B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>They don’t know what to do after losing data.</w:t>
                          </w:r>
                        </w:p>
                        <w:p w14:paraId="2C025EC7" w14:textId="77777777" w:rsidR="007704B0" w:rsidRDefault="007704B0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35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411F6EF" w14:textId="77777777" w:rsidR="007A6BA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6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2F028A65" w14:textId="77777777" w:rsidR="007A6BA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37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88610BE" w14:textId="77777777" w:rsidR="007A6BA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38" style="position:absolute;left:3733;top:1316;width:27155;height:6865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0A26BF27" w14:textId="308392E9" w:rsidR="007A6BAB" w:rsidRPr="007704B0" w:rsidRDefault="00000000" w:rsidP="007704B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 w:rsidRPr="007704B0">
                            <w:rPr>
                              <w:b/>
                              <w:color w:val="222222"/>
                              <w:sz w:val="16"/>
                            </w:rPr>
                            <w:t>CUSTOMER SEGMENT(S)</w:t>
                          </w:r>
                        </w:p>
                        <w:p w14:paraId="13F4C704" w14:textId="77777777" w:rsidR="007704B0" w:rsidRDefault="007704B0" w:rsidP="007704B0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</w:p>
                        <w:p w14:paraId="23F41B07" w14:textId="77777777" w:rsidR="007704B0" w:rsidRDefault="007704B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>An enterprise user surfing through the internet for some information.</w:t>
                          </w:r>
                        </w:p>
                        <w:p w14:paraId="119A5F30" w14:textId="77777777" w:rsidR="007704B0" w:rsidRDefault="007704B0">
                          <w:pPr>
                            <w:spacing w:before="16" w:line="180" w:lineRule="auto"/>
                            <w:textDirection w:val="btLr"/>
                          </w:pPr>
                        </w:p>
                        <w:p w14:paraId="7A88BEE6" w14:textId="66BD9217" w:rsidR="007704B0" w:rsidRDefault="007704B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>An enterprise user surfing through the internet for some information.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9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48FE09A2" w14:textId="77777777" w:rsidR="007A6BAB" w:rsidRDefault="007A6BAB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0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0F7AD216" w14:textId="77777777" w:rsidR="007A6BAB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1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521BF3F2" w14:textId="77777777" w:rsidR="007A6BAB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13A3B0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7B85FA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CFCF83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58D2FE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A34498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8B71D4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9AC075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D63ED1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34AA80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7DAA6C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FFB45E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B770C2" w14:textId="6AFF8EE8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6DB0FF" w14:textId="4EA23D4C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2BFD67" w14:textId="23C88FD6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A53F4B" w14:textId="1D5FE5BD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7A0938" w14:textId="51FC1975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C0959D" w14:textId="05F2C8F8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3893EF" w14:textId="00ED5E0C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9000E0" w14:textId="6A3ACBA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7E9566" w14:textId="00E8F349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3645FD" w14:textId="4B483FAA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27F63E" w14:textId="03C9DB57" w:rsidR="007A6BAB" w:rsidRDefault="007704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BDF78F7" wp14:editId="1EFD63C2">
                <wp:simplePos x="0" y="0"/>
                <wp:positionH relativeFrom="page">
                  <wp:posOffset>289560</wp:posOffset>
                </wp:positionH>
                <wp:positionV relativeFrom="page">
                  <wp:posOffset>4160520</wp:posOffset>
                </wp:positionV>
                <wp:extent cx="9697715" cy="33528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7715" cy="3352800"/>
                          <a:chOff x="176318" y="2647846"/>
                          <a:chExt cx="10267550" cy="2297166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72349" y="2647846"/>
                            <a:ext cx="10147301" cy="2263709"/>
                            <a:chOff x="-1" y="-584"/>
                            <a:chExt cx="10147301" cy="2263709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E1382E" w14:textId="77777777" w:rsidR="007A6BAB" w:rsidRDefault="007A6BA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-1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110385" w14:textId="77777777" w:rsidR="007A6BAB" w:rsidRDefault="007A6BA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FA5F6B" w14:textId="77777777" w:rsidR="007A6BA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6802423" y="115143"/>
                              <a:ext cx="2529224" cy="7665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BBCADB" w14:textId="77777777" w:rsidR="007A6BA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346228AC" w14:textId="2434B096" w:rsidR="007A6BAB" w:rsidRDefault="007704B0" w:rsidP="007704B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>The option to check the legitimacy of the Websites is provided. Users get an idea what to do and more importantly what not to do.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F0D009" w14:textId="77777777" w:rsidR="007A6BA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3597553" y="115143"/>
                              <a:ext cx="2206182" cy="8449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83D37D" w14:textId="36BE52DE" w:rsidR="007A6BA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7C2EB255" w14:textId="3E7DD4C8" w:rsidR="007A6BAB" w:rsidRDefault="007704B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t>V</w:t>
                                </w:r>
                                <w:r>
                                  <w:t xml:space="preserve">ery limited research is performed on this part of the </w:t>
                                </w:r>
                                <w:proofErr w:type="gramStart"/>
                                <w:r>
                                  <w:t xml:space="preserve">internet </w:t>
                                </w:r>
                                <w:r w:rsidR="00000000"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9FACFC" w14:textId="77777777" w:rsidR="007A6BA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373683" y="115144"/>
                              <a:ext cx="2476018" cy="91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476047" w14:textId="77777777" w:rsidR="007A6BA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62453DC9" w14:textId="7E896F36" w:rsidR="007A6BAB" w:rsidRDefault="007704B0" w:rsidP="007704B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>The phishing websites must be</w:t>
                                </w:r>
                                <w:r>
                                  <w:t xml:space="preserve"> </w:t>
                                </w:r>
                                <w:r>
                                  <w:t xml:space="preserve">detected in </w:t>
                                </w:r>
                                <w:proofErr w:type="spellStart"/>
                                <w:r>
                                  <w:t>a</w:t>
                                </w:r>
                                <w:proofErr w:type="spellEnd"/>
                                <w:r>
                                  <w:t xml:space="preserve"> earlier </w:t>
                                </w:r>
                                <w:proofErr w:type="gramStart"/>
                                <w:r>
                                  <w:t>stage .</w:t>
                                </w:r>
                                <w:proofErr w:type="gramEnd"/>
                                <w:r>
                                  <w:t xml:space="preserve"> The user can be blocked from entering such sites for the prevention of such issues.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28" name="Text Box 28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63DF8A" w14:textId="77777777" w:rsidR="007A6BAB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DC6221" w14:textId="77777777" w:rsidR="007A6BAB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F78F7" id="Group 1" o:spid="_x0000_s1042" style="position:absolute;margin-left:22.8pt;margin-top:327.6pt;width:763.6pt;height:264pt;z-index:251662336;mso-position-horizontal-relative:page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">
                <v:group id="Group 2" o:spid="_x0000_s1043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44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FE1382E" w14:textId="77777777" w:rsidR="007A6BAB" w:rsidRDefault="007A6BA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0" o:spid="_x0000_s1045" style="position:absolute;top:-5;width:101472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" fillcolor="#f78e1e" stroked="f">
                    <v:textbox inset="2.53958mm,2.53958mm,2.53958mm,2.53958mm">
                      <w:txbxContent>
                        <w:p w14:paraId="04110385" w14:textId="77777777" w:rsidR="007A6BAB" w:rsidRDefault="007A6BA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1" o:spid="_x0000_s1046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2" o:spid="_x0000_s1047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EFA5F6B" w14:textId="77777777" w:rsidR="007A6BA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3" o:spid="_x0000_s1048" style="position:absolute;left:68024;top:1151;width:25292;height:766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79BBCADB" w14:textId="77777777" w:rsidR="007A6BA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346228AC" w14:textId="2434B096" w:rsidR="007A6BAB" w:rsidRDefault="007704B0" w:rsidP="007704B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>The option to check the legitimacy of the Websites is provided. Users get an idea what to do and more importantly what not to do.</w:t>
                          </w:r>
                        </w:p>
                      </w:txbxContent>
                    </v:textbox>
                  </v:shape>
                  <v:shape id="Freeform: Shape 24" o:spid="_x0000_s1049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3F0D009" w14:textId="77777777" w:rsidR="007A6BA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5" o:spid="_x0000_s1050" style="position:absolute;left:35975;top:1151;width:22062;height:8449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3783D37D" w14:textId="36BE52DE" w:rsidR="007A6BA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7C2EB255" w14:textId="3E7DD4C8" w:rsidR="007A6BAB" w:rsidRDefault="007704B0">
                          <w:pPr>
                            <w:spacing w:line="180" w:lineRule="auto"/>
                            <w:textDirection w:val="btLr"/>
                          </w:pPr>
                          <w:r>
                            <w:t>V</w:t>
                          </w:r>
                          <w:r>
                            <w:t xml:space="preserve">ery limited research is performed on this part of the </w:t>
                          </w:r>
                          <w:proofErr w:type="gramStart"/>
                          <w:r>
                            <w:t xml:space="preserve">internet </w:t>
                          </w:r>
                          <w:r w:rsidR="00000000">
                            <w:rPr>
                              <w:color w:val="6A6A6A"/>
                              <w:sz w:val="12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Freeform: Shape 26" o:spid="_x0000_s1051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0C9FACFC" w14:textId="77777777" w:rsidR="007A6BA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27" o:spid="_x0000_s1052" style="position:absolute;left:3736;top:1151;width:24761;height:9128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9476047" w14:textId="77777777" w:rsidR="007A6BA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62453DC9" w14:textId="7E896F36" w:rsidR="007A6BAB" w:rsidRDefault="007704B0" w:rsidP="007704B0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>The phishing websites must be</w:t>
                          </w:r>
                          <w:r>
                            <w:t xml:space="preserve"> </w:t>
                          </w:r>
                          <w:r>
                            <w:t xml:space="preserve">detected in </w:t>
                          </w:r>
                          <w:proofErr w:type="spellStart"/>
                          <w:r>
                            <w:t>a</w:t>
                          </w:r>
                          <w:proofErr w:type="spellEnd"/>
                          <w:r>
                            <w:t xml:space="preserve"> earlier </w:t>
                          </w:r>
                          <w:proofErr w:type="gramStart"/>
                          <w:r>
                            <w:t>stage .</w:t>
                          </w:r>
                          <w:proofErr w:type="gramEnd"/>
                          <w:r>
                            <w:t xml:space="preserve"> The user can be blocked from entering such sites for the prevention of such issues.</w:t>
                          </w:r>
                        </w:p>
                      </w:txbxContent>
                    </v:textbox>
                  </v:shape>
                </v:group>
                <v:shape id="Text Box 28" o:spid="_x0000_s1053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" filled="f" stroked="f">
                  <v:textbox inset="2.53958mm,2.53958mm,2.53958mm,2.53958mm">
                    <w:txbxContent>
                      <w:p w14:paraId="2763DF8A" w14:textId="77777777" w:rsidR="007A6BAB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29" o:spid="_x0000_s1054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" filled="f" stroked="f">
                  <v:textbox inset="2.53958mm,2.53958mm,2.53958mm,2.53958mm">
                    <w:txbxContent>
                      <w:p w14:paraId="77DC6221" w14:textId="77777777" w:rsidR="007A6BAB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F1E819E" w14:textId="35CF396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5F3CC1" w14:textId="5F36EA50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AA6DFE" w14:textId="4CB8DA94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4A4D64" w14:textId="2DE685BE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87BDF0" w14:textId="5C7CBA99" w:rsidR="007A6BAB" w:rsidRDefault="007A6BAB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80F791E" w14:textId="44A63F34" w:rsidR="007704B0" w:rsidRDefault="007704B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8D3766C" w14:textId="2372E07B" w:rsidR="007704B0" w:rsidRDefault="007704B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91AA0F5" w14:textId="49D7DD49" w:rsidR="007704B0" w:rsidRDefault="007704B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2600522" w14:textId="38B191BD" w:rsidR="007704B0" w:rsidRDefault="007704B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F30D5D5" w14:textId="046012F7" w:rsidR="007704B0" w:rsidRDefault="007704B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23B0608" w14:textId="2D631D9A" w:rsidR="007704B0" w:rsidRDefault="007704B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E73555E" w14:textId="56A92B74" w:rsidR="007704B0" w:rsidRDefault="007704B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EEC32C1" w14:textId="6663D786" w:rsidR="007704B0" w:rsidRDefault="007704B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F501F7A" w14:textId="5FD43F18" w:rsidR="007704B0" w:rsidRDefault="007704B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C856943" w14:textId="01D066E0" w:rsidR="007704B0" w:rsidRDefault="007704B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88E5F8B" w14:textId="360560CE" w:rsidR="007A6BAB" w:rsidRDefault="007A6BAB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6043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6"/>
        <w:gridCol w:w="5107"/>
        <w:gridCol w:w="5077"/>
        <w:gridCol w:w="5092"/>
        <w:gridCol w:w="391"/>
      </w:tblGrid>
      <w:tr w:rsidR="007A6BAB" w14:paraId="3CE3AB0D" w14:textId="77777777" w:rsidTr="007704B0">
        <w:trPr>
          <w:trHeight w:val="2154"/>
        </w:trPr>
        <w:tc>
          <w:tcPr>
            <w:tcW w:w="376" w:type="dxa"/>
            <w:vMerge w:val="restart"/>
            <w:shd w:val="clear" w:color="auto" w:fill="22A782"/>
          </w:tcPr>
          <w:p w14:paraId="78F40DEE" w14:textId="21E83E00" w:rsidR="007A6BAB" w:rsidRDefault="00770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2F2AAF1D" wp14:editId="75CEE448">
                      <wp:simplePos x="0" y="0"/>
                      <wp:positionH relativeFrom="page">
                        <wp:posOffset>-49530</wp:posOffset>
                      </wp:positionH>
                      <wp:positionV relativeFrom="margin">
                        <wp:posOffset>100330</wp:posOffset>
                      </wp:positionV>
                      <wp:extent cx="295275" cy="344424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444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0A411E" w14:textId="77777777" w:rsidR="007A6BAB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2AAF1D" id="Text Box 30" o:spid="_x0000_s1055" type="#_x0000_t202" style="position:absolute;left:0;text-align:left;margin-left:-3.9pt;margin-top:7.9pt;width:23.25pt;height:271.2pt;z-index:251664384;visibility:visible;mso-wrap-style:square;mso-height-percent:0;mso-wrap-distance-left:9pt;mso-wrap-distance-top:9pt;mso-wrap-distance-right:9pt;mso-wrap-distance-bottom:9pt;mso-position-horizontal:absolute;mso-position-horizontal-relative:page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" filled="f" stroked="f">
                      <v:textbox inset="2.53958mm,2.53958mm,2.53958mm,2.53958mm">
                        <w:txbxContent>
                          <w:p w14:paraId="6A0A411E" w14:textId="77777777" w:rsidR="007A6BAB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margin"/>
                    </v:shape>
                  </w:pict>
                </mc:Fallback>
              </mc:AlternateContent>
            </w:r>
            <w:r w:rsidR="00000000"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5107" w:type="dxa"/>
            <w:shd w:val="clear" w:color="auto" w:fill="FFFFFF"/>
          </w:tcPr>
          <w:p w14:paraId="45C74F05" w14:textId="18358CE1" w:rsidR="007A6B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0A2F561A" w14:textId="5DE5F6C6" w:rsidR="007A6B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1726259550"/>
              </w:sdtPr>
              <w:sdtContent>
                <w:r w:rsidR="007704B0">
                  <w:t>A trigger message can be popped warning the user about the site. Phishing sites can be blocked by the ISP and can show a “site is blocked” or “phishing site detected” message.</w:t>
                </w:r>
              </w:sdtContent>
            </w:sdt>
          </w:p>
        </w:tc>
        <w:tc>
          <w:tcPr>
            <w:tcW w:w="5077" w:type="dxa"/>
            <w:vMerge w:val="restart"/>
            <w:shd w:val="clear" w:color="auto" w:fill="FFFFFF"/>
          </w:tcPr>
          <w:p w14:paraId="5506CA68" w14:textId="77777777" w:rsidR="007A6B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008FE302" w14:textId="77777777" w:rsidR="007A6B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223213418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14:paraId="2B04746E" w14:textId="3AFF3412" w:rsidR="007A6B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-1590624445"/>
              </w:sdtPr>
              <w:sdtContent>
                <w:r w:rsidR="007704B0">
                  <w:t xml:space="preserve">An option for the users to check the legitimacy of the websites is provided. This increases the awareness among users and prevents misuse of data, data theft </w:t>
                </w:r>
                <w:proofErr w:type="gramStart"/>
                <w:r w:rsidR="007704B0">
                  <w:t>etc.,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  <w:proofErr w:type="gramEnd"/>
              </w:sdtContent>
            </w:sdt>
          </w:p>
          <w:p w14:paraId="64F37C59" w14:textId="77777777" w:rsidR="007A6BAB" w:rsidRDefault="007A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6BF6463F" w14:textId="77777777" w:rsidR="007A6BAB" w:rsidRDefault="007A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92" w:type="dxa"/>
            <w:vMerge w:val="restart"/>
            <w:shd w:val="clear" w:color="auto" w:fill="FFFFFF"/>
          </w:tcPr>
          <w:p w14:paraId="61F1D439" w14:textId="6289F9B9" w:rsidR="007A6BA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156779EF" w14:textId="79262D5F" w:rsidR="007A6BA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2878F56E" w14:textId="4AA2F0C4" w:rsidR="007A6BAB" w:rsidRDefault="00C92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  <w:r>
              <w:t xml:space="preserve">  C</w:t>
            </w:r>
            <w:r>
              <w:t>ustomers tend to lose their data to phishing sites</w:t>
            </w:r>
          </w:p>
          <w:p w14:paraId="436C5560" w14:textId="77777777" w:rsidR="007A6BA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2E142A9A" w14:textId="164C8DE1" w:rsidR="007A6B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700910390"/>
              </w:sdtPr>
              <w:sdtContent>
                <w:proofErr w:type="spellStart"/>
                <w:r w:rsidR="00C9272C">
                  <w:t>ustomers</w:t>
                </w:r>
                <w:proofErr w:type="spellEnd"/>
                <w:r w:rsidR="00C9272C">
                  <w:t xml:space="preserve"> tend to lose their data to phishing sites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</w:tc>
        <w:tc>
          <w:tcPr>
            <w:tcW w:w="391" w:type="dxa"/>
            <w:vMerge w:val="restart"/>
            <w:shd w:val="clear" w:color="auto" w:fill="22A782"/>
          </w:tcPr>
          <w:p w14:paraId="56B330E8" w14:textId="58C7EF74" w:rsidR="007A6BAB" w:rsidRDefault="00770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63360" behindDoc="0" locked="0" layoutInCell="1" hidden="0" allowOverlap="1" wp14:anchorId="1F312DB2" wp14:editId="6B720E5F">
                      <wp:simplePos x="0" y="0"/>
                      <wp:positionH relativeFrom="page">
                        <wp:posOffset>-67310</wp:posOffset>
                      </wp:positionH>
                      <wp:positionV relativeFrom="page">
                        <wp:posOffset>168910</wp:posOffset>
                      </wp:positionV>
                      <wp:extent cx="252095" cy="4039223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095" cy="40392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63CB80" w14:textId="5893290F" w:rsidR="007A6BAB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12DB2" id="Text Box 31" o:spid="_x0000_s1056" type="#_x0000_t202" style="position:absolute;margin-left:-5.3pt;margin-top:13.3pt;width:19.85pt;height:318.05pt;z-index:251663360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" filled="f" stroked="f">
                      <v:textbox inset="2.53958mm,2.53958mm,2.53958mm,2.53958mm">
                        <w:txbxContent>
                          <w:p w14:paraId="0863CB80" w14:textId="5893290F" w:rsidR="007A6BAB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ng TR &amp; 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36821C1" w14:textId="77777777" w:rsidR="007A6BAB" w:rsidRDefault="007A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7A6BAB" w14:paraId="4B1E5043" w14:textId="77777777" w:rsidTr="007704B0">
        <w:trPr>
          <w:trHeight w:val="3138"/>
        </w:trPr>
        <w:tc>
          <w:tcPr>
            <w:tcW w:w="376" w:type="dxa"/>
            <w:vMerge/>
            <w:shd w:val="clear" w:color="auto" w:fill="22A782"/>
          </w:tcPr>
          <w:p w14:paraId="0525E592" w14:textId="77777777" w:rsidR="007A6BAB" w:rsidRDefault="007A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107" w:type="dxa"/>
            <w:shd w:val="clear" w:color="auto" w:fill="FFFFFF"/>
          </w:tcPr>
          <w:p w14:paraId="19E4CF55" w14:textId="77777777" w:rsidR="007A6B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79F2B9AE" w14:textId="77777777" w:rsidR="007A6B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1359939897"/>
            </w:sdtPr>
            <w:sdtContent>
              <w:p w14:paraId="2C7DAE78" w14:textId="77777777" w:rsidR="007704B0" w:rsidRDefault="007704B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</w:pPr>
                <w:r>
                  <w:t>The customers feel lost and insecure to use the internet after facing such issues</w:t>
                </w:r>
              </w:p>
              <w:p w14:paraId="6FCA4530" w14:textId="0E60211E" w:rsidR="007A6BAB" w:rsidRDefault="007704B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>
                  <w:t>Unwanted panicking of the customers is felt after encounter loss of potential data to such sites</w:t>
                </w:r>
                <w:r w:rsidR="000000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5077" w:type="dxa"/>
            <w:vMerge/>
            <w:shd w:val="clear" w:color="auto" w:fill="FFFFFF"/>
          </w:tcPr>
          <w:p w14:paraId="3DCD41BE" w14:textId="77777777" w:rsidR="007A6BAB" w:rsidRDefault="007A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92" w:type="dxa"/>
            <w:vMerge/>
            <w:shd w:val="clear" w:color="auto" w:fill="FFFFFF"/>
          </w:tcPr>
          <w:p w14:paraId="065FE0E1" w14:textId="77777777" w:rsidR="007A6BAB" w:rsidRDefault="007A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1" w:type="dxa"/>
            <w:vMerge/>
            <w:shd w:val="clear" w:color="auto" w:fill="22A782"/>
          </w:tcPr>
          <w:p w14:paraId="2742DCD3" w14:textId="77777777" w:rsidR="007A6BAB" w:rsidRDefault="007A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4F9EA5D" w14:textId="55BBA2B3" w:rsidR="007A6BAB" w:rsidRDefault="007A6BAB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7A6BAB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368B"/>
    <w:multiLevelType w:val="hybridMultilevel"/>
    <w:tmpl w:val="2B908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D5B68"/>
    <w:multiLevelType w:val="multilevel"/>
    <w:tmpl w:val="EEF84B8A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828742520">
    <w:abstractNumId w:val="1"/>
  </w:num>
  <w:num w:numId="2" w16cid:durableId="161921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AB"/>
    <w:rsid w:val="001B2681"/>
    <w:rsid w:val="007704B0"/>
    <w:rsid w:val="007A6BAB"/>
    <w:rsid w:val="00C9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CA51"/>
  <w15:docId w15:val="{762A39DF-B5E7-42C2-8442-E6DFE72D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1034</Characters>
  <Application>Microsoft Office Word</Application>
  <DocSecurity>0</DocSecurity>
  <Lines>94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Rithanya Raman</dc:creator>
  <cp:lastModifiedBy>Rithanya Raman</cp:lastModifiedBy>
  <cp:revision>2</cp:revision>
  <dcterms:created xsi:type="dcterms:W3CDTF">2022-10-15T16:46:00Z</dcterms:created>
  <dcterms:modified xsi:type="dcterms:W3CDTF">2022-10-15T16:46:00Z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GrammarlyDocumentId">
    <vt:lpwstr>ec624471cacfdf06f257e14a4259c484d787d1644095458012c91db264cc3f1d</vt:lpwstr>
  </property>
</Properties>
</file>