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708F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A00B93" w14:textId="1C9CD492" w:rsidR="007A6BAB" w:rsidRDefault="00000000" w:rsidP="00C9272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C9272C">
        <w:rPr>
          <w:rFonts w:ascii="Calibri" w:eastAsia="Calibri" w:hAnsi="Calibri" w:cs="Calibri"/>
          <w:b/>
        </w:rPr>
        <w:t>Web Phishing Detection</w:t>
      </w:r>
      <w:r>
        <w:rPr>
          <w:rFonts w:ascii="Calibri" w:eastAsia="Calibri" w:hAnsi="Calibri" w:cs="Calibri"/>
          <w:b/>
        </w:rPr>
        <w:t xml:space="preserve">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</w:t>
      </w:r>
      <w:r w:rsidR="00C9272C">
        <w:rPr>
          <w:rFonts w:ascii="Calibri" w:eastAsia="Calibri" w:hAnsi="Calibri" w:cs="Calibri"/>
          <w:b/>
          <w:color w:val="000000"/>
        </w:rPr>
        <w:t xml:space="preserve">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FE6EF8">
        <w:rPr>
          <w:rFonts w:ascii="Verdana" w:hAnsi="Verdana"/>
          <w:color w:val="222222"/>
          <w:sz w:val="20"/>
          <w:szCs w:val="20"/>
          <w:shd w:val="clear" w:color="auto" w:fill="FFFFFF"/>
        </w:rPr>
        <w:t>PNT2022TMID21718</w:t>
      </w:r>
    </w:p>
    <w:p w14:paraId="73E8AFE9" w14:textId="77777777" w:rsidR="007A6BAB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40B16F9D" w14:textId="77777777" w:rsidR="007A6BA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0C5EA41" wp14:editId="5D4F26F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9921240" cy="502158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1240" cy="502158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2B73F2" w14:textId="77777777" w:rsidR="007A6BAB" w:rsidRDefault="007A6B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A581" w14:textId="77777777" w:rsidR="007A6BAB" w:rsidRDefault="007A6B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19"/>
                              <a:ext cx="2781417" cy="12400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843EA2" w14:textId="222058AC" w:rsidR="007A6BAB" w:rsidRDefault="007704B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>The already available solutions are blocking such phishing sites and by triggering a message to the customer about dangerous nature of the website. But the blocking of phishing sites are not more affective as the attackers use a different/new site to steal potential data thus a AI/ML model can be used to prevent customers from these kinds of sites from stealing data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7D5741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E7F547" w14:textId="77777777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1CB98F7E" w14:textId="77777777" w:rsidR="007A6BAB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587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53C263" w14:textId="639BDAAB" w:rsidR="007A6BAB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Customers have very little awareness on phishing websites.</w:t>
                                </w:r>
                              </w:p>
                              <w:p w14:paraId="6D20B5C6" w14:textId="71FAB1D6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39854BC3" w14:textId="60957919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They don’t know what to do after losing data.</w:t>
                                </w:r>
                              </w:p>
                              <w:p w14:paraId="2C025EC7" w14:textId="77777777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11F6EF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028A65" w14:textId="77777777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8610BE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3" y="131610"/>
                              <a:ext cx="2715453" cy="686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6BF27" w14:textId="308392E9" w:rsidR="007A6BAB" w:rsidRPr="007704B0" w:rsidRDefault="00000000" w:rsidP="007704B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7704B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13F4C704" w14:textId="77777777" w:rsidR="007704B0" w:rsidRDefault="007704B0" w:rsidP="007704B0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23F41B07" w14:textId="77777777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An enterprise user surfing through the internet for some information.</w:t>
                                </w:r>
                              </w:p>
                              <w:p w14:paraId="119A5F30" w14:textId="77777777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7A88BEE6" w14:textId="66BD9217" w:rsidR="007704B0" w:rsidRDefault="007704B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An enterprise user surfing through the internet for some information.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FE09A2" w14:textId="77777777" w:rsidR="007A6BAB" w:rsidRDefault="007A6BA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7AD216" w14:textId="77777777" w:rsidR="007A6BAB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1BF3F2" w14:textId="77777777" w:rsidR="007A6BA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5EA41" id="Group 6" o:spid="_x0000_s1026" style="position:absolute;margin-left:0;margin-top:.9pt;width:781.2pt;height:395.4pt;z-index:251661312;mso-position-horizontal:left;mso-position-horizontal-relative:margin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">
                <v:group id="Group 4" o:spid="_x0000_s1027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2B73F2" w14:textId="77777777" w:rsidR="007A6BAB" w:rsidRDefault="007A6B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564A581" w14:textId="77777777" w:rsidR="007A6BAB" w:rsidRDefault="007A6B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0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1" style="position:absolute;left:67969;top:3917;width:27814;height:12401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5A843EA2" w14:textId="222058AC" w:rsidR="007A6BAB" w:rsidRDefault="007704B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>The already available solutions are blocking such phishing sites and by triggering a message to the customer about dangerous nature of the website. But the blocking of phishing sites are not more affective as the attackers use a different/new site to steal potential data thus a AI/ML model can be used to prevent customers from these kinds of sites from stealing data</w:t>
                          </w:r>
                        </w:p>
                      </w:txbxContent>
                    </v:textbox>
                  </v:shape>
                  <v:shape id="Freeform: Shape 10" o:spid="_x0000_s1032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F7D5741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3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BE7F547" w14:textId="77777777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1CB98F7E" w14:textId="77777777" w:rsidR="007A6BAB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4" style="position:absolute;left:35601;top:3114;width:30181;height:587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E53C263" w14:textId="639BDAAB" w:rsidR="007A6BAB" w:rsidRDefault="007704B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Customers have very little awareness on phishing websites.</w:t>
                          </w:r>
                        </w:p>
                        <w:p w14:paraId="6D20B5C6" w14:textId="71FAB1D6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39854BC3" w14:textId="60957919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They don’t know what to do after losing data.</w:t>
                          </w:r>
                        </w:p>
                        <w:p w14:paraId="2C025EC7" w14:textId="77777777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5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411F6EF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6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2F028A65" w14:textId="77777777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7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88610BE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8" style="position:absolute;left:3733;top:1316;width:27155;height:686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0A26BF27" w14:textId="308392E9" w:rsidR="007A6BAB" w:rsidRPr="007704B0" w:rsidRDefault="00000000" w:rsidP="007704B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7704B0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13F4C704" w14:textId="77777777" w:rsidR="007704B0" w:rsidRDefault="007704B0" w:rsidP="007704B0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23F41B07" w14:textId="77777777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An enterprise user surfing through the internet for some information.</w:t>
                          </w:r>
                        </w:p>
                        <w:p w14:paraId="119A5F30" w14:textId="77777777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7A88BEE6" w14:textId="66BD9217" w:rsidR="007704B0" w:rsidRDefault="007704B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An enterprise user surfing through the internet for some information.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8FE09A2" w14:textId="77777777" w:rsidR="007A6BAB" w:rsidRDefault="007A6BA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0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0F7AD216" w14:textId="77777777" w:rsidR="007A6BAB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1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521BF3F2" w14:textId="77777777" w:rsidR="007A6BA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13A3B0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7B85FA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CFCF83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58D2FE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A34498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8B71D4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9AC075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D63ED1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34AA80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7DAA6C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FFB45E" w14:textId="7777777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B770C2" w14:textId="6AFF8EE8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6DB0FF" w14:textId="4EA23D4C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2BFD67" w14:textId="23C88FD6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A53F4B" w14:textId="1D5FE5BD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7A0938" w14:textId="51FC1975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C0959D" w14:textId="05F2C8F8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3893EF" w14:textId="00ED5E0C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9000E0" w14:textId="6A3ACBA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7E9566" w14:textId="00E8F349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3645FD" w14:textId="4B483FAA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27F63E" w14:textId="03C9DB57" w:rsidR="007A6BAB" w:rsidRDefault="007704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BDF78F7" wp14:editId="1EFD63C2">
                <wp:simplePos x="0" y="0"/>
                <wp:positionH relativeFrom="page">
                  <wp:posOffset>289560</wp:posOffset>
                </wp:positionH>
                <wp:positionV relativeFrom="page">
                  <wp:posOffset>4160520</wp:posOffset>
                </wp:positionV>
                <wp:extent cx="9697715" cy="33528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7715" cy="3352800"/>
                          <a:chOff x="176318" y="2647846"/>
                          <a:chExt cx="10267550" cy="229716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72349" y="2647846"/>
                            <a:ext cx="10147301" cy="2263709"/>
                            <a:chOff x="-1" y="-584"/>
                            <a:chExt cx="10147301" cy="226370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E1382E" w14:textId="77777777" w:rsidR="007A6BAB" w:rsidRDefault="007A6B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-1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110385" w14:textId="77777777" w:rsidR="007A6BAB" w:rsidRDefault="007A6B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FA5F6B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6802423" y="115143"/>
                              <a:ext cx="2529224" cy="7665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BBCADB" w14:textId="77777777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46228AC" w14:textId="2434B096" w:rsidR="007A6BAB" w:rsidRDefault="007704B0" w:rsidP="007704B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The option to check the legitimacy of the Websites is provided. Users get an idea what to do and more importantly what not to do.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F0D009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3597553" y="115143"/>
                              <a:ext cx="2206182" cy="844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83D37D" w14:textId="36BE52DE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C2EB255" w14:textId="3E7DD4C8" w:rsidR="007A6BAB" w:rsidRDefault="007704B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 xml:space="preserve">Very limited research is performed on this part of the internet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9FACFC" w14:textId="77777777" w:rsidR="007A6BA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373683" y="115144"/>
                              <a:ext cx="2476018" cy="91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76047" w14:textId="77777777" w:rsidR="007A6BA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2453DC9" w14:textId="7E896F36" w:rsidR="007A6BAB" w:rsidRDefault="007704B0" w:rsidP="007704B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The phishing websites must be detected in a earlier stage . The user can be blocked from entering such sites for the prevention of such issues.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3DF8A" w14:textId="77777777" w:rsidR="007A6BA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DC6221" w14:textId="77777777" w:rsidR="007A6BA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F78F7" id="Group 1" o:spid="_x0000_s1042" style="position:absolute;margin-left:22.8pt;margin-top:327.6pt;width:763.6pt;height:264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">
                <v:group id="Group 2" o:spid="_x0000_s1043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44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FE1382E" w14:textId="77777777" w:rsidR="007A6BAB" w:rsidRDefault="007A6B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0" o:spid="_x0000_s1045" style="position:absolute;top:-5;width:101472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" fillcolor="#f78e1e" stroked="f">
                    <v:textbox inset="2.53958mm,2.53958mm,2.53958mm,2.53958mm">
                      <w:txbxContent>
                        <w:p w14:paraId="04110385" w14:textId="77777777" w:rsidR="007A6BAB" w:rsidRDefault="007A6B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1" o:spid="_x0000_s1046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2" o:spid="_x0000_s1047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EFA5F6B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3" o:spid="_x0000_s1048" style="position:absolute;left:68024;top:1151;width:25292;height:766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9BBCADB" w14:textId="77777777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46228AC" w14:textId="2434B096" w:rsidR="007A6BAB" w:rsidRDefault="007704B0" w:rsidP="007704B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The option to check the legitimacy of the Websites is provided. Users get an idea what to do and more importantly what not to do.</w:t>
                          </w:r>
                        </w:p>
                      </w:txbxContent>
                    </v:textbox>
                  </v:shape>
                  <v:shape id="Freeform: Shape 24" o:spid="_x0000_s1049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tH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DcqxtH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3F0D009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5" o:spid="_x0000_s1050" style="position:absolute;left:35975;top:1151;width:22062;height:844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783D37D" w14:textId="36BE52DE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C2EB255" w14:textId="3E7DD4C8" w:rsidR="007A6BAB" w:rsidRDefault="007704B0">
                          <w:pPr>
                            <w:spacing w:line="180" w:lineRule="auto"/>
                            <w:textDirection w:val="btLr"/>
                          </w:pPr>
                          <w:r>
                            <w:t xml:space="preserve">Very limited research is performed on this part of the internet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26" o:spid="_x0000_s1051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C9FACFC" w14:textId="77777777" w:rsidR="007A6BA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7" o:spid="_x0000_s1052" style="position:absolute;left:3736;top:1151;width:24761;height:912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9476047" w14:textId="77777777" w:rsidR="007A6BA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2453DC9" w14:textId="7E896F36" w:rsidR="007A6BAB" w:rsidRDefault="007704B0" w:rsidP="007704B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The phishing websites must be detected in a earlier stage . The user can be blocked from entering such sites for the prevention of such issues.</w:t>
                          </w:r>
                        </w:p>
                      </w:txbxContent>
                    </v:textbox>
                  </v:shape>
                </v:group>
                <v:shape id="Text Box 28" o:spid="_x0000_s1053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" filled="f" stroked="f">
                  <v:textbox inset="2.53958mm,2.53958mm,2.53958mm,2.53958mm">
                    <w:txbxContent>
                      <w:p w14:paraId="2763DF8A" w14:textId="77777777" w:rsidR="007A6BA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29" o:spid="_x0000_s1054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" filled="f" stroked="f">
                  <v:textbox inset="2.53958mm,2.53958mm,2.53958mm,2.53958mm">
                    <w:txbxContent>
                      <w:p w14:paraId="77DC6221" w14:textId="77777777" w:rsidR="007A6BA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F1E819E" w14:textId="35CF3967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5F3CC1" w14:textId="5F36EA50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AA6DFE" w14:textId="4CB8DA94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4A4D64" w14:textId="2DE685BE" w:rsidR="007A6BAB" w:rsidRDefault="007A6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87BDF0" w14:textId="5C7CBA99" w:rsidR="007A6BAB" w:rsidRDefault="007A6BA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80F791E" w14:textId="44A63F34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8D3766C" w14:textId="2372E07B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91AA0F5" w14:textId="49D7DD49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2600522" w14:textId="38B191BD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30D5D5" w14:textId="046012F7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23B0608" w14:textId="2D631D9A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E73555E" w14:textId="56A92B74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EEC32C1" w14:textId="6663D786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F501F7A" w14:textId="5FD43F18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C856943" w14:textId="01D066E0" w:rsidR="007704B0" w:rsidRDefault="007704B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88E5F8B" w14:textId="360560CE" w:rsidR="007A6BAB" w:rsidRDefault="007A6BA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6043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6"/>
        <w:gridCol w:w="5107"/>
        <w:gridCol w:w="5077"/>
        <w:gridCol w:w="5092"/>
        <w:gridCol w:w="391"/>
      </w:tblGrid>
      <w:tr w:rsidR="007A6BAB" w14:paraId="3CE3AB0D" w14:textId="77777777" w:rsidTr="007704B0">
        <w:trPr>
          <w:trHeight w:val="2154"/>
        </w:trPr>
        <w:tc>
          <w:tcPr>
            <w:tcW w:w="376" w:type="dxa"/>
            <w:vMerge w:val="restart"/>
            <w:shd w:val="clear" w:color="auto" w:fill="22A782"/>
          </w:tcPr>
          <w:p w14:paraId="78F40DEE" w14:textId="21E83E00" w:rsidR="007A6BAB" w:rsidRDefault="00770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2F2AAF1D" wp14:editId="75CEE448">
                      <wp:simplePos x="0" y="0"/>
                      <wp:positionH relativeFrom="page">
                        <wp:posOffset>-49530</wp:posOffset>
                      </wp:positionH>
                      <wp:positionV relativeFrom="margin">
                        <wp:posOffset>100330</wp:posOffset>
                      </wp:positionV>
                      <wp:extent cx="295275" cy="344424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444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0A411E" w14:textId="77777777" w:rsidR="007A6BAB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AAF1D" id="Text Box 30" o:spid="_x0000_s1055" type="#_x0000_t202" style="position:absolute;left:0;text-align:left;margin-left:-3.9pt;margin-top:7.9pt;width:23.25pt;height:271.2pt;z-index:251664384;visibility:visible;mso-wrap-style:square;mso-height-percent:0;mso-wrap-distance-left:9pt;mso-wrap-distance-top:9pt;mso-wrap-distance-right:9pt;mso-wrap-distance-bottom:9pt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" filled="f" stroked="f">
                      <v:textbox inset="2.53958mm,2.53958mm,2.53958mm,2.53958mm">
                        <w:txbxContent>
                          <w:p w14:paraId="6A0A411E" w14:textId="77777777" w:rsidR="007A6BA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107" w:type="dxa"/>
            <w:shd w:val="clear" w:color="auto" w:fill="FFFFFF"/>
          </w:tcPr>
          <w:p w14:paraId="45C74F05" w14:textId="18358CE1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A2F561A" w14:textId="5DE5F6C6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726259550"/>
              </w:sdtPr>
              <w:sdtContent>
                <w:r w:rsidR="007704B0">
                  <w:t>A trigger message can be popped warning the user about the site. Phishing sites can be blocked by the ISP and can show a “site is blocked” or “phishing site detected” message.</w:t>
                </w:r>
              </w:sdtContent>
            </w:sdt>
          </w:p>
        </w:tc>
        <w:tc>
          <w:tcPr>
            <w:tcW w:w="5077" w:type="dxa"/>
            <w:vMerge w:val="restart"/>
            <w:shd w:val="clear" w:color="auto" w:fill="FFFFFF"/>
          </w:tcPr>
          <w:p w14:paraId="5506CA68" w14:textId="77777777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08FE302" w14:textId="77777777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223213418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2B04746E" w14:textId="3AFF3412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590624445"/>
              </w:sdtPr>
              <w:sdtContent>
                <w:r w:rsidR="007704B0">
                  <w:t>An option for the users to check the legitimacy of the websites is provided. This increases the awareness among users and prevents misuse of data, data theft etc.,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64F37C59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BF6463F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92" w:type="dxa"/>
            <w:vMerge w:val="restart"/>
            <w:shd w:val="clear" w:color="auto" w:fill="FFFFFF"/>
          </w:tcPr>
          <w:p w14:paraId="61F1D439" w14:textId="6289F9B9" w:rsidR="007A6BA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56779EF" w14:textId="79262D5F" w:rsidR="007A6BA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2878F56E" w14:textId="4AA2F0C4" w:rsidR="007A6BAB" w:rsidRDefault="00C92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  <w:r>
              <w:t xml:space="preserve">  Customers tend to lose their data to phishing sites</w:t>
            </w:r>
          </w:p>
          <w:p w14:paraId="436C5560" w14:textId="77777777" w:rsidR="007A6BA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2E142A9A" w14:textId="164C8DE1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700910390"/>
              </w:sdtPr>
              <w:sdtContent>
                <w:r w:rsidR="00C9272C">
                  <w:t>ustomers tend to lose their data to phishing sites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391" w:type="dxa"/>
            <w:vMerge w:val="restart"/>
            <w:shd w:val="clear" w:color="auto" w:fill="22A782"/>
          </w:tcPr>
          <w:p w14:paraId="56B330E8" w14:textId="58C7EF74" w:rsidR="007A6BAB" w:rsidRDefault="00770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3360" behindDoc="0" locked="0" layoutInCell="1" hidden="0" allowOverlap="1" wp14:anchorId="1F312DB2" wp14:editId="6B720E5F">
                      <wp:simplePos x="0" y="0"/>
                      <wp:positionH relativeFrom="page">
                        <wp:posOffset>-67310</wp:posOffset>
                      </wp:positionH>
                      <wp:positionV relativeFrom="page">
                        <wp:posOffset>168910</wp:posOffset>
                      </wp:positionV>
                      <wp:extent cx="252095" cy="4039223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95" cy="4039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63CB80" w14:textId="5893290F" w:rsidR="007A6BAB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12DB2" id="Text Box 31" o:spid="_x0000_s1056" type="#_x0000_t202" style="position:absolute;margin-left:-5.3pt;margin-top:13.3pt;width:19.85pt;height:318.05pt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" filled="f" stroked="f">
                      <v:textbox inset="2.53958mm,2.53958mm,2.53958mm,2.53958mm">
                        <w:txbxContent>
                          <w:p w14:paraId="0863CB80" w14:textId="5893290F" w:rsidR="007A6BA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36821C1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A6BAB" w14:paraId="4B1E5043" w14:textId="77777777" w:rsidTr="007704B0">
        <w:trPr>
          <w:trHeight w:val="3138"/>
        </w:trPr>
        <w:tc>
          <w:tcPr>
            <w:tcW w:w="376" w:type="dxa"/>
            <w:vMerge/>
            <w:shd w:val="clear" w:color="auto" w:fill="22A782"/>
          </w:tcPr>
          <w:p w14:paraId="0525E592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107" w:type="dxa"/>
            <w:shd w:val="clear" w:color="auto" w:fill="FFFFFF"/>
          </w:tcPr>
          <w:p w14:paraId="19E4CF55" w14:textId="77777777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9F2B9AE" w14:textId="77777777" w:rsidR="007A6B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1359939897"/>
            </w:sdtPr>
            <w:sdtContent>
              <w:p w14:paraId="2C7DAE78" w14:textId="77777777" w:rsidR="007704B0" w:rsidRDefault="007704B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r>
                  <w:t>The customers feel lost and insecure to use the internet after facing such issues</w:t>
                </w:r>
              </w:p>
              <w:p w14:paraId="6FCA4530" w14:textId="0E60211E" w:rsidR="007A6BAB" w:rsidRDefault="007704B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t>Unwanted panicking of the customers is felt after encounter loss of potential data to such sites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77" w:type="dxa"/>
            <w:vMerge/>
            <w:shd w:val="clear" w:color="auto" w:fill="FFFFFF"/>
          </w:tcPr>
          <w:p w14:paraId="3DCD41BE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92" w:type="dxa"/>
            <w:vMerge/>
            <w:shd w:val="clear" w:color="auto" w:fill="FFFFFF"/>
          </w:tcPr>
          <w:p w14:paraId="065FE0E1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1" w:type="dxa"/>
            <w:vMerge/>
            <w:shd w:val="clear" w:color="auto" w:fill="22A782"/>
          </w:tcPr>
          <w:p w14:paraId="2742DCD3" w14:textId="77777777" w:rsidR="007A6BAB" w:rsidRDefault="007A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4F9EA5D" w14:textId="55BBA2B3" w:rsidR="007A6BAB" w:rsidRDefault="007A6BA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A6BA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368B"/>
    <w:multiLevelType w:val="hybridMultilevel"/>
    <w:tmpl w:val="2B908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D5B68"/>
    <w:multiLevelType w:val="multilevel"/>
    <w:tmpl w:val="EEF84B8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828742520">
    <w:abstractNumId w:val="1"/>
  </w:num>
  <w:num w:numId="2" w16cid:durableId="161921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AB"/>
    <w:rsid w:val="001B2681"/>
    <w:rsid w:val="007704B0"/>
    <w:rsid w:val="007A6BAB"/>
    <w:rsid w:val="00C9272C"/>
    <w:rsid w:val="00F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CA51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Rithanya Raman</dc:creator>
  <cp:lastModifiedBy>Rithanya Raman</cp:lastModifiedBy>
  <cp:revision>3</cp:revision>
  <dcterms:created xsi:type="dcterms:W3CDTF">2022-10-15T16:46:00Z</dcterms:created>
  <dcterms:modified xsi:type="dcterms:W3CDTF">2022-10-16T07:20:00Z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ec624471cacfdf06f257e14a4259c484d787d1644095458012c91db264cc3f1d</vt:lpwstr>
  </property>
</Properties>
</file>