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0F" w:rsidRDefault="003E7E0F" w:rsidP="003E7E0F">
      <w:pPr>
        <w:jc w:val="center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ASSIGNMENT-2</w:t>
      </w:r>
    </w:p>
    <w:p w:rsidR="003E7E0F" w:rsidRDefault="003E7E0F" w:rsidP="003E7E0F">
      <w:pPr>
        <w:jc w:val="center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9"/>
        <w:gridCol w:w="3234"/>
      </w:tblGrid>
      <w:tr w:rsidR="003E7E0F" w:rsidRPr="003E7E0F" w:rsidTr="003E7E0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0F" w:rsidRPr="003E7E0F" w:rsidRDefault="003E7E0F" w:rsidP="003E7E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7E0F">
              <w:rPr>
                <w:rFonts w:ascii="Arial" w:eastAsia="Times New Roman" w:hAnsi="Arial" w:cs="Arial"/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0F" w:rsidRPr="003E7E0F" w:rsidRDefault="003E7E0F" w:rsidP="003E7E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11</w:t>
            </w:r>
            <w:r w:rsidRPr="003E7E0F">
              <w:rPr>
                <w:rFonts w:ascii="Arial" w:eastAsia="Times New Roman" w:hAnsi="Arial" w:cs="Arial"/>
                <w:color w:val="000000"/>
                <w:lang w:val="en-US"/>
              </w:rPr>
              <w:t xml:space="preserve"> November 2022</w:t>
            </w:r>
          </w:p>
        </w:tc>
      </w:tr>
      <w:tr w:rsidR="003E7E0F" w:rsidRPr="003E7E0F" w:rsidTr="003E7E0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0F" w:rsidRPr="003E7E0F" w:rsidRDefault="003E7E0F" w:rsidP="003E7E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7E0F">
              <w:rPr>
                <w:rFonts w:ascii="Arial" w:eastAsia="Times New Roman" w:hAnsi="Arial" w:cs="Arial"/>
                <w:color w:val="000000"/>
                <w:lang w:val="en-US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0F" w:rsidRPr="003E7E0F" w:rsidRDefault="003E7E0F" w:rsidP="003E7E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7E0F">
              <w:rPr>
                <w:rFonts w:ascii="Verdana" w:eastAsia="Times New Roman" w:hAnsi="Verdana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PNT2022TMID02056</w:t>
            </w:r>
          </w:p>
        </w:tc>
      </w:tr>
      <w:tr w:rsidR="003E7E0F" w:rsidRPr="003E7E0F" w:rsidTr="003E7E0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0F" w:rsidRPr="003E7E0F" w:rsidRDefault="003E7E0F" w:rsidP="003E7E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7E0F">
              <w:rPr>
                <w:rFonts w:ascii="Arial" w:eastAsia="Times New Roman" w:hAnsi="Arial" w:cs="Arial"/>
                <w:color w:val="000000"/>
                <w:lang w:val="en-US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0F" w:rsidRPr="003E7E0F" w:rsidRDefault="003E7E0F" w:rsidP="003E7E0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7E0F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  <w:lang w:val="en-US"/>
              </w:rPr>
              <w:t>Nutrition assistant Application</w:t>
            </w:r>
          </w:p>
        </w:tc>
      </w:tr>
    </w:tbl>
    <w:p w:rsidR="003E7E0F" w:rsidRDefault="003E7E0F" w:rsidP="003E7E0F">
      <w:pPr>
        <w:jc w:val="center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85510F" w:rsidRPr="0085510F" w:rsidRDefault="0085510F" w:rsidP="0085510F">
      <w:pP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1)</w:t>
      </w:r>
      <w:r w:rsidRPr="0085510F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Write</w:t>
      </w:r>
      <w:proofErr w:type="gramEnd"/>
      <w:r w:rsidRPr="0085510F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a flask program which should display Name , Email, phone and it should display the same details once we hit submit</w:t>
      </w:r>
      <w: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: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0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Sample registration page&lt;/title&gt;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="UTF-8"&gt;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&lt;h1&gt;Registration Page&lt;/h1&gt;&lt;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&lt;script type="text/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"&gt;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callvalue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() {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5510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("name").value;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5510F">
        <w:rPr>
          <w:rFonts w:ascii="Times New Roman" w:hAnsi="Times New Roman" w:cs="Times New Roman"/>
          <w:sz w:val="24"/>
          <w:szCs w:val="24"/>
        </w:rPr>
        <w:t xml:space="preserve"> email = 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("email").value;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5510F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("no").value;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"&lt;b&gt;Your info:&lt;b&gt;" + "&lt;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&gt;");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"Name:" + n + "&lt;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&gt;");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"Your email:" + email + "&lt;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&gt;");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"Your mobile no:" + mobile);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&lt;/head&gt;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&lt;body style="background-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:rgb</w:t>
      </w:r>
      <w:proofErr w:type="spellEnd"/>
      <w:proofErr w:type="gramEnd"/>
      <w:r w:rsidRPr="0085510F">
        <w:rPr>
          <w:rFonts w:ascii="Times New Roman" w:hAnsi="Times New Roman" w:cs="Times New Roman"/>
          <w:sz w:val="24"/>
          <w:szCs w:val="24"/>
        </w:rPr>
        <w:t>(230, 228, 228);text-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;"&gt;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&lt;form 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85510F">
        <w:rPr>
          <w:rFonts w:ascii="Times New Roman" w:hAnsi="Times New Roman" w:cs="Times New Roman"/>
          <w:sz w:val="24"/>
          <w:szCs w:val="24"/>
        </w:rPr>
        <w:t>callvalue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)"&gt;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&gt;&lt;b&gt;Username&lt;/b&gt;&lt;/label&gt;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&lt;input type="text" placeholder="Enter username" id="name" size="15"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0F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&gt;&lt;b&gt;Email&lt;/b&gt;&lt;/label&gt;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&lt;input type="email" placeholder="Enter email" id="email" size="15"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0F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&gt;&lt;b&gt;Roll Number&lt;/b&gt;&lt;/label&gt;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&lt;input type="number" placeholder="Enter roll number" id="no" size="15"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0F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510F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85510F">
        <w:rPr>
          <w:rFonts w:ascii="Times New Roman" w:hAnsi="Times New Roman" w:cs="Times New Roman"/>
          <w:sz w:val="24"/>
          <w:szCs w:val="24"/>
        </w:rPr>
        <w:t>&gt;&lt;b&gt;Password&lt;/b&gt;&lt;/label&gt;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&lt;input type="text" placeholder="enter password" size="15" required&gt;&lt;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&lt;input type="submit" id="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mySubmit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" value="Register"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POST="METHOD"&gt;&lt;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551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510F">
        <w:rPr>
          <w:rFonts w:ascii="Times New Roman" w:hAnsi="Times New Roman" w:cs="Times New Roman"/>
          <w:sz w:val="24"/>
          <w:szCs w:val="24"/>
        </w:rPr>
        <w:t>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:rsidR="0085510F" w:rsidRP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&lt;/body&gt;</w:t>
      </w:r>
    </w:p>
    <w:p w:rsidR="0085510F" w:rsidRDefault="0085510F" w:rsidP="0085510F">
      <w:pPr>
        <w:rPr>
          <w:rFonts w:ascii="Times New Roman" w:hAnsi="Times New Roman" w:cs="Times New Roman"/>
          <w:sz w:val="24"/>
          <w:szCs w:val="24"/>
        </w:rPr>
      </w:pPr>
      <w:r w:rsidRPr="0085510F">
        <w:rPr>
          <w:rFonts w:ascii="Times New Roman" w:hAnsi="Times New Roman" w:cs="Times New Roman"/>
          <w:sz w:val="24"/>
          <w:szCs w:val="24"/>
        </w:rPr>
        <w:t>&lt;/html&gt;</w:t>
      </w:r>
    </w:p>
    <w:p w:rsidR="0085510F" w:rsidRPr="0085510F" w:rsidRDefault="0085510F" w:rsidP="008551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551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Registration Page</w:t>
      </w:r>
    </w:p>
    <w:p w:rsidR="0085510F" w:rsidRPr="0085510F" w:rsidRDefault="0085510F" w:rsidP="0085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pict/>
      </w:r>
    </w:p>
    <w:p w:rsidR="0085510F" w:rsidRPr="0085510F" w:rsidRDefault="0085510F" w:rsidP="008551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5510F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85510F" w:rsidRPr="0085510F" w:rsidRDefault="0085510F" w:rsidP="008551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51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Username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66.2pt;height:18pt" o:ole="">
            <v:imagedata r:id="rId4" o:title=""/>
          </v:shape>
          <w:control r:id="rId5" w:name="DefaultOcxName" w:shapeid="_x0000_i1075"/>
        </w:objec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Roll Number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Password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00" w:dyaOrig="225">
          <v:shape id="_x0000_i1074" type="#_x0000_t75" style="width:66.2pt;height:18pt" o:ole="">
            <v:imagedata r:id="rId4" o:title=""/>
          </v:shape>
          <w:control r:id="rId6" w:name="DefaultOcxName1" w:shapeid="_x0000_i1074"/>
        </w:object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510F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00" w:dyaOrig="225">
          <v:shape id="_x0000_i1082" type="#_x0000_t75" style="width:40.05pt;height:20.3pt" o:ole="">
            <v:imagedata r:id="rId7" o:title=""/>
          </v:shape>
          <w:control r:id="rId8" w:name="DefaultOcxName2" w:shapeid="_x0000_i1082"/>
        </w:object>
      </w:r>
    </w:p>
    <w:p w:rsidR="0085510F" w:rsidRDefault="0085510F" w:rsidP="008551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:rsidR="0085510F" w:rsidRPr="0085510F" w:rsidRDefault="0085510F" w:rsidP="0085510F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8"/>
          <w:szCs w:val="28"/>
          <w:lang w:val="en-US"/>
        </w:rPr>
      </w:pPr>
      <w:r w:rsidRPr="0085510F">
        <w:rPr>
          <w:rFonts w:ascii="Times New Roman" w:eastAsia="Times New Roman" w:hAnsi="Times New Roman" w:cs="Times New Roman"/>
          <w:b/>
          <w:vanish/>
          <w:sz w:val="28"/>
          <w:szCs w:val="28"/>
          <w:lang w:val="en-US"/>
        </w:rPr>
        <w:t>Bottom of Form</w:t>
      </w:r>
    </w:p>
    <w:p w:rsidR="0085510F" w:rsidRDefault="0085510F" w:rsidP="0085510F">
      <w:pP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85510F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2) Write a flask program which should cover cookies, sessions</w:t>
      </w:r>
      <w:r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: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from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flask import *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app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= Flask(__name__)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@</w:t>
      </w:r>
      <w:proofErr w:type="spell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app.route</w:t>
      </w:r>
      <w:proofErr w:type="spell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'/cookie')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def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cookie():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</w:t>
      </w: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res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make_response</w:t>
      </w:r>
      <w:proofErr w:type="spell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("&lt;h1&gt;cookie is set&lt;/h1&gt;")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</w:t>
      </w:r>
      <w:proofErr w:type="spell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res.set_</w:t>
      </w: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cookie</w:t>
      </w:r>
      <w:proofErr w:type="spell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'</w:t>
      </w:r>
      <w:proofErr w:type="spell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foo','bar</w:t>
      </w:r>
      <w:proofErr w:type="spell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')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</w:t>
      </w: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return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res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if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__name__ == '__main__':  </w:t>
      </w:r>
    </w:p>
    <w:p w:rsidR="0085510F" w:rsidRPr="0085510F" w:rsidRDefault="0085510F" w:rsidP="0085510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app.run</w:t>
      </w:r>
      <w:proofErr w:type="spell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gramEnd"/>
      <w:r w:rsidRPr="0085510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debug = True)  </w:t>
      </w:r>
    </w:p>
    <w:p w:rsidR="0085510F" w:rsidRDefault="0085510F" w:rsidP="0085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66030" cy="2816860"/>
            <wp:effectExtent l="19050" t="0" r="1270" b="0"/>
            <wp:docPr id="52" name="Picture 52" descr="Flask Cook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lask Cooki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0F" w:rsidRDefault="0085510F" w:rsidP="0085510F">
      <w:pPr>
        <w:rPr>
          <w:rFonts w:ascii="Times New Roman" w:hAnsi="Times New Roman" w:cs="Times New Roman"/>
          <w:b/>
          <w:sz w:val="28"/>
          <w:szCs w:val="28"/>
        </w:rPr>
      </w:pPr>
    </w:p>
    <w:p w:rsidR="0085510F" w:rsidRDefault="0085510F" w:rsidP="0085510F">
      <w:pPr>
        <w:rPr>
          <w:rFonts w:ascii="Times New Roman" w:hAnsi="Times New Roman" w:cs="Times New Roman"/>
          <w:b/>
          <w:sz w:val="28"/>
          <w:szCs w:val="28"/>
        </w:rPr>
      </w:pPr>
    </w:p>
    <w:p w:rsidR="0085510F" w:rsidRDefault="0085510F" w:rsidP="0085510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85510F" w:rsidRDefault="0085510F" w:rsidP="0085510F">
      <w:pPr>
        <w:rPr>
          <w:rFonts w:ascii="Times New Roman" w:hAnsi="Times New Roman" w:cs="Times New Roman"/>
          <w:b/>
          <w:sz w:val="28"/>
          <w:szCs w:val="28"/>
        </w:rPr>
      </w:pPr>
    </w:p>
    <w:p w:rsidR="0085510F" w:rsidRDefault="0085510F" w:rsidP="0085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85510F">
        <w:rPr>
          <w:rFonts w:ascii="Times New Roman" w:hAnsi="Times New Roman" w:cs="Times New Roman"/>
          <w:b/>
          <w:sz w:val="28"/>
          <w:szCs w:val="28"/>
        </w:rPr>
        <w:t>Write a flask program which should display resume details and</w:t>
      </w:r>
      <w:r>
        <w:rPr>
          <w:rFonts w:ascii="Times New Roman" w:hAnsi="Times New Roman" w:cs="Times New Roman"/>
          <w:b/>
          <w:sz w:val="28"/>
          <w:szCs w:val="28"/>
        </w:rPr>
        <w:t xml:space="preserve"> also have upload resume option </w:t>
      </w:r>
      <w:r w:rsidRPr="0085510F">
        <w:rPr>
          <w:rFonts w:ascii="Times New Roman" w:hAnsi="Times New Roman" w:cs="Times New Roman"/>
          <w:b/>
          <w:sz w:val="28"/>
          <w:szCs w:val="28"/>
        </w:rPr>
        <w:t>by using file uploading.</w:t>
      </w:r>
    </w:p>
    <w:p w:rsidR="00002B12" w:rsidRDefault="00F64260" w:rsidP="0085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 details: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E7E0F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>&lt;html class="no-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charset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="utf-8"&gt;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http-equiv="X-UA-Compatible" content="IE=edge"&gt;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Resume Maker&lt;/title&gt;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name="description" content=""&gt;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&lt;link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bootstrap.min.css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&lt;link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/style.css"&gt;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&lt;script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/javascript.js"&gt;&lt;/script&gt;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&lt;/head&gt;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&lt;header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h_color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id="head"&gt;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&lt;div class="text-left"&gt;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&lt;div class="container"&gt;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class="logo"&gt;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&lt;h2&gt;RESUME MAKER&lt;/h2&gt;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&lt;p&gt;Attractive resumes Download and Use Now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!&lt;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/p&gt;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nav_button_right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a  class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-primary"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="#popup1"&gt;Add your Data&lt;/a&gt;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type="button"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printDiv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)"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-warning" value="Print Resume"&gt;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  <w:t>&lt;a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-info"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resume_template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"&gt;More Resume Templates&lt;/a&gt;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&lt;/header&gt;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&lt;section id="resume_1"&gt;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&lt;div class="container"&gt;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&lt;div class="resume_1"&gt;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&lt;h1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Yash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Bajaj&lt;/h1&gt;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&lt;p&gt;It Project Manager&lt;/p&gt;--&gt;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&lt;p style="text-align: justify"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uabout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is simply dummy text of the printing and typesetting industry.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Letraset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sheets containing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passages, and more recently with desktop publishing software like Aldus PageMaker including versions of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class="col-md-3" style="float: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left;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/resume_1/about_us_icon.png" width="40px"&gt;&lt;span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600"&gt;ABOUT ME&lt;/span&gt;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class="col-md-9" style="border-top: 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130, 146, 238) solid 1px;margin-top: 20px;float: right"&gt;&lt;/div&gt;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 style="margin-top: 25px"&gt;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style="margin-bottom: 50px"&gt;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 style="float: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left;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/resume_1/birthday.png" width="30px"&gt;&lt;span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udob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"&gt;May 07, 1998&lt;/span&gt;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class="col-md-8" style="float: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left;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/resume_1/phone.png" width="30px"&gt;&lt;span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uphnum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"&gt;+91 9726 576 370&lt;/span&gt;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 style="float: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left;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/resume_1/location.png" width="30px"&gt;&lt;span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ulocation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, Gujarat&lt;/span&gt;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class="col-md-8" style="float: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left;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/resume_1/email.png" width="30px"&gt;&lt;span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uemail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"&gt;bajajyash428@gmail.com&lt;/span&gt;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 style="margin-top: 20px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;padding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: 10px"&gt;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&lt;h5&gt;Career Objectives&lt;/h5&gt;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&lt;p style="text-align: justify"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ucareerobject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is simply dummy text of the printing and typesetting industry.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Letraset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sheets containing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Lorem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Ipsum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passages, &lt;/p&gt;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class="col-md-3" style="float: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left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20px"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/resume_1/education.png" width="40px"&gt;&lt;span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600"&gt;EDUCATION&lt;/span&gt;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class="col-md-9" style= " border-top: 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130, 146, 238) solid 1px;margin-top: 40px;float: right"&gt;&lt;/div&gt;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&lt;table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education_data_table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    &lt;span style='font-weight: 600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-size: 20px'&gt;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B.Tech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     &lt;/span&gt;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Uka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Tarsadia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University&lt;/td&gt;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Graduate, March 2020&lt;/td&gt;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&lt;/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&lt;/table&gt;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class="col-md-4" style="float: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left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20px"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/resume_1/achiements.png" width="40px"&gt;&lt;span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600"&gt;ACHIEVEMENTS&lt;/span&gt;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class="col-md-8" style= " border-top: 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130, 146, 238) solid 1px;margin-top: 40px;float: right"&gt;&lt;/div&gt;                                &lt;div class="col-md-12" style="width: 100%;margin-top: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achivements_data_li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style="font-size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:18px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;margin-bottom: 5px"&gt;Developed or implemented new procedures or systems&lt;/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style="font-size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:18px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;margin-bottom: 5px"&gt;Saved money for the company&lt;/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class="col-md-4" style="float: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left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20px"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/resume_1/computer.png" width="40px"&gt;&lt;span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600"&gt;PERSONAL SKILLS&lt;/span&gt;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class="col-md-8" style= " border-top: 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130, 146, 238) solid 1px;margin-top: 40px;float: right"&gt;&lt;/div&gt;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skills_data_li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style="font-size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:18px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;margin-bottom: 5px"&gt;Developed or implemented new procedures or systems&lt;/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style="font-size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:18px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;margin-bottom: 5px"&gt;Saved money for the company&lt;/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class="col-md-4" style="float: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left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20px"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/resume_1/personal_info.png" width="40px"&gt;&lt;span style="padding: 12px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;font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-weight: 600"&gt;PERSONAL DETAILS&lt;/span&gt;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class="col-md-8" style= " border-top: </w:t>
      </w:r>
      <w:proofErr w:type="spellStart"/>
      <w:proofErr w:type="gramStart"/>
      <w:r w:rsidRPr="003E7E0F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130, 146, 238) solid 1px;margin-top: 40px;float: right"&gt;&lt;/div&gt;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 style="margin-top: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style="width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:50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%;float: left;"&gt;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&lt;p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fathername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"&gt;Father's Name   :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style="width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:50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%;float: right;"&gt;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&lt;p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mothername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"&gt;Mother's Name&lt;/p&gt;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&lt;p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permanentaddress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"&gt;Permanent Address    :    &lt;/p&gt;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 style="margin-top: 50px"&gt;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&lt;h4&gt;Declaration&lt;/h4&gt;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&lt;p&gt;I, &lt;span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name_declaration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"&gt;&lt;/span&gt;, hereby declare that all the information provided above are correct and complete to the best of my knowledge and belief. I understand that if any time it is found that any information given is false, my appointment is liable to be cancelled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class="col-md-6" style="margin-top: 20px"&gt;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____________________________&lt;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&lt;span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n_declaration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"&gt;&lt;/span&gt;</w:t>
      </w:r>
      <w:r w:rsidRPr="003E7E0F">
        <w:rPr>
          <w:rFonts w:ascii="Times New Roman" w:hAnsi="Times New Roman" w:cs="Times New Roman"/>
          <w:sz w:val="20"/>
          <w:szCs w:val="20"/>
        </w:rPr>
        <w:tab/>
      </w:r>
      <w:r w:rsidRPr="003E7E0F">
        <w:rPr>
          <w:rFonts w:ascii="Times New Roman" w:hAnsi="Times New Roman" w:cs="Times New Roman"/>
          <w:sz w:val="20"/>
          <w:szCs w:val="20"/>
        </w:rPr>
        <w:tab/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class="col-md-6" style="margin-top: 20px"&gt;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&lt;p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dec_place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style="float: right"&gt;place&lt;/p&gt;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&lt;/section&gt;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&lt;div id="popup1" class="overlay"&gt;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&lt;div class="popup"&gt;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&lt;div class="container"&gt;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&lt;h4&gt;RESUME TEMPLATES&lt;/h4&gt;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&lt;a class="close"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="#"&gt;&amp;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times;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&lt;/a&gt;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&lt;p&gt;Choose your own style to make resume&lt;/p&gt;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&lt;h5&gt;PERSONAL INFORMATION&lt;/h5&gt;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&lt;form class="needs-validation"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novalidate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class="form-row form-group"&gt;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for="name"&gt;Full name&lt;/label&gt;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id="name" placeholder="Full name" required&gt;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Full name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for="dob"&gt;Date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Birth&lt;/label&gt;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type="date" class="form-control" id="dob" placeholder="enter your dob" required&gt;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date of birth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for="email"&gt;Email Address&lt;/label&gt;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id="email" placeholder="enter your email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required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email address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"&gt;Phone number&lt;/label&gt;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placeholder="enter your phone number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required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phone number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for="city"&gt;City&lt;/label&gt;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id="city" placeholder="enter your city." 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required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city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for="city"&gt;State&lt;/label&gt;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id="state" placeholder="enter your state." 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required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state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ucareerob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"&gt;Career Objective&lt;/label&gt;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rows="5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class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ucareerob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placeholder="enter your Career Objectives." 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required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class="invalid-feedback"&gt; Enter your career Objective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uaboutself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About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 xml:space="preserve"> your Self&lt;/label&gt;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rows="5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class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uaboutself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placeholder="enter about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your self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 &gt;&lt;/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&lt;div class="invalid-feedback"&gt; Enter about you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&lt;h5&gt;EDUCATION DETAILS&lt;/h5&gt;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class="col-md-6"&gt;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for="city"&gt;Course / Graduation&lt;/label&gt;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id="course" placeholder="Enter your course name." 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;display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: none"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co_err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"&gt;**enter Course.&lt;/div&gt;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class="col-md-6"&gt;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for="city"&gt;College / Institute&lt;/label&gt;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type="text" class="form-control" id="college" placeholder="Enter your college name." 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;display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: none"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col_err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 **enter College.&lt;/div&gt;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for="city"&gt;Graduated Month&lt;/label&gt;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&lt;select class="form-control" id="month"&gt;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Please select One..&lt;/option&gt;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January&lt;/option&gt;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February&lt;/option&gt;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March&lt;/option&gt;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April&lt;/option&gt;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May&lt;/option&gt;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June&lt;/option&gt;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July&lt;/option&gt;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August&lt;/option&gt;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September&lt;/option&gt;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October&lt;/option&gt;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November&lt;/option&gt;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option&gt;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December&lt;/option&gt;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&lt;/select&gt;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;display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: none"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select_month_err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 **select the month.&lt;/div&gt;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for="city"&gt;Graduated Year&lt;/label&gt;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type="number" min="1990" max="2060" class="form-control" id="year" placeholder="Enter year."  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;display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: none"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year_err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 **enter valid year.&lt;/div&gt;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type="button" value="Add data"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8px" 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addcourse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()"&gt;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type="button" value="Delete data"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8px" 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myDeleteFunction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()"&gt;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 style="padding: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20px;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&lt;table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education_data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&lt;/table&gt;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&lt;h5&gt;ACHIEVEMENTS&lt;/h5&gt;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class="col-md-6"&gt;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achivement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"&gt;Achievements&lt;/label&gt;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rows="4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class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achivement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placeholder="enter your achievement.."  &gt;&lt;/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style="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;display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: none"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achivement_err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"&gt;**enter achievement.&lt;/div&gt;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class="col-md-3"&gt;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type="button" value="Add achievement"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8px" 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addache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()"&gt;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class="col-md-3"&gt;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&lt;input type="button" value="Delete achievement"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8px" 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achivementDeleteFunction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()"&gt;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class="col-md-12" style="padding: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20px;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&lt;table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acheivement_data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&lt;/table&gt;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   &lt;h5&gt;PERSONAL SKILLS&lt;/h5&gt;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class="col-md-6"&gt;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&lt;label for="skills"&gt;Personal Skills 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rows="4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class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="form-control" id="skills" placeholder="enter your achievement.." &gt;&lt;/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&lt;div style="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red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;display</w:t>
      </w:r>
      <w:proofErr w:type="spellEnd"/>
      <w:proofErr w:type="gramEnd"/>
      <w:r w:rsidRPr="003E7E0F">
        <w:rPr>
          <w:rFonts w:ascii="Times New Roman" w:hAnsi="Times New Roman" w:cs="Times New Roman"/>
          <w:sz w:val="20"/>
          <w:szCs w:val="20"/>
        </w:rPr>
        <w:t>: none"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skills_err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"&gt;**enter your skills.&lt;/div&gt;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class="col-md-3"&gt;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 &lt;input type="button" value="Add skills"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8px" 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addskills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()"&gt;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class="col-md-3"&gt;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&lt;input type="button" value="Delete skills"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8px" 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skillsDeleteFunction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()"&gt;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class="col-md-12" style="padding: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20px;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&lt;table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skill_data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style="width: 100%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;margin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-top: 12px"&gt;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&lt;/table&gt;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class="row"&gt;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&lt;h5&gt;PERSONAL DETAILS&lt;/h5&gt;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class="form-row form-group"&gt;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"&gt;Father's Name&lt;/label&gt;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&lt;input type="text" class="form-control"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placeholder="enter your father's name" required&gt;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&lt;div class="invalid-feedback"&gt; Enter your Full name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  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class="col-md-4"&gt;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"&gt;Mother's Name&lt;/label&gt;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&lt;input type="text" class="form-control"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mname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 placeholder="enter your Mother's name" required&gt;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&lt;div class="invalid-feedback"&gt; Enter your date of birth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&lt;/div&gt; 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&lt;div class="col-md-12"&gt;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&lt;label for="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paddress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"&gt;Permanent Address&lt;/label&gt;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rows="4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"  class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="form-control" id="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paddress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" placeholder="enter your address.." 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required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   &lt;div class="invalid-feedback"&gt;**enter address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&lt;div style="margin-bottom: 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20px;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"&gt;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&lt;button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-primary" type="submit" &gt;Submit form&lt;/button&gt;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    &lt;a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="#" class="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-danger"&gt;Cancel&lt;/a&gt;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    &lt;/form&gt;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&lt;script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/jquery-2.1.3.js"&gt;&lt;/script&gt;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&lt;script 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="</w:t>
      </w:r>
      <w:proofErr w:type="gramStart"/>
      <w:r w:rsidRPr="003E7E0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E7E0F">
        <w:rPr>
          <w:rFonts w:ascii="Times New Roman" w:hAnsi="Times New Roman" w:cs="Times New Roman"/>
          <w:sz w:val="20"/>
          <w:szCs w:val="20"/>
        </w:rPr>
        <w:t>/static/</w:t>
      </w:r>
      <w:proofErr w:type="spellStart"/>
      <w:r w:rsidRPr="003E7E0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3E7E0F">
        <w:rPr>
          <w:rFonts w:ascii="Times New Roman" w:hAnsi="Times New Roman" w:cs="Times New Roman"/>
          <w:sz w:val="20"/>
          <w:szCs w:val="20"/>
        </w:rPr>
        <w:t>/my.js"&gt;&lt;/script&gt;</w:t>
      </w:r>
    </w:p>
    <w:p w:rsidR="003E7E0F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 xml:space="preserve">    &lt;/body&gt;</w:t>
      </w:r>
    </w:p>
    <w:p w:rsidR="00002B12" w:rsidRPr="003E7E0F" w:rsidRDefault="003E7E0F" w:rsidP="003E7E0F">
      <w:pPr>
        <w:rPr>
          <w:rFonts w:ascii="Times New Roman" w:hAnsi="Times New Roman" w:cs="Times New Roman"/>
          <w:sz w:val="20"/>
          <w:szCs w:val="20"/>
        </w:rPr>
      </w:pPr>
      <w:r w:rsidRPr="003E7E0F">
        <w:rPr>
          <w:rFonts w:ascii="Times New Roman" w:hAnsi="Times New Roman" w:cs="Times New Roman"/>
          <w:sz w:val="20"/>
          <w:szCs w:val="20"/>
        </w:rPr>
        <w:t>&lt;/html&gt;</w:t>
      </w:r>
    </w:p>
    <w:p w:rsidR="00002B12" w:rsidRPr="003E7E0F" w:rsidRDefault="00002B12" w:rsidP="0085510F">
      <w:pPr>
        <w:rPr>
          <w:rFonts w:ascii="Times New Roman" w:hAnsi="Times New Roman" w:cs="Times New Roman"/>
          <w:sz w:val="20"/>
          <w:szCs w:val="20"/>
        </w:rPr>
      </w:pPr>
    </w:p>
    <w:p w:rsidR="00002B12" w:rsidRDefault="00002B12" w:rsidP="0085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Upload html: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4260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F6426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426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64260">
        <w:rPr>
          <w:rFonts w:ascii="Times New Roman" w:hAnsi="Times New Roman" w:cs="Times New Roman"/>
          <w:sz w:val="24"/>
          <w:szCs w:val="24"/>
        </w:rPr>
        <w:t>Python Flask Multiple Files Upload Example&lt;/title&gt;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&lt;h2&gt;Select file to upload&lt;/h2&gt;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&lt;p&gt;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 xml:space="preserve">{% with messages = 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get_flashed_</w:t>
      </w:r>
      <w:proofErr w:type="gramStart"/>
      <w:r w:rsidRPr="00F64260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260">
        <w:rPr>
          <w:rFonts w:ascii="Times New Roman" w:hAnsi="Times New Roman" w:cs="Times New Roman"/>
          <w:sz w:val="24"/>
          <w:szCs w:val="24"/>
        </w:rPr>
        <w:t>) %}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{% if messages %}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 xml:space="preserve"> class=flashes&gt;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{% for message in messages %}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6426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F64260">
        <w:rPr>
          <w:rFonts w:ascii="Times New Roman" w:hAnsi="Times New Roman" w:cs="Times New Roman"/>
          <w:sz w:val="24"/>
          <w:szCs w:val="24"/>
        </w:rPr>
        <w:t>&gt;{{ message }}&lt;/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>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>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endwith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&lt;/p&gt;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 xml:space="preserve">&lt;form method="post" action="/" 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4260">
        <w:rPr>
          <w:rFonts w:ascii="Times New Roman" w:hAnsi="Times New Roman" w:cs="Times New Roman"/>
          <w:sz w:val="24"/>
          <w:szCs w:val="24"/>
        </w:rPr>
        <w:t>dl</w:t>
      </w:r>
      <w:proofErr w:type="gramEnd"/>
      <w:r w:rsidRPr="00F64260">
        <w:rPr>
          <w:rFonts w:ascii="Times New Roman" w:hAnsi="Times New Roman" w:cs="Times New Roman"/>
          <w:sz w:val="24"/>
          <w:szCs w:val="24"/>
        </w:rPr>
        <w:t>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&lt;p&gt;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 xml:space="preserve">&lt;input type="file" name="file" </w:t>
      </w:r>
      <w:proofErr w:type="spellStart"/>
      <w:r w:rsidRPr="00F64260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F64260">
        <w:rPr>
          <w:rFonts w:ascii="Times New Roman" w:hAnsi="Times New Roman" w:cs="Times New Roman"/>
          <w:sz w:val="24"/>
          <w:szCs w:val="24"/>
        </w:rPr>
        <w:t>="off" required&gt;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&lt;/p&gt;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&lt;/dl&gt;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&lt;p&gt;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:rsidR="00F64260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&lt;/p&gt;</w:t>
      </w:r>
    </w:p>
    <w:p w:rsidR="00002B12" w:rsidRPr="00F64260" w:rsidRDefault="00F64260" w:rsidP="00F64260">
      <w:pPr>
        <w:rPr>
          <w:rFonts w:ascii="Times New Roman" w:hAnsi="Times New Roman" w:cs="Times New Roman"/>
          <w:sz w:val="24"/>
          <w:szCs w:val="24"/>
        </w:rPr>
      </w:pPr>
      <w:r w:rsidRPr="00F64260">
        <w:rPr>
          <w:rFonts w:ascii="Times New Roman" w:hAnsi="Times New Roman" w:cs="Times New Roman"/>
          <w:sz w:val="24"/>
          <w:szCs w:val="24"/>
        </w:rPr>
        <w:t>&lt;/form&gt;</w:t>
      </w:r>
    </w:p>
    <w:p w:rsidR="0085510F" w:rsidRPr="0085510F" w:rsidRDefault="0085510F" w:rsidP="0085510F">
      <w:pPr>
        <w:rPr>
          <w:rFonts w:ascii="Times New Roman" w:hAnsi="Times New Roman" w:cs="Times New Roman"/>
          <w:b/>
          <w:sz w:val="28"/>
          <w:szCs w:val="28"/>
        </w:rPr>
      </w:pPr>
    </w:p>
    <w:sectPr w:rsidR="0085510F" w:rsidRPr="0085510F" w:rsidSect="0093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85510F"/>
    <w:rsid w:val="00002B12"/>
    <w:rsid w:val="00126EF4"/>
    <w:rsid w:val="003E7E0F"/>
    <w:rsid w:val="006F1C0D"/>
    <w:rsid w:val="007D503E"/>
    <w:rsid w:val="0085510F"/>
    <w:rsid w:val="00930AEB"/>
    <w:rsid w:val="00D36B90"/>
    <w:rsid w:val="00F6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AEB"/>
  </w:style>
  <w:style w:type="paragraph" w:styleId="Heading1">
    <w:name w:val="heading 1"/>
    <w:basedOn w:val="Normal"/>
    <w:link w:val="Heading1Char"/>
    <w:uiPriority w:val="9"/>
    <w:qFormat/>
    <w:rsid w:val="00855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0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51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510F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51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510F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3726</Words>
  <Characters>21242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S</dc:creator>
  <cp:lastModifiedBy>Sasikumar S</cp:lastModifiedBy>
  <cp:revision>4</cp:revision>
  <dcterms:created xsi:type="dcterms:W3CDTF">2022-11-10T06:48:00Z</dcterms:created>
  <dcterms:modified xsi:type="dcterms:W3CDTF">2022-11-10T07:44:00Z</dcterms:modified>
</cp:coreProperties>
</file>