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DEMONSTRATION VIDEO LINK: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https://youtu.be/LdhUV_7CQGc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dhUV_7CQ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