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358BE" w14:textId="77777777" w:rsidR="007905E0" w:rsidRDefault="00000000">
      <w:pPr>
        <w:spacing w:after="0"/>
        <w:ind w:left="3748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05A02A92" w14:textId="77777777" w:rsidR="007905E0" w:rsidRDefault="00000000">
      <w:pPr>
        <w:spacing w:after="0"/>
        <w:ind w:left="4952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6C8DE9B2" w14:textId="77777777" w:rsidR="007905E0" w:rsidRDefault="00000000">
      <w:pPr>
        <w:spacing w:after="0"/>
        <w:ind w:left="3810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875" w:type="dxa"/>
        <w:tblInd w:w="2336" w:type="dxa"/>
        <w:tblCellMar>
          <w:top w:w="9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60"/>
        <w:gridCol w:w="5115"/>
      </w:tblGrid>
      <w:tr w:rsidR="007905E0" w14:paraId="0FAB7FD5" w14:textId="77777777">
        <w:trPr>
          <w:trHeight w:val="444"/>
        </w:trPr>
        <w:tc>
          <w:tcPr>
            <w:tcW w:w="4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B3685" w14:textId="77777777" w:rsidR="007905E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752AD" w14:textId="77777777" w:rsidR="007905E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15 October 2022 </w:t>
            </w:r>
          </w:p>
        </w:tc>
      </w:tr>
      <w:tr w:rsidR="007905E0" w14:paraId="488E116A" w14:textId="77777777">
        <w:trPr>
          <w:trHeight w:val="418"/>
        </w:trPr>
        <w:tc>
          <w:tcPr>
            <w:tcW w:w="4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3BEB5" w14:textId="77777777" w:rsidR="007905E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805AA" w14:textId="4337847D" w:rsidR="007905E0" w:rsidRDefault="002D2B93">
            <w:pPr>
              <w:spacing w:after="0"/>
            </w:pPr>
            <w:r w:rsidRPr="002D2B93">
              <w:rPr>
                <w:rFonts w:ascii="Arial" w:eastAsia="Arial" w:hAnsi="Arial" w:cs="Arial"/>
              </w:rPr>
              <w:t>PNT2022TMID15129</w:t>
            </w:r>
          </w:p>
        </w:tc>
      </w:tr>
      <w:tr w:rsidR="007905E0" w14:paraId="575646AE" w14:textId="77777777">
        <w:trPr>
          <w:trHeight w:val="850"/>
        </w:trPr>
        <w:tc>
          <w:tcPr>
            <w:tcW w:w="4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EF45D" w14:textId="77777777" w:rsidR="007905E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159FE" w14:textId="77777777" w:rsidR="007905E0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</w:rPr>
              <w:t>SmartFarmer</w:t>
            </w:r>
            <w:proofErr w:type="spellEnd"/>
            <w:r>
              <w:rPr>
                <w:rFonts w:ascii="Arial" w:eastAsia="Arial" w:hAnsi="Arial" w:cs="Arial"/>
              </w:rPr>
              <w:t xml:space="preserve"> – IoT Enabled Smart Farming Application </w:t>
            </w:r>
          </w:p>
        </w:tc>
      </w:tr>
      <w:tr w:rsidR="007905E0" w14:paraId="1A2DC3A6" w14:textId="77777777">
        <w:trPr>
          <w:trHeight w:val="444"/>
        </w:trPr>
        <w:tc>
          <w:tcPr>
            <w:tcW w:w="4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26026" w14:textId="77777777" w:rsidR="007905E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F4A9A" w14:textId="77777777" w:rsidR="007905E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68B778A4" w14:textId="77777777" w:rsidR="007905E0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619C1467" w14:textId="77777777" w:rsidR="007905E0" w:rsidRDefault="00000000">
      <w:r>
        <w:rPr>
          <w:rFonts w:ascii="Arial" w:eastAsia="Arial" w:hAnsi="Arial" w:cs="Arial"/>
          <w:b/>
        </w:rPr>
        <w:t xml:space="preserve"> </w:t>
      </w:r>
    </w:p>
    <w:p w14:paraId="3BC791AE" w14:textId="77777777" w:rsidR="007905E0" w:rsidRDefault="00000000">
      <w:pPr>
        <w:spacing w:after="159"/>
        <w:ind w:left="-5" w:hanging="10"/>
      </w:pPr>
      <w:r>
        <w:rPr>
          <w:rFonts w:ascii="Arial" w:eastAsia="Arial" w:hAnsi="Arial" w:cs="Arial"/>
          <w:b/>
        </w:rPr>
        <w:t xml:space="preserve">Technical Architecture: </w:t>
      </w:r>
    </w:p>
    <w:p w14:paraId="722C8704" w14:textId="5B217D33" w:rsidR="007905E0" w:rsidRDefault="00000000">
      <w:pPr>
        <w:spacing w:after="161"/>
      </w:pPr>
      <w:r>
        <w:rPr>
          <w:rFonts w:ascii="Arial" w:eastAsia="Arial" w:hAnsi="Arial" w:cs="Arial"/>
        </w:rPr>
        <w:t xml:space="preserve">The Deliverable shall include the architectural diagram as below and the information as per the table1 &amp; table2 </w:t>
      </w:r>
    </w:p>
    <w:p w14:paraId="3144973F" w14:textId="210FEEEC" w:rsidR="007905E0" w:rsidRDefault="00A75542">
      <w:pPr>
        <w:spacing w:after="124"/>
      </w:pPr>
      <w:r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4D8C4D" wp14:editId="64F6F05C">
                <wp:simplePos x="0" y="0"/>
                <wp:positionH relativeFrom="column">
                  <wp:posOffset>6926580</wp:posOffset>
                </wp:positionH>
                <wp:positionV relativeFrom="paragraph">
                  <wp:posOffset>169545</wp:posOffset>
                </wp:positionV>
                <wp:extent cx="1615440" cy="579120"/>
                <wp:effectExtent l="0" t="0" r="2286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579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0293A4" id="Rectangle 1" o:spid="_x0000_s1026" style="position:absolute;margin-left:545.4pt;margin-top:13.35pt;width:127.2pt;height:4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" filled="f" strokecolor="black [3213]" strokeweight="1pt"/>
            </w:pict>
          </mc:Fallback>
        </mc:AlternateContent>
      </w:r>
      <w:r w:rsidR="00000000">
        <w:rPr>
          <w:rFonts w:ascii="Arial" w:eastAsia="Arial" w:hAnsi="Arial" w:cs="Arial"/>
        </w:rPr>
        <w:t xml:space="preserve"> </w:t>
      </w:r>
    </w:p>
    <w:p w14:paraId="2F6B09DB" w14:textId="25FC636C" w:rsidR="007905E0" w:rsidRDefault="00A75542">
      <w:pPr>
        <w:spacing w:after="148"/>
        <w:ind w:right="-236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7EE7F2" wp14:editId="1FCBB54C">
                <wp:simplePos x="0" y="0"/>
                <wp:positionH relativeFrom="column">
                  <wp:posOffset>2689860</wp:posOffset>
                </wp:positionH>
                <wp:positionV relativeFrom="paragraph">
                  <wp:posOffset>1263015</wp:posOffset>
                </wp:positionV>
                <wp:extent cx="1280160" cy="541020"/>
                <wp:effectExtent l="0" t="0" r="1524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541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554EDB" id="Rectangle 2" o:spid="_x0000_s1026" style="position:absolute;margin-left:211.8pt;margin-top:99.45pt;width:100.8pt;height:42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" filled="f" strokecolor="black [3213]" strokeweight="1pt"/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inline distT="0" distB="0" distL="0" distR="0" wp14:anchorId="4D84D860" wp14:editId="7C6DAEF1">
                <wp:extent cx="8357096" cy="2107781"/>
                <wp:effectExtent l="0" t="0" r="0" b="0"/>
                <wp:docPr id="5871" name="Group 58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57096" cy="2107781"/>
                          <a:chOff x="0" y="0"/>
                          <a:chExt cx="8357096" cy="2107781"/>
                        </a:xfrm>
                      </wpg:grpSpPr>
                      <wps:wsp>
                        <wps:cNvPr id="92" name="Rectangle 92"/>
                        <wps:cNvSpPr/>
                        <wps:spPr>
                          <a:xfrm>
                            <a:off x="0" y="21320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DD4C1D" w14:textId="77777777" w:rsidR="007905E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0" y="297165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647B70" w14:textId="77777777" w:rsidR="007905E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0" y="571485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8ED6D5" w14:textId="77777777" w:rsidR="007905E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0" y="845805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56318B" w14:textId="77777777" w:rsidR="007905E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0" y="1121649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949A" w14:textId="77777777" w:rsidR="007905E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0" y="1394826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8B6A1F" w14:textId="77777777" w:rsidR="007905E0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0" y="1670669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B894B2" w14:textId="77777777" w:rsidR="007905E0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Shape 104"/>
                        <wps:cNvSpPr/>
                        <wps:spPr>
                          <a:xfrm>
                            <a:off x="114300" y="59817"/>
                            <a:ext cx="58102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025" h="323850">
                                <a:moveTo>
                                  <a:pt x="53975" y="0"/>
                                </a:moveTo>
                                <a:lnTo>
                                  <a:pt x="527050" y="0"/>
                                </a:lnTo>
                                <a:cubicBezTo>
                                  <a:pt x="556895" y="0"/>
                                  <a:pt x="581025" y="24257"/>
                                  <a:pt x="581025" y="53975"/>
                                </a:cubicBezTo>
                                <a:lnTo>
                                  <a:pt x="581025" y="269875"/>
                                </a:lnTo>
                                <a:cubicBezTo>
                                  <a:pt x="581025" y="299720"/>
                                  <a:pt x="556895" y="323850"/>
                                  <a:pt x="527050" y="323850"/>
                                </a:cubicBezTo>
                                <a:lnTo>
                                  <a:pt x="53975" y="323850"/>
                                </a:lnTo>
                                <a:cubicBezTo>
                                  <a:pt x="24168" y="323850"/>
                                  <a:pt x="0" y="299720"/>
                                  <a:pt x="0" y="269875"/>
                                </a:cubicBezTo>
                                <a:lnTo>
                                  <a:pt x="0" y="53975"/>
                                </a:lnTo>
                                <a:cubicBezTo>
                                  <a:pt x="0" y="24257"/>
                                  <a:pt x="24168" y="0"/>
                                  <a:pt x="539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114300" y="59817"/>
                            <a:ext cx="58102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025" h="323850">
                                <a:moveTo>
                                  <a:pt x="0" y="53975"/>
                                </a:moveTo>
                                <a:cubicBezTo>
                                  <a:pt x="0" y="24257"/>
                                  <a:pt x="24168" y="0"/>
                                  <a:pt x="53975" y="0"/>
                                </a:cubicBezTo>
                                <a:lnTo>
                                  <a:pt x="527050" y="0"/>
                                </a:lnTo>
                                <a:cubicBezTo>
                                  <a:pt x="556895" y="0"/>
                                  <a:pt x="581025" y="24257"/>
                                  <a:pt x="581025" y="53975"/>
                                </a:cubicBezTo>
                                <a:lnTo>
                                  <a:pt x="581025" y="269875"/>
                                </a:lnTo>
                                <a:cubicBezTo>
                                  <a:pt x="581025" y="299720"/>
                                  <a:pt x="556895" y="323850"/>
                                  <a:pt x="527050" y="323850"/>
                                </a:cubicBezTo>
                                <a:lnTo>
                                  <a:pt x="53975" y="323850"/>
                                </a:lnTo>
                                <a:cubicBezTo>
                                  <a:pt x="24168" y="323850"/>
                                  <a:pt x="0" y="299720"/>
                                  <a:pt x="0" y="26987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256337" y="154305"/>
                            <a:ext cx="39700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26B262" w14:textId="77777777" w:rsidR="007905E0" w:rsidRDefault="00000000">
                              <w:r>
                                <w:rPr>
                                  <w:color w:val="FFFFFF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553466" y="15430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D30CA2" w14:textId="77777777" w:rsidR="007905E0" w:rsidRDefault="00000000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Shape 108"/>
                        <wps:cNvSpPr/>
                        <wps:spPr>
                          <a:xfrm>
                            <a:off x="1419225" y="78232"/>
                            <a:ext cx="657225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225" h="276225">
                                <a:moveTo>
                                  <a:pt x="45974" y="0"/>
                                </a:moveTo>
                                <a:lnTo>
                                  <a:pt x="611124" y="0"/>
                                </a:lnTo>
                                <a:cubicBezTo>
                                  <a:pt x="636651" y="0"/>
                                  <a:pt x="657225" y="20701"/>
                                  <a:pt x="657225" y="46101"/>
                                </a:cubicBezTo>
                                <a:lnTo>
                                  <a:pt x="657225" y="230251"/>
                                </a:lnTo>
                                <a:cubicBezTo>
                                  <a:pt x="657225" y="255651"/>
                                  <a:pt x="636651" y="276225"/>
                                  <a:pt x="611124" y="276225"/>
                                </a:cubicBezTo>
                                <a:lnTo>
                                  <a:pt x="45974" y="276225"/>
                                </a:lnTo>
                                <a:cubicBezTo>
                                  <a:pt x="20574" y="276225"/>
                                  <a:pt x="0" y="255651"/>
                                  <a:pt x="0" y="230251"/>
                                </a:cubicBezTo>
                                <a:lnTo>
                                  <a:pt x="0" y="46101"/>
                                </a:lnTo>
                                <a:cubicBezTo>
                                  <a:pt x="0" y="20701"/>
                                  <a:pt x="20574" y="0"/>
                                  <a:pt x="459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1419225" y="78232"/>
                            <a:ext cx="657225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225" h="276225">
                                <a:moveTo>
                                  <a:pt x="0" y="46101"/>
                                </a:moveTo>
                                <a:cubicBezTo>
                                  <a:pt x="0" y="20701"/>
                                  <a:pt x="20574" y="0"/>
                                  <a:pt x="45974" y="0"/>
                                </a:cubicBezTo>
                                <a:lnTo>
                                  <a:pt x="611124" y="0"/>
                                </a:lnTo>
                                <a:cubicBezTo>
                                  <a:pt x="636651" y="0"/>
                                  <a:pt x="657225" y="20701"/>
                                  <a:pt x="657225" y="46101"/>
                                </a:cubicBezTo>
                                <a:lnTo>
                                  <a:pt x="657225" y="230251"/>
                                </a:lnTo>
                                <a:cubicBezTo>
                                  <a:pt x="657225" y="255651"/>
                                  <a:pt x="636651" y="276225"/>
                                  <a:pt x="611124" y="276225"/>
                                </a:cubicBezTo>
                                <a:lnTo>
                                  <a:pt x="45974" y="276225"/>
                                </a:lnTo>
                                <a:cubicBezTo>
                                  <a:pt x="20574" y="276225"/>
                                  <a:pt x="0" y="255651"/>
                                  <a:pt x="0" y="230251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565402" y="171069"/>
                            <a:ext cx="48745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1B9D2E" w14:textId="77777777" w:rsidR="007905E0" w:rsidRDefault="00000000">
                              <w:r>
                                <w:rPr>
                                  <w:color w:val="FFFFFF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1929638" y="17106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170C10" w14:textId="77777777" w:rsidR="007905E0" w:rsidRDefault="00000000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Shape 112"/>
                        <wps:cNvSpPr/>
                        <wps:spPr>
                          <a:xfrm>
                            <a:off x="2714625" y="78867"/>
                            <a:ext cx="104775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7750" h="323850">
                                <a:moveTo>
                                  <a:pt x="53975" y="0"/>
                                </a:moveTo>
                                <a:lnTo>
                                  <a:pt x="993775" y="0"/>
                                </a:lnTo>
                                <a:cubicBezTo>
                                  <a:pt x="1023620" y="0"/>
                                  <a:pt x="1047750" y="24257"/>
                                  <a:pt x="1047750" y="53975"/>
                                </a:cubicBezTo>
                                <a:lnTo>
                                  <a:pt x="1047750" y="269875"/>
                                </a:lnTo>
                                <a:cubicBezTo>
                                  <a:pt x="1047750" y="299720"/>
                                  <a:pt x="1023620" y="323850"/>
                                  <a:pt x="993775" y="323850"/>
                                </a:cubicBezTo>
                                <a:lnTo>
                                  <a:pt x="53975" y="323850"/>
                                </a:lnTo>
                                <a:cubicBezTo>
                                  <a:pt x="24130" y="323850"/>
                                  <a:pt x="0" y="299720"/>
                                  <a:pt x="0" y="269875"/>
                                </a:cubicBezTo>
                                <a:lnTo>
                                  <a:pt x="0" y="53975"/>
                                </a:lnTo>
                                <a:cubicBezTo>
                                  <a:pt x="0" y="24257"/>
                                  <a:pt x="24130" y="0"/>
                                  <a:pt x="539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2714625" y="78867"/>
                            <a:ext cx="104775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7750" h="323850">
                                <a:moveTo>
                                  <a:pt x="0" y="53975"/>
                                </a:moveTo>
                                <a:cubicBezTo>
                                  <a:pt x="0" y="24257"/>
                                  <a:pt x="24130" y="0"/>
                                  <a:pt x="53975" y="0"/>
                                </a:cubicBezTo>
                                <a:lnTo>
                                  <a:pt x="993775" y="0"/>
                                </a:lnTo>
                                <a:cubicBezTo>
                                  <a:pt x="1023620" y="0"/>
                                  <a:pt x="1047750" y="24257"/>
                                  <a:pt x="1047750" y="53975"/>
                                </a:cubicBezTo>
                                <a:lnTo>
                                  <a:pt x="1047750" y="269875"/>
                                </a:lnTo>
                                <a:cubicBezTo>
                                  <a:pt x="1047750" y="299720"/>
                                  <a:pt x="1023620" y="323850"/>
                                  <a:pt x="993775" y="323850"/>
                                </a:cubicBezTo>
                                <a:lnTo>
                                  <a:pt x="53975" y="323850"/>
                                </a:lnTo>
                                <a:cubicBezTo>
                                  <a:pt x="24130" y="323850"/>
                                  <a:pt x="0" y="299720"/>
                                  <a:pt x="0" y="26987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2858135" y="174117"/>
                            <a:ext cx="101406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EF70F8" w14:textId="77777777" w:rsidR="007905E0" w:rsidRDefault="00000000">
                              <w:r>
                                <w:rPr>
                                  <w:color w:val="FFFFFF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3618611" y="17411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0FF0F0" w14:textId="77777777" w:rsidR="007905E0" w:rsidRDefault="00000000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Shape 116"/>
                        <wps:cNvSpPr/>
                        <wps:spPr>
                          <a:xfrm>
                            <a:off x="6305550" y="1126744"/>
                            <a:ext cx="981075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1075" h="285750">
                                <a:moveTo>
                                  <a:pt x="47625" y="0"/>
                                </a:moveTo>
                                <a:lnTo>
                                  <a:pt x="933450" y="0"/>
                                </a:lnTo>
                                <a:cubicBezTo>
                                  <a:pt x="959739" y="0"/>
                                  <a:pt x="981075" y="21336"/>
                                  <a:pt x="981075" y="47625"/>
                                </a:cubicBezTo>
                                <a:lnTo>
                                  <a:pt x="981075" y="238125"/>
                                </a:lnTo>
                                <a:cubicBezTo>
                                  <a:pt x="981075" y="264414"/>
                                  <a:pt x="959739" y="285750"/>
                                  <a:pt x="933450" y="285750"/>
                                </a:cubicBezTo>
                                <a:lnTo>
                                  <a:pt x="47625" y="285750"/>
                                </a:lnTo>
                                <a:cubicBezTo>
                                  <a:pt x="21336" y="285750"/>
                                  <a:pt x="0" y="264414"/>
                                  <a:pt x="0" y="238125"/>
                                </a:cubicBezTo>
                                <a:lnTo>
                                  <a:pt x="0" y="47625"/>
                                </a:lnTo>
                                <a:cubicBezTo>
                                  <a:pt x="0" y="21336"/>
                                  <a:pt x="21336" y="0"/>
                                  <a:pt x="476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6305550" y="1126744"/>
                            <a:ext cx="981075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1075" h="285750">
                                <a:moveTo>
                                  <a:pt x="0" y="47625"/>
                                </a:moveTo>
                                <a:cubicBezTo>
                                  <a:pt x="0" y="21336"/>
                                  <a:pt x="21336" y="0"/>
                                  <a:pt x="47625" y="0"/>
                                </a:cubicBezTo>
                                <a:lnTo>
                                  <a:pt x="933450" y="0"/>
                                </a:lnTo>
                                <a:cubicBezTo>
                                  <a:pt x="959739" y="0"/>
                                  <a:pt x="981075" y="21336"/>
                                  <a:pt x="981075" y="47625"/>
                                </a:cubicBezTo>
                                <a:lnTo>
                                  <a:pt x="981075" y="238125"/>
                                </a:lnTo>
                                <a:cubicBezTo>
                                  <a:pt x="981075" y="264414"/>
                                  <a:pt x="959739" y="285750"/>
                                  <a:pt x="933450" y="285750"/>
                                </a:cubicBezTo>
                                <a:lnTo>
                                  <a:pt x="47625" y="285750"/>
                                </a:lnTo>
                                <a:cubicBezTo>
                                  <a:pt x="21336" y="285750"/>
                                  <a:pt x="0" y="264414"/>
                                  <a:pt x="0" y="23812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6445885" y="1219581"/>
                            <a:ext cx="93648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D8C94B" w14:textId="77777777" w:rsidR="007905E0" w:rsidRDefault="00000000">
                              <w:r>
                                <w:rPr>
                                  <w:color w:val="FFFFFF"/>
                                </w:rPr>
                                <w:t>IOT DEVICES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7148831" y="121958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7A714" w14:textId="77777777" w:rsidR="007905E0" w:rsidRDefault="00000000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Shape 120"/>
                        <wps:cNvSpPr/>
                        <wps:spPr>
                          <a:xfrm>
                            <a:off x="4476750" y="1126744"/>
                            <a:ext cx="923925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925" h="295275">
                                <a:moveTo>
                                  <a:pt x="49149" y="0"/>
                                </a:moveTo>
                                <a:lnTo>
                                  <a:pt x="874649" y="0"/>
                                </a:lnTo>
                                <a:cubicBezTo>
                                  <a:pt x="901954" y="0"/>
                                  <a:pt x="923925" y="21971"/>
                                  <a:pt x="923925" y="49149"/>
                                </a:cubicBezTo>
                                <a:lnTo>
                                  <a:pt x="923925" y="245999"/>
                                </a:lnTo>
                                <a:cubicBezTo>
                                  <a:pt x="923925" y="273177"/>
                                  <a:pt x="901954" y="295275"/>
                                  <a:pt x="874649" y="295275"/>
                                </a:cubicBezTo>
                                <a:lnTo>
                                  <a:pt x="49149" y="295275"/>
                                </a:lnTo>
                                <a:cubicBezTo>
                                  <a:pt x="21971" y="295275"/>
                                  <a:pt x="0" y="273177"/>
                                  <a:pt x="0" y="245999"/>
                                </a:cubicBezTo>
                                <a:lnTo>
                                  <a:pt x="0" y="49149"/>
                                </a:lnTo>
                                <a:cubicBezTo>
                                  <a:pt x="0" y="21971"/>
                                  <a:pt x="21971" y="0"/>
                                  <a:pt x="491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4476750" y="1126744"/>
                            <a:ext cx="923925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925" h="295275">
                                <a:moveTo>
                                  <a:pt x="0" y="49149"/>
                                </a:moveTo>
                                <a:cubicBezTo>
                                  <a:pt x="0" y="21971"/>
                                  <a:pt x="21971" y="0"/>
                                  <a:pt x="49149" y="0"/>
                                </a:cubicBezTo>
                                <a:lnTo>
                                  <a:pt x="874649" y="0"/>
                                </a:lnTo>
                                <a:cubicBezTo>
                                  <a:pt x="901954" y="0"/>
                                  <a:pt x="923925" y="21971"/>
                                  <a:pt x="923925" y="49149"/>
                                </a:cubicBezTo>
                                <a:lnTo>
                                  <a:pt x="923925" y="245999"/>
                                </a:lnTo>
                                <a:cubicBezTo>
                                  <a:pt x="923925" y="273177"/>
                                  <a:pt x="901954" y="295275"/>
                                  <a:pt x="874649" y="295275"/>
                                </a:cubicBezTo>
                                <a:lnTo>
                                  <a:pt x="49149" y="295275"/>
                                </a:lnTo>
                                <a:cubicBezTo>
                                  <a:pt x="21971" y="295275"/>
                                  <a:pt x="0" y="273177"/>
                                  <a:pt x="0" y="24599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4607687" y="1221105"/>
                            <a:ext cx="88240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D65869" w14:textId="77777777" w:rsidR="007905E0" w:rsidRDefault="00000000">
                              <w:r>
                                <w:rPr>
                                  <w:color w:val="FFFFFF"/>
                                </w:rPr>
                                <w:t>IBM CLOUD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5270881" y="122110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48D373" w14:textId="77777777" w:rsidR="007905E0" w:rsidRDefault="00000000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Shape 124"/>
                        <wps:cNvSpPr/>
                        <wps:spPr>
                          <a:xfrm>
                            <a:off x="4448175" y="97917"/>
                            <a:ext cx="847725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7725" h="295275">
                                <a:moveTo>
                                  <a:pt x="49149" y="0"/>
                                </a:moveTo>
                                <a:lnTo>
                                  <a:pt x="798449" y="0"/>
                                </a:lnTo>
                                <a:cubicBezTo>
                                  <a:pt x="825754" y="0"/>
                                  <a:pt x="847725" y="22098"/>
                                  <a:pt x="847725" y="49276"/>
                                </a:cubicBezTo>
                                <a:lnTo>
                                  <a:pt x="847725" y="246126"/>
                                </a:lnTo>
                                <a:cubicBezTo>
                                  <a:pt x="847725" y="273304"/>
                                  <a:pt x="825754" y="295275"/>
                                  <a:pt x="798449" y="295275"/>
                                </a:cubicBezTo>
                                <a:lnTo>
                                  <a:pt x="49149" y="295275"/>
                                </a:lnTo>
                                <a:cubicBezTo>
                                  <a:pt x="21971" y="295275"/>
                                  <a:pt x="0" y="273304"/>
                                  <a:pt x="0" y="246126"/>
                                </a:cubicBezTo>
                                <a:lnTo>
                                  <a:pt x="0" y="49276"/>
                                </a:lnTo>
                                <a:cubicBezTo>
                                  <a:pt x="0" y="22098"/>
                                  <a:pt x="21971" y="0"/>
                                  <a:pt x="491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4448175" y="97917"/>
                            <a:ext cx="847725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7725" h="295275">
                                <a:moveTo>
                                  <a:pt x="0" y="49276"/>
                                </a:moveTo>
                                <a:cubicBezTo>
                                  <a:pt x="0" y="22098"/>
                                  <a:pt x="21971" y="0"/>
                                  <a:pt x="49149" y="0"/>
                                </a:cubicBezTo>
                                <a:lnTo>
                                  <a:pt x="798449" y="0"/>
                                </a:lnTo>
                                <a:cubicBezTo>
                                  <a:pt x="825754" y="0"/>
                                  <a:pt x="847725" y="22098"/>
                                  <a:pt x="847725" y="49276"/>
                                </a:cubicBezTo>
                                <a:lnTo>
                                  <a:pt x="847725" y="246126"/>
                                </a:lnTo>
                                <a:cubicBezTo>
                                  <a:pt x="847725" y="273304"/>
                                  <a:pt x="825754" y="295275"/>
                                  <a:pt x="798449" y="295275"/>
                                </a:cubicBezTo>
                                <a:lnTo>
                                  <a:pt x="49149" y="295275"/>
                                </a:lnTo>
                                <a:cubicBezTo>
                                  <a:pt x="21971" y="295275"/>
                                  <a:pt x="0" y="273304"/>
                                  <a:pt x="0" y="246126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4574159" y="192405"/>
                            <a:ext cx="79718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B7BB7E" w14:textId="77777777" w:rsidR="007905E0" w:rsidRDefault="00000000">
                              <w:r>
                                <w:rPr>
                                  <w:color w:val="FFFFFF"/>
                                </w:rPr>
                                <w:t>NODE RED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5173345" y="19240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6170CF" w14:textId="77777777" w:rsidR="007905E0" w:rsidRDefault="00000000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Shape 128"/>
                        <wps:cNvSpPr/>
                        <wps:spPr>
                          <a:xfrm>
                            <a:off x="695325" y="183642"/>
                            <a:ext cx="69532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325" h="76200">
                                <a:moveTo>
                                  <a:pt x="619125" y="0"/>
                                </a:moveTo>
                                <a:lnTo>
                                  <a:pt x="695325" y="38100"/>
                                </a:lnTo>
                                <a:lnTo>
                                  <a:pt x="619125" y="76200"/>
                                </a:lnTo>
                                <a:lnTo>
                                  <a:pt x="619125" y="41275"/>
                                </a:lnTo>
                                <a:lnTo>
                                  <a:pt x="0" y="41275"/>
                                </a:lnTo>
                                <a:lnTo>
                                  <a:pt x="0" y="34925"/>
                                </a:lnTo>
                                <a:lnTo>
                                  <a:pt x="619125" y="34925"/>
                                </a:lnTo>
                                <a:lnTo>
                                  <a:pt x="6191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2076450" y="193167"/>
                            <a:ext cx="58102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025" h="76200">
                                <a:moveTo>
                                  <a:pt x="504825" y="0"/>
                                </a:moveTo>
                                <a:lnTo>
                                  <a:pt x="581025" y="38100"/>
                                </a:lnTo>
                                <a:lnTo>
                                  <a:pt x="504825" y="76200"/>
                                </a:lnTo>
                                <a:lnTo>
                                  <a:pt x="504825" y="41275"/>
                                </a:lnTo>
                                <a:lnTo>
                                  <a:pt x="0" y="41275"/>
                                </a:lnTo>
                                <a:lnTo>
                                  <a:pt x="0" y="34925"/>
                                </a:lnTo>
                                <a:lnTo>
                                  <a:pt x="504825" y="34925"/>
                                </a:lnTo>
                                <a:lnTo>
                                  <a:pt x="5048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381000" y="459994"/>
                            <a:ext cx="1400175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175" h="390525">
                                <a:moveTo>
                                  <a:pt x="0" y="390525"/>
                                </a:moveTo>
                                <a:lnTo>
                                  <a:pt x="1400175" y="390525"/>
                                </a:lnTo>
                                <a:lnTo>
                                  <a:pt x="14001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475742" y="533400"/>
                            <a:ext cx="106458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97BA5C" w14:textId="77777777" w:rsidR="007905E0" w:rsidRDefault="00000000">
                              <w:r>
                                <w:rPr>
                                  <w:sz w:val="18"/>
                                </w:rPr>
                                <w:t>Enter Credentials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1277366" y="533400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87E20A" w14:textId="77777777" w:rsidR="007905E0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475742" y="684276"/>
                            <a:ext cx="162660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1B7A5F" w14:textId="77777777" w:rsidR="007905E0" w:rsidRDefault="00000000">
                              <w:r>
                                <w:rPr>
                                  <w:sz w:val="18"/>
                                </w:rPr>
                                <w:t xml:space="preserve">For Login, firebase is used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1701038" y="684276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8CA55E" w14:textId="77777777" w:rsidR="007905E0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Shape 136"/>
                        <wps:cNvSpPr/>
                        <wps:spPr>
                          <a:xfrm>
                            <a:off x="2876550" y="850519"/>
                            <a:ext cx="790575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0575" h="304800">
                                <a:moveTo>
                                  <a:pt x="50800" y="0"/>
                                </a:moveTo>
                                <a:lnTo>
                                  <a:pt x="739775" y="0"/>
                                </a:lnTo>
                                <a:cubicBezTo>
                                  <a:pt x="767842" y="0"/>
                                  <a:pt x="790575" y="22733"/>
                                  <a:pt x="790575" y="50800"/>
                                </a:cubicBezTo>
                                <a:lnTo>
                                  <a:pt x="790575" y="254000"/>
                                </a:lnTo>
                                <a:cubicBezTo>
                                  <a:pt x="790575" y="282067"/>
                                  <a:pt x="767842" y="304800"/>
                                  <a:pt x="739775" y="304800"/>
                                </a:cubicBezTo>
                                <a:lnTo>
                                  <a:pt x="50800" y="304800"/>
                                </a:lnTo>
                                <a:cubicBezTo>
                                  <a:pt x="22733" y="304800"/>
                                  <a:pt x="0" y="282067"/>
                                  <a:pt x="0" y="25400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33"/>
                                  <a:pt x="22733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2876550" y="850519"/>
                            <a:ext cx="790575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0575" h="304800">
                                <a:moveTo>
                                  <a:pt x="0" y="50800"/>
                                </a:moveTo>
                                <a:cubicBezTo>
                                  <a:pt x="0" y="22733"/>
                                  <a:pt x="22733" y="0"/>
                                  <a:pt x="50800" y="0"/>
                                </a:cubicBezTo>
                                <a:lnTo>
                                  <a:pt x="739775" y="0"/>
                                </a:lnTo>
                                <a:cubicBezTo>
                                  <a:pt x="767842" y="0"/>
                                  <a:pt x="790575" y="22733"/>
                                  <a:pt x="790575" y="50800"/>
                                </a:cubicBezTo>
                                <a:lnTo>
                                  <a:pt x="790575" y="254000"/>
                                </a:lnTo>
                                <a:cubicBezTo>
                                  <a:pt x="790575" y="282067"/>
                                  <a:pt x="767842" y="304800"/>
                                  <a:pt x="739775" y="304800"/>
                                </a:cubicBezTo>
                                <a:lnTo>
                                  <a:pt x="50800" y="304800"/>
                                </a:lnTo>
                                <a:cubicBezTo>
                                  <a:pt x="22733" y="304800"/>
                                  <a:pt x="0" y="282067"/>
                                  <a:pt x="0" y="25400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3004439" y="943737"/>
                            <a:ext cx="711409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EFD95" w14:textId="77777777" w:rsidR="007905E0" w:rsidRDefault="00000000">
                              <w:r>
                                <w:rPr>
                                  <w:color w:val="FFFFFF"/>
                                </w:rPr>
                                <w:t>WIDGETS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3537839" y="943737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16F796" w14:textId="77777777" w:rsidR="007905E0" w:rsidRDefault="00000000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Shape 140"/>
                        <wps:cNvSpPr/>
                        <wps:spPr>
                          <a:xfrm>
                            <a:off x="3190875" y="412369"/>
                            <a:ext cx="76200" cy="409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09575">
                                <a:moveTo>
                                  <a:pt x="34925" y="0"/>
                                </a:moveTo>
                                <a:lnTo>
                                  <a:pt x="41275" y="0"/>
                                </a:lnTo>
                                <a:lnTo>
                                  <a:pt x="41275" y="333375"/>
                                </a:lnTo>
                                <a:lnTo>
                                  <a:pt x="76200" y="333375"/>
                                </a:lnTo>
                                <a:lnTo>
                                  <a:pt x="38100" y="409575"/>
                                </a:lnTo>
                                <a:lnTo>
                                  <a:pt x="0" y="333375"/>
                                </a:lnTo>
                                <a:lnTo>
                                  <a:pt x="34925" y="333375"/>
                                </a:lnTo>
                                <a:lnTo>
                                  <a:pt x="34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2829179" y="1315593"/>
                            <a:ext cx="108176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F8AD85" w14:textId="77777777" w:rsidR="007905E0" w:rsidRDefault="00000000">
                              <w:r>
                                <w:rPr>
                                  <w:sz w:val="18"/>
                                </w:rPr>
                                <w:t xml:space="preserve">It used to display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2829179" y="1466469"/>
                            <a:ext cx="1075838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956B66" w14:textId="77777777" w:rsidR="007905E0" w:rsidRDefault="00000000">
                              <w:r>
                                <w:rPr>
                                  <w:sz w:val="18"/>
                                </w:rPr>
                                <w:t xml:space="preserve">sensors data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2829179" y="1614297"/>
                            <a:ext cx="13211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292066" w14:textId="77777777" w:rsidR="007905E0" w:rsidRDefault="00000000">
                              <w:r>
                                <w:rPr>
                                  <w:sz w:val="18"/>
                                </w:rPr>
                                <w:t>control other process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3824351" y="1614297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04D7E4" w14:textId="77777777" w:rsidR="007905E0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Shape 147"/>
                        <wps:cNvSpPr/>
                        <wps:spPr>
                          <a:xfrm>
                            <a:off x="3800475" y="193167"/>
                            <a:ext cx="58102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025" h="76200">
                                <a:moveTo>
                                  <a:pt x="76200" y="0"/>
                                </a:moveTo>
                                <a:lnTo>
                                  <a:pt x="76200" y="31750"/>
                                </a:lnTo>
                                <a:lnTo>
                                  <a:pt x="504825" y="31750"/>
                                </a:lnTo>
                                <a:lnTo>
                                  <a:pt x="504825" y="0"/>
                                </a:lnTo>
                                <a:lnTo>
                                  <a:pt x="581025" y="38100"/>
                                </a:lnTo>
                                <a:lnTo>
                                  <a:pt x="504825" y="76200"/>
                                </a:lnTo>
                                <a:lnTo>
                                  <a:pt x="504825" y="44450"/>
                                </a:lnTo>
                                <a:lnTo>
                                  <a:pt x="76200" y="4445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5467350" y="1241044"/>
                            <a:ext cx="7429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2950" h="76200">
                                <a:moveTo>
                                  <a:pt x="76200" y="0"/>
                                </a:moveTo>
                                <a:lnTo>
                                  <a:pt x="76200" y="31750"/>
                                </a:lnTo>
                                <a:lnTo>
                                  <a:pt x="666750" y="31750"/>
                                </a:lnTo>
                                <a:lnTo>
                                  <a:pt x="666750" y="0"/>
                                </a:lnTo>
                                <a:lnTo>
                                  <a:pt x="742950" y="38100"/>
                                </a:lnTo>
                                <a:lnTo>
                                  <a:pt x="666750" y="76200"/>
                                </a:lnTo>
                                <a:lnTo>
                                  <a:pt x="666750" y="44450"/>
                                </a:lnTo>
                                <a:lnTo>
                                  <a:pt x="76200" y="4445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6086475" y="97282"/>
                            <a:ext cx="704850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276225">
                                <a:moveTo>
                                  <a:pt x="45974" y="0"/>
                                </a:moveTo>
                                <a:lnTo>
                                  <a:pt x="658749" y="0"/>
                                </a:lnTo>
                                <a:cubicBezTo>
                                  <a:pt x="684276" y="0"/>
                                  <a:pt x="704850" y="20701"/>
                                  <a:pt x="704850" y="46101"/>
                                </a:cubicBezTo>
                                <a:lnTo>
                                  <a:pt x="704850" y="230251"/>
                                </a:lnTo>
                                <a:cubicBezTo>
                                  <a:pt x="704850" y="255651"/>
                                  <a:pt x="684276" y="276225"/>
                                  <a:pt x="658749" y="276225"/>
                                </a:cubicBezTo>
                                <a:lnTo>
                                  <a:pt x="45974" y="276225"/>
                                </a:lnTo>
                                <a:cubicBezTo>
                                  <a:pt x="20574" y="276225"/>
                                  <a:pt x="0" y="255651"/>
                                  <a:pt x="0" y="230251"/>
                                </a:cubicBezTo>
                                <a:lnTo>
                                  <a:pt x="0" y="46101"/>
                                </a:lnTo>
                                <a:cubicBezTo>
                                  <a:pt x="0" y="20701"/>
                                  <a:pt x="20574" y="0"/>
                                  <a:pt x="459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6086475" y="97282"/>
                            <a:ext cx="704850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276225">
                                <a:moveTo>
                                  <a:pt x="0" y="46101"/>
                                </a:moveTo>
                                <a:cubicBezTo>
                                  <a:pt x="0" y="20701"/>
                                  <a:pt x="20574" y="0"/>
                                  <a:pt x="45974" y="0"/>
                                </a:cubicBezTo>
                                <a:lnTo>
                                  <a:pt x="658749" y="0"/>
                                </a:lnTo>
                                <a:cubicBezTo>
                                  <a:pt x="684276" y="0"/>
                                  <a:pt x="704850" y="20701"/>
                                  <a:pt x="704850" y="46101"/>
                                </a:cubicBezTo>
                                <a:lnTo>
                                  <a:pt x="704850" y="230251"/>
                                </a:lnTo>
                                <a:cubicBezTo>
                                  <a:pt x="704850" y="255651"/>
                                  <a:pt x="684276" y="276225"/>
                                  <a:pt x="658749" y="276225"/>
                                </a:cubicBezTo>
                                <a:lnTo>
                                  <a:pt x="45974" y="276225"/>
                                </a:lnTo>
                                <a:cubicBezTo>
                                  <a:pt x="20574" y="276225"/>
                                  <a:pt x="0" y="255651"/>
                                  <a:pt x="0" y="230251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6227953" y="189357"/>
                            <a:ext cx="56782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E177B1" w14:textId="77777777" w:rsidR="007905E0" w:rsidRDefault="00000000">
                              <w:r>
                                <w:rPr>
                                  <w:color w:val="FFFFFF"/>
                                </w:rPr>
                                <w:t>WEB UI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6653149" y="18935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5EFB6" w14:textId="77777777" w:rsidR="007905E0" w:rsidRDefault="00000000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Shape 153"/>
                        <wps:cNvSpPr/>
                        <wps:spPr>
                          <a:xfrm>
                            <a:off x="4811268" y="440944"/>
                            <a:ext cx="83439" cy="619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439" h="619125">
                                <a:moveTo>
                                  <a:pt x="36957" y="0"/>
                                </a:moveTo>
                                <a:lnTo>
                                  <a:pt x="76200" y="75565"/>
                                </a:lnTo>
                                <a:lnTo>
                                  <a:pt x="44516" y="76041"/>
                                </a:lnTo>
                                <a:lnTo>
                                  <a:pt x="51622" y="542768"/>
                                </a:lnTo>
                                <a:lnTo>
                                  <a:pt x="83439" y="542290"/>
                                </a:lnTo>
                                <a:lnTo>
                                  <a:pt x="46482" y="619125"/>
                                </a:lnTo>
                                <a:lnTo>
                                  <a:pt x="7239" y="543434"/>
                                </a:lnTo>
                                <a:lnTo>
                                  <a:pt x="38923" y="542958"/>
                                </a:lnTo>
                                <a:lnTo>
                                  <a:pt x="31817" y="76231"/>
                                </a:lnTo>
                                <a:lnTo>
                                  <a:pt x="0" y="76709"/>
                                </a:lnTo>
                                <a:lnTo>
                                  <a:pt x="369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5362575" y="202692"/>
                            <a:ext cx="65722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225" h="76200">
                                <a:moveTo>
                                  <a:pt x="76200" y="0"/>
                                </a:moveTo>
                                <a:lnTo>
                                  <a:pt x="76200" y="31750"/>
                                </a:lnTo>
                                <a:lnTo>
                                  <a:pt x="581025" y="31750"/>
                                </a:lnTo>
                                <a:lnTo>
                                  <a:pt x="581025" y="0"/>
                                </a:lnTo>
                                <a:lnTo>
                                  <a:pt x="657225" y="38100"/>
                                </a:lnTo>
                                <a:lnTo>
                                  <a:pt x="581025" y="76200"/>
                                </a:lnTo>
                                <a:lnTo>
                                  <a:pt x="581025" y="44450"/>
                                </a:lnTo>
                                <a:lnTo>
                                  <a:pt x="76200" y="4445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4448175" y="1545844"/>
                            <a:ext cx="1152525" cy="523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2525" h="523875">
                                <a:moveTo>
                                  <a:pt x="0" y="523875"/>
                                </a:moveTo>
                                <a:lnTo>
                                  <a:pt x="1152525" y="523875"/>
                                </a:lnTo>
                                <a:lnTo>
                                  <a:pt x="11525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4543679" y="1620393"/>
                            <a:ext cx="12804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217C0B" w14:textId="77777777" w:rsidR="007905E0" w:rsidRDefault="00000000">
                              <w:r>
                                <w:rPr>
                                  <w:sz w:val="18"/>
                                </w:rPr>
                                <w:t xml:space="preserve">It used to store data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4543679" y="1771269"/>
                            <a:ext cx="112220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3835DE" w14:textId="77777777" w:rsidR="007905E0" w:rsidRDefault="00000000">
                              <w:r>
                                <w:rPr>
                                  <w:sz w:val="18"/>
                                </w:rPr>
                                <w:t xml:space="preserve">which is collected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4543679" y="1919097"/>
                            <a:ext cx="101974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B8A73" w14:textId="77777777" w:rsidR="007905E0" w:rsidRDefault="00000000">
                              <w:r>
                                <w:rPr>
                                  <w:sz w:val="18"/>
                                </w:rPr>
                                <w:t>from IoT devices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5312029" y="1919097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E1EC0D" w14:textId="77777777" w:rsidR="007905E0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Shape 162"/>
                        <wps:cNvSpPr/>
                        <wps:spPr>
                          <a:xfrm>
                            <a:off x="6400165" y="1545806"/>
                            <a:ext cx="1266825" cy="561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6825" h="561975">
                                <a:moveTo>
                                  <a:pt x="0" y="561975"/>
                                </a:moveTo>
                                <a:lnTo>
                                  <a:pt x="1266825" y="561975"/>
                                </a:lnTo>
                                <a:lnTo>
                                  <a:pt x="12668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6496177" y="1620393"/>
                            <a:ext cx="7716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333581" w14:textId="77777777" w:rsidR="007905E0" w:rsidRDefault="00000000">
                              <w:r>
                                <w:rPr>
                                  <w:sz w:val="18"/>
                                </w:rPr>
                                <w:t>It consists 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7077202" y="1620393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842649" w14:textId="77777777" w:rsidR="007905E0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7103110" y="1620393"/>
                            <a:ext cx="48220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129B0D" w14:textId="77777777" w:rsidR="007905E0" w:rsidRDefault="00000000">
                              <w:r>
                                <w:rPr>
                                  <w:sz w:val="18"/>
                                </w:rPr>
                                <w:t xml:space="preserve">various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6496177" y="1771269"/>
                            <a:ext cx="143627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A046BE" w14:textId="77777777" w:rsidR="007905E0" w:rsidRDefault="00000000">
                              <w:r>
                                <w:rPr>
                                  <w:sz w:val="18"/>
                                </w:rPr>
                                <w:t xml:space="preserve">sensors such as DHT11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6496177" y="1920621"/>
                            <a:ext cx="1311011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DED016" w14:textId="77777777" w:rsidR="007905E0" w:rsidRDefault="00000000">
                              <w:r>
                                <w:rPr>
                                  <w:sz w:val="18"/>
                                </w:rPr>
                                <w:t xml:space="preserve">sensor, soil moisture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7011670" y="0"/>
                            <a:ext cx="1379572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9657B7" w14:textId="77777777" w:rsidR="007905E0" w:rsidRDefault="00000000">
                              <w:r>
                                <w:rPr>
                                  <w:sz w:val="18"/>
                                </w:rPr>
                                <w:t xml:space="preserve">It provides dashboard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8049514" y="0"/>
                            <a:ext cx="40908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CE8AB2" w14:textId="77777777" w:rsidR="007905E0" w:rsidRDefault="00000000">
                              <w:r>
                                <w:rPr>
                                  <w:sz w:val="18"/>
                                </w:rPr>
                                <w:t xml:space="preserve">to see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7011670" y="150876"/>
                            <a:ext cx="160638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32859C" w14:textId="77777777" w:rsidR="007905E0" w:rsidRDefault="00000000">
                              <w:r>
                                <w:rPr>
                                  <w:sz w:val="18"/>
                                </w:rPr>
                                <w:t xml:space="preserve">the devices performance,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7011670" y="300228"/>
                            <a:ext cx="1105938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10EC1C" w14:textId="77777777" w:rsidR="007905E0" w:rsidRDefault="00000000">
                              <w:r>
                                <w:rPr>
                                  <w:sz w:val="18"/>
                                </w:rPr>
                                <w:t xml:space="preserve">data, requests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etc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7845298" y="300228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43B8FA" w14:textId="77777777" w:rsidR="007905E0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71" style="width:658.039pt;height:165.967pt;mso-position-horizontal-relative:char;mso-position-vertical-relative:line" coordsize="83570,21077">
                <v:rect id="Rectangle 92" style="position:absolute;width:518;height:2079;left:0;top:2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style="position:absolute;width:518;height:2079;left:0;top:29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style="position:absolute;width:518;height:2079;left:0;top:5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style="position:absolute;width:518;height:2079;left:0;top:84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style="position:absolute;width:518;height:2079;left:0;top:112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style="position:absolute;width:518;height:2079;left:0;top:13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style="position:absolute;width:518;height:2079;left:0;top:167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4" style="position:absolute;width:5810;height:3238;left:1143;top:598;" coordsize="581025,323850" path="m53975,0l527050,0c556895,0,581025,24257,581025,53975l581025,269875c581025,299720,556895,323850,527050,323850l53975,323850c24168,323850,0,299720,0,269875l0,53975c0,24257,24168,0,53975,0x">
                  <v:stroke weight="0pt" endcap="flat" joinstyle="miter" miterlimit="10" on="false" color="#000000" opacity="0"/>
                  <v:fill on="true" color="#4472c4"/>
                </v:shape>
                <v:shape id="Shape 105" style="position:absolute;width:5810;height:3238;left:1143;top:598;" coordsize="581025,323850" path="m0,53975c0,24257,24168,0,53975,0l527050,0c556895,0,581025,24257,581025,53975l581025,269875c581025,299720,556895,323850,527050,323850l53975,323850c24168,323850,0,299720,0,269875x">
                  <v:stroke weight="1pt" endcap="flat" joinstyle="miter" miterlimit="10" on="true" color="#2f528f"/>
                  <v:fill on="false" color="#000000" opacity="0"/>
                </v:shape>
                <v:rect id="Rectangle 106" style="position:absolute;width:3970;height:1899;left:2563;top:15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2"/>
                          </w:rPr>
                          <w:t xml:space="preserve">USER</w:t>
                        </w:r>
                      </w:p>
                    </w:txbxContent>
                  </v:textbox>
                </v:rect>
                <v:rect id="Rectangle 107" style="position:absolute;width:421;height:1899;left:5534;top:15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8" style="position:absolute;width:6572;height:2762;left:14192;top:782;" coordsize="657225,276225" path="m45974,0l611124,0c636651,0,657225,20701,657225,46101l657225,230251c657225,255651,636651,276225,611124,276225l45974,276225c20574,276225,0,255651,0,230251l0,46101c0,20701,20574,0,45974,0x">
                  <v:stroke weight="0pt" endcap="flat" joinstyle="miter" miterlimit="10" on="false" color="#000000" opacity="0"/>
                  <v:fill on="true" color="#4472c4"/>
                </v:shape>
                <v:shape id="Shape 109" style="position:absolute;width:6572;height:2762;left:14192;top:782;" coordsize="657225,276225" path="m0,46101c0,20701,20574,0,45974,0l611124,0c636651,0,657225,20701,657225,46101l657225,230251c657225,255651,636651,276225,611124,276225l45974,276225c20574,276225,0,255651,0,230251x">
                  <v:stroke weight="1pt" endcap="flat" joinstyle="miter" miterlimit="10" on="true" color="#2f528f"/>
                  <v:fill on="false" color="#000000" opacity="0"/>
                </v:shape>
                <v:rect id="Rectangle 110" style="position:absolute;width:4874;height:1899;left:15654;top:17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2"/>
                          </w:rPr>
                          <w:t xml:space="preserve">LOGIN</w:t>
                        </w:r>
                      </w:p>
                    </w:txbxContent>
                  </v:textbox>
                </v:rect>
                <v:rect id="Rectangle 111" style="position:absolute;width:421;height:1899;left:19296;top:17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2" style="position:absolute;width:10477;height:3238;left:27146;top:788;" coordsize="1047750,323850" path="m53975,0l993775,0c1023620,0,1047750,24257,1047750,53975l1047750,269875c1047750,299720,1023620,323850,993775,323850l53975,323850c24130,323850,0,299720,0,269875l0,53975c0,24257,24130,0,53975,0x">
                  <v:stroke weight="0pt" endcap="flat" joinstyle="miter" miterlimit="10" on="false" color="#000000" opacity="0"/>
                  <v:fill on="true" color="#4472c4"/>
                </v:shape>
                <v:shape id="Shape 113" style="position:absolute;width:10477;height:3238;left:27146;top:788;" coordsize="1047750,323850" path="m0,53975c0,24257,24130,0,53975,0l993775,0c1023620,0,1047750,24257,1047750,53975l1047750,269875c1047750,299720,1023620,323850,993775,323850l53975,323850c24130,323850,0,299720,0,269875x">
                  <v:stroke weight="1pt" endcap="flat" joinstyle="miter" miterlimit="10" on="true" color="#2f528f"/>
                  <v:fill on="false" color="#000000" opacity="0"/>
                </v:shape>
                <v:rect id="Rectangle 114" style="position:absolute;width:10140;height:1899;left:28581;top:17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2"/>
                          </w:rPr>
                          <w:t xml:space="preserve">APPLICATION</w:t>
                        </w:r>
                      </w:p>
                    </w:txbxContent>
                  </v:textbox>
                </v:rect>
                <v:rect id="Rectangle 115" style="position:absolute;width:421;height:1899;left:36186;top:17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6" style="position:absolute;width:9810;height:2857;left:63055;top:11267;" coordsize="981075,285750" path="m47625,0l933450,0c959739,0,981075,21336,981075,47625l981075,238125c981075,264414,959739,285750,933450,285750l47625,285750c21336,285750,0,264414,0,238125l0,47625c0,21336,21336,0,47625,0x">
                  <v:stroke weight="0pt" endcap="flat" joinstyle="miter" miterlimit="10" on="false" color="#000000" opacity="0"/>
                  <v:fill on="true" color="#4472c4"/>
                </v:shape>
                <v:shape id="Shape 117" style="position:absolute;width:9810;height:2857;left:63055;top:11267;" coordsize="981075,285750" path="m0,47625c0,21336,21336,0,47625,0l933450,0c959739,0,981075,21336,981075,47625l981075,238125c981075,264414,959739,285750,933450,285750l47625,285750c21336,285750,0,264414,0,238125x">
                  <v:stroke weight="1pt" endcap="flat" joinstyle="miter" miterlimit="10" on="true" color="#2f528f"/>
                  <v:fill on="false" color="#000000" opacity="0"/>
                </v:shape>
                <v:rect id="Rectangle 118" style="position:absolute;width:9364;height:1899;left:64458;top:121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2"/>
                          </w:rPr>
                          <w:t xml:space="preserve">IOT DEVICES</w:t>
                        </w:r>
                      </w:p>
                    </w:txbxContent>
                  </v:textbox>
                </v:rect>
                <v:rect id="Rectangle 119" style="position:absolute;width:421;height:1899;left:71488;top:121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0" style="position:absolute;width:9239;height:2952;left:44767;top:11267;" coordsize="923925,295275" path="m49149,0l874649,0c901954,0,923925,21971,923925,49149l923925,245999c923925,273177,901954,295275,874649,295275l49149,295275c21971,295275,0,273177,0,245999l0,49149c0,21971,21971,0,49149,0x">
                  <v:stroke weight="0pt" endcap="flat" joinstyle="miter" miterlimit="10" on="false" color="#000000" opacity="0"/>
                  <v:fill on="true" color="#4472c4"/>
                </v:shape>
                <v:shape id="Shape 121" style="position:absolute;width:9239;height:2952;left:44767;top:11267;" coordsize="923925,295275" path="m0,49149c0,21971,21971,0,49149,0l874649,0c901954,0,923925,21971,923925,49149l923925,245999c923925,273177,901954,295275,874649,295275l49149,295275c21971,295275,0,273177,0,245999x">
                  <v:stroke weight="1pt" endcap="flat" joinstyle="miter" miterlimit="10" on="true" color="#2f528f"/>
                  <v:fill on="false" color="#000000" opacity="0"/>
                </v:shape>
                <v:rect id="Rectangle 122" style="position:absolute;width:8824;height:1899;left:46076;top:122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2"/>
                          </w:rPr>
                          <w:t xml:space="preserve">IBM CLOUD</w:t>
                        </w:r>
                      </w:p>
                    </w:txbxContent>
                  </v:textbox>
                </v:rect>
                <v:rect id="Rectangle 123" style="position:absolute;width:421;height:1899;left:52708;top:122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4" style="position:absolute;width:8477;height:2952;left:44481;top:979;" coordsize="847725,295275" path="m49149,0l798449,0c825754,0,847725,22098,847725,49276l847725,246126c847725,273304,825754,295275,798449,295275l49149,295275c21971,295275,0,273304,0,246126l0,49276c0,22098,21971,0,49149,0x">
                  <v:stroke weight="0pt" endcap="flat" joinstyle="miter" miterlimit="10" on="false" color="#000000" opacity="0"/>
                  <v:fill on="true" color="#4472c4"/>
                </v:shape>
                <v:shape id="Shape 125" style="position:absolute;width:8477;height:2952;left:44481;top:979;" coordsize="847725,295275" path="m0,49276c0,22098,21971,0,49149,0l798449,0c825754,0,847725,22098,847725,49276l847725,246126c847725,273304,825754,295275,798449,295275l49149,295275c21971,295275,0,273304,0,246126x">
                  <v:stroke weight="1pt" endcap="flat" joinstyle="miter" miterlimit="10" on="true" color="#2f528f"/>
                  <v:fill on="false" color="#000000" opacity="0"/>
                </v:shape>
                <v:rect id="Rectangle 126" style="position:absolute;width:7971;height:1899;left:45741;top:19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2"/>
                          </w:rPr>
                          <w:t xml:space="preserve">NODE RED</w:t>
                        </w:r>
                      </w:p>
                    </w:txbxContent>
                  </v:textbox>
                </v:rect>
                <v:rect id="Rectangle 127" style="position:absolute;width:421;height:1899;left:51733;top:19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8" style="position:absolute;width:6953;height:762;left:6953;top:1836;" coordsize="695325,76200" path="m619125,0l695325,38100l619125,76200l619125,41275l0,41275l0,34925l619125,34925l619125,0x">
                  <v:stroke weight="0pt" endcap="flat" joinstyle="miter" miterlimit="10" on="false" color="#000000" opacity="0"/>
                  <v:fill on="true" color="#4472c4"/>
                </v:shape>
                <v:shape id="Shape 129" style="position:absolute;width:5810;height:762;left:20764;top:1931;" coordsize="581025,76200" path="m504825,0l581025,38100l504825,76200l504825,41275l0,41275l0,34925l504825,34925l504825,0x">
                  <v:stroke weight="0pt" endcap="flat" joinstyle="miter" miterlimit="10" on="false" color="#000000" opacity="0"/>
                  <v:fill on="true" color="#4472c4"/>
                </v:shape>
                <v:shape id="Shape 131" style="position:absolute;width:14001;height:3905;left:3810;top:4599;" coordsize="1400175,390525" path="m0,390525l1400175,390525l1400175,0l0,0x">
                  <v:stroke weight="0.5pt" endcap="flat" joinstyle="round" on="true" color="#000000"/>
                  <v:fill on="false" color="#000000" opacity="0"/>
                </v:shape>
                <v:rect id="Rectangle 132" style="position:absolute;width:10645;height:1548;left:4757;top:53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Enter Credentials</w:t>
                        </w:r>
                      </w:p>
                    </w:txbxContent>
                  </v:textbox>
                </v:rect>
                <v:rect id="Rectangle 133" style="position:absolute;width:343;height:1548;left:12773;top:53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style="position:absolute;width:16266;height:1548;left:4757;top:68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For Login, firebase is used </w:t>
                        </w:r>
                      </w:p>
                    </w:txbxContent>
                  </v:textbox>
                </v:rect>
                <v:rect id="Rectangle 135" style="position:absolute;width:343;height:1548;left:17010;top:68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6" style="position:absolute;width:7905;height:3048;left:28765;top:8505;" coordsize="790575,304800" path="m50800,0l739775,0c767842,0,790575,22733,790575,50800l790575,254000c790575,282067,767842,304800,739775,304800l50800,304800c22733,304800,0,282067,0,254000l0,50800c0,22733,22733,0,50800,0x">
                  <v:stroke weight="0pt" endcap="flat" joinstyle="round" on="false" color="#000000" opacity="0"/>
                  <v:fill on="true" color="#4472c4"/>
                </v:shape>
                <v:shape id="Shape 137" style="position:absolute;width:7905;height:3048;left:28765;top:8505;" coordsize="790575,304800" path="m0,50800c0,22733,22733,0,50800,0l739775,0c767842,0,790575,22733,790575,50800l790575,254000c790575,282067,767842,304800,739775,304800l50800,304800c22733,304800,0,282067,0,254000x">
                  <v:stroke weight="1pt" endcap="flat" joinstyle="miter" miterlimit="8" on="true" color="#2f528f"/>
                  <v:fill on="false" color="#000000" opacity="0"/>
                </v:shape>
                <v:rect id="Rectangle 138" style="position:absolute;width:7114;height:1899;left:30044;top:94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2"/>
                          </w:rPr>
                          <w:t xml:space="preserve">WIDGETS</w:t>
                        </w:r>
                      </w:p>
                    </w:txbxContent>
                  </v:textbox>
                </v:rect>
                <v:rect id="Rectangle 139" style="position:absolute;width:421;height:1899;left:35378;top:94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0" style="position:absolute;width:762;height:4095;left:31908;top:4123;" coordsize="76200,409575" path="m34925,0l41275,0l41275,333375l76200,333375l38100,409575l0,333375l34925,333375l34925,0x">
                  <v:stroke weight="0pt" endcap="flat" joinstyle="miter" miterlimit="8" on="false" color="#000000" opacity="0"/>
                  <v:fill on="true" color="#4472c4"/>
                </v:shape>
                <v:rect id="Rectangle 143" style="position:absolute;width:10817;height:1548;left:28291;top:131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It used to display </w:t>
                        </w:r>
                      </w:p>
                    </w:txbxContent>
                  </v:textbox>
                </v:rect>
                <v:rect id="Rectangle 144" style="position:absolute;width:10758;height:1548;left:28291;top:146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sensors data and </w:t>
                        </w:r>
                      </w:p>
                    </w:txbxContent>
                  </v:textbox>
                </v:rect>
                <v:rect id="Rectangle 145" style="position:absolute;width:13211;height:1548;left:28291;top:161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control other process</w:t>
                        </w:r>
                      </w:p>
                    </w:txbxContent>
                  </v:textbox>
                </v:rect>
                <v:rect id="Rectangle 146" style="position:absolute;width:343;height:1548;left:38243;top:161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7" style="position:absolute;width:5810;height:762;left:38004;top:1931;" coordsize="581025,76200" path="m76200,0l76200,31750l504825,31750l504825,0l581025,38100l504825,76200l504825,44450l76200,44450l76200,76200l0,38100l76200,0x">
                  <v:stroke weight="0pt" endcap="flat" joinstyle="round" on="false" color="#000000" opacity="0"/>
                  <v:fill on="true" color="#70ad47"/>
                </v:shape>
                <v:shape id="Shape 148" style="position:absolute;width:7429;height:762;left:54673;top:12410;" coordsize="742950,76200" path="m76200,0l76200,31750l666750,31750l666750,0l742950,38100l666750,76200l666750,44450l76200,44450l76200,76200l0,38100l76200,0x">
                  <v:stroke weight="0pt" endcap="flat" joinstyle="round" on="false" color="#000000" opacity="0"/>
                  <v:fill on="true" color="#70ad47"/>
                </v:shape>
                <v:shape id="Shape 149" style="position:absolute;width:7048;height:2762;left:60864;top:972;" coordsize="704850,276225" path="m45974,0l658749,0c684276,0,704850,20701,704850,46101l704850,230251c704850,255651,684276,276225,658749,276225l45974,276225c20574,276225,0,255651,0,230251l0,46101c0,20701,20574,0,45974,0x">
                  <v:stroke weight="0pt" endcap="flat" joinstyle="round" on="false" color="#000000" opacity="0"/>
                  <v:fill on="true" color="#4472c4"/>
                </v:shape>
                <v:shape id="Shape 150" style="position:absolute;width:7048;height:2762;left:60864;top:972;" coordsize="704850,276225" path="m0,46101c0,20701,20574,0,45974,0l658749,0c684276,0,704850,20701,704850,46101l704850,230251c704850,255651,684276,276225,658749,276225l45974,276225c20574,276225,0,255651,0,230251x">
                  <v:stroke weight="1pt" endcap="flat" joinstyle="miter" miterlimit="8" on="true" color="#2f528f"/>
                  <v:fill on="false" color="#000000" opacity="0"/>
                </v:shape>
                <v:rect id="Rectangle 151" style="position:absolute;width:5678;height:1899;left:62279;top:18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2"/>
                          </w:rPr>
                          <w:t xml:space="preserve">WEB UI</w:t>
                        </w:r>
                      </w:p>
                    </w:txbxContent>
                  </v:textbox>
                </v:rect>
                <v:rect id="Rectangle 152" style="position:absolute;width:421;height:1899;left:66531;top:18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3" style="position:absolute;width:834;height:6191;left:48112;top:4409;" coordsize="83439,619125" path="m36957,0l76200,75565l44516,76041l51622,542768l83439,542290l46482,619125l7239,543434l38923,542958l31817,76231l0,76709l36957,0x">
                  <v:stroke weight="0pt" endcap="flat" joinstyle="miter" miterlimit="8" on="false" color="#000000" opacity="0"/>
                  <v:fill on="true" color="#70ad47"/>
                </v:shape>
                <v:shape id="Shape 154" style="position:absolute;width:6572;height:762;left:53625;top:2026;" coordsize="657225,76200" path="m76200,0l76200,31750l581025,31750l581025,0l657225,38100l581025,76200l581025,44450l76200,44450l76200,76200l0,38100l76200,0x">
                  <v:stroke weight="0pt" endcap="flat" joinstyle="miter" miterlimit="8" on="false" color="#000000" opacity="0"/>
                  <v:fill on="true" color="#70ad47"/>
                </v:shape>
                <v:shape id="Shape 156" style="position:absolute;width:11525;height:5238;left:44481;top:15458;" coordsize="1152525,523875" path="m0,523875l1152525,523875l1152525,0l0,0x">
                  <v:stroke weight="0.5pt" endcap="flat" joinstyle="round" on="true" color="#000000"/>
                  <v:fill on="false" color="#000000" opacity="0"/>
                </v:shape>
                <v:rect id="Rectangle 157" style="position:absolute;width:12804;height:1548;left:45436;top:162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It used to store data </w:t>
                        </w:r>
                      </w:p>
                    </w:txbxContent>
                  </v:textbox>
                </v:rect>
                <v:rect id="Rectangle 158" style="position:absolute;width:11222;height:1548;left:45436;top:177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which is collected </w:t>
                        </w:r>
                      </w:p>
                    </w:txbxContent>
                  </v:textbox>
                </v:rect>
                <v:rect id="Rectangle 159" style="position:absolute;width:10197;height:1548;left:45436;top:191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from IoT devices</w:t>
                        </w:r>
                      </w:p>
                    </w:txbxContent>
                  </v:textbox>
                </v:rect>
                <v:rect id="Rectangle 160" style="position:absolute;width:343;height:1548;left:53120;top:191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2" style="position:absolute;width:12668;height:5619;left:64001;top:15458;" coordsize="1266825,561975" path="m0,561975l1266825,561975l1266825,0l0,0x">
                  <v:stroke weight="0.5pt" endcap="flat" joinstyle="round" on="true" color="#000000"/>
                  <v:fill on="false" color="#000000" opacity="0"/>
                </v:shape>
                <v:rect id="Rectangle 163" style="position:absolute;width:7716;height:1548;left:64961;top:162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It consists of</w:t>
                        </w:r>
                      </w:p>
                    </w:txbxContent>
                  </v:textbox>
                </v:rect>
                <v:rect id="Rectangle 164" style="position:absolute;width:343;height:1548;left:70772;top:162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" style="position:absolute;width:4822;height:1548;left:71031;top:162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various </w:t>
                        </w:r>
                      </w:p>
                    </w:txbxContent>
                  </v:textbox>
                </v:rect>
                <v:rect id="Rectangle 166" style="position:absolute;width:14362;height:1548;left:64961;top:177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sensors such as DHT11 </w:t>
                        </w:r>
                      </w:p>
                    </w:txbxContent>
                  </v:textbox>
                </v:rect>
                <v:rect id="Rectangle 167" style="position:absolute;width:13110;height:1548;left:64961;top:192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sensor, soil moisture </w:t>
                        </w:r>
                      </w:p>
                    </w:txbxContent>
                  </v:textbox>
                </v:rect>
                <v:rect id="Rectangle 170" style="position:absolute;width:13795;height:1548;left:70116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It provides dashboard </w:t>
                        </w:r>
                      </w:p>
                    </w:txbxContent>
                  </v:textbox>
                </v:rect>
                <v:rect id="Rectangle 171" style="position:absolute;width:4090;height:1548;left:80495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to see </w:t>
                        </w:r>
                      </w:p>
                    </w:txbxContent>
                  </v:textbox>
                </v:rect>
                <v:rect id="Rectangle 172" style="position:absolute;width:16063;height:1548;left:70116;top:15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the devices performance, </w:t>
                        </w:r>
                      </w:p>
                    </w:txbxContent>
                  </v:textbox>
                </v:rect>
                <v:rect id="Rectangle 173" style="position:absolute;width:11059;height:1548;left:70116;top:30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data, requests etc</w:t>
                        </w:r>
                      </w:p>
                    </w:txbxContent>
                  </v:textbox>
                </v:rect>
                <v:rect id="Rectangle 174" style="position:absolute;width:343;height:1548;left:78452;top:30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865D25A" w14:textId="77777777" w:rsidR="007905E0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</w:p>
    <w:p w14:paraId="35439E96" w14:textId="77777777" w:rsidR="007905E0" w:rsidRDefault="00000000">
      <w:pPr>
        <w:spacing w:after="159"/>
        <w:ind w:left="-5" w:hanging="10"/>
      </w:pPr>
      <w:r>
        <w:rPr>
          <w:rFonts w:ascii="Arial" w:eastAsia="Arial" w:hAnsi="Arial" w:cs="Arial"/>
          <w:b/>
        </w:rPr>
        <w:lastRenderedPageBreak/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 </w:t>
      </w:r>
    </w:p>
    <w:p w14:paraId="7E27BCCD" w14:textId="77777777" w:rsidR="007905E0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14373" w:type="dxa"/>
        <w:tblInd w:w="5" w:type="dxa"/>
        <w:tblCellMar>
          <w:top w:w="7" w:type="dxa"/>
          <w:left w:w="108" w:type="dxa"/>
          <w:bottom w:w="0" w:type="dxa"/>
          <w:right w:w="32" w:type="dxa"/>
        </w:tblCellMar>
        <w:tblLook w:val="04A0" w:firstRow="1" w:lastRow="0" w:firstColumn="1" w:lastColumn="0" w:noHBand="0" w:noVBand="1"/>
      </w:tblPr>
      <w:tblGrid>
        <w:gridCol w:w="844"/>
        <w:gridCol w:w="4057"/>
        <w:gridCol w:w="5283"/>
        <w:gridCol w:w="4189"/>
      </w:tblGrid>
      <w:tr w:rsidR="007905E0" w14:paraId="683AD1CF" w14:textId="77777777">
        <w:trPr>
          <w:trHeight w:val="545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2FC48" w14:textId="77777777" w:rsidR="007905E0" w:rsidRDefault="00000000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54115" w14:textId="77777777" w:rsidR="007905E0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E7DD2" w14:textId="77777777" w:rsidR="007905E0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DCE29" w14:textId="77777777" w:rsidR="007905E0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7905E0" w14:paraId="5C40C5B3" w14:textId="77777777">
        <w:trPr>
          <w:trHeight w:val="770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FE703" w14:textId="77777777" w:rsidR="007905E0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E3EC0" w14:textId="77777777" w:rsidR="007905E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A0B5C" w14:textId="77777777" w:rsidR="007905E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Mobile app. In our application, </w:t>
            </w:r>
            <w:proofErr w:type="gramStart"/>
            <w:r>
              <w:rPr>
                <w:rFonts w:ascii="Arial" w:eastAsia="Arial" w:hAnsi="Arial" w:cs="Arial"/>
              </w:rPr>
              <w:t>were</w:t>
            </w:r>
            <w:proofErr w:type="gramEnd"/>
            <w:r>
              <w:rPr>
                <w:rFonts w:ascii="Arial" w:eastAsia="Arial" w:hAnsi="Arial" w:cs="Arial"/>
              </w:rPr>
              <w:t xml:space="preserve"> data are displayed using widgets like structure. Users interacts with widgets to additional info </w:t>
            </w:r>
          </w:p>
        </w:tc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2D0CA" w14:textId="77777777" w:rsidR="007905E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MIT App Inventor </w:t>
            </w:r>
          </w:p>
        </w:tc>
      </w:tr>
      <w:tr w:rsidR="007905E0" w14:paraId="36214814" w14:textId="77777777">
        <w:trPr>
          <w:trHeight w:val="644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D48A8" w14:textId="77777777" w:rsidR="007905E0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92CB3" w14:textId="77777777" w:rsidR="007905E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Logic-1 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49670" w14:textId="77777777" w:rsidR="007905E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BFE23" w14:textId="77777777" w:rsidR="007905E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Python  </w:t>
            </w:r>
          </w:p>
        </w:tc>
      </w:tr>
      <w:tr w:rsidR="007905E0" w14:paraId="765E5E88" w14:textId="77777777">
        <w:trPr>
          <w:trHeight w:val="643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6E60E" w14:textId="77777777" w:rsidR="007905E0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4892C" w14:textId="77777777" w:rsidR="007905E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Logic-2 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F078C" w14:textId="77777777" w:rsidR="007905E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13FED" w14:textId="77777777" w:rsidR="007905E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Watson STT service  </w:t>
            </w:r>
          </w:p>
        </w:tc>
      </w:tr>
      <w:tr w:rsidR="007905E0" w14:paraId="7683DF70" w14:textId="77777777">
        <w:trPr>
          <w:trHeight w:val="641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D75C7" w14:textId="77777777" w:rsidR="007905E0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C1C33" w14:textId="77777777" w:rsidR="007905E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Logic-3 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2A041" w14:textId="77777777" w:rsidR="007905E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A9B47" w14:textId="77777777" w:rsidR="007905E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Watson Assistant  </w:t>
            </w:r>
          </w:p>
        </w:tc>
      </w:tr>
      <w:tr w:rsidR="007905E0" w14:paraId="2494F784" w14:textId="77777777">
        <w:trPr>
          <w:trHeight w:val="670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FB437" w14:textId="77777777" w:rsidR="007905E0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16472" w14:textId="77777777" w:rsidR="007905E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Database 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7214F" w14:textId="77777777" w:rsidR="007905E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 base type </w:t>
            </w:r>
          </w:p>
        </w:tc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5C0DE" w14:textId="77777777" w:rsidR="007905E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Firebase is </w:t>
            </w:r>
            <w:proofErr w:type="spellStart"/>
            <w:r>
              <w:rPr>
                <w:rFonts w:ascii="Arial" w:eastAsia="Arial" w:hAnsi="Arial" w:cs="Arial"/>
              </w:rPr>
              <w:t>Nosql</w:t>
            </w:r>
            <w:proofErr w:type="spellEnd"/>
            <w:r>
              <w:rPr>
                <w:rFonts w:ascii="Arial" w:eastAsia="Arial" w:hAnsi="Arial" w:cs="Arial"/>
              </w:rPr>
              <w:t xml:space="preserve"> database </w:t>
            </w:r>
          </w:p>
        </w:tc>
      </w:tr>
      <w:tr w:rsidR="007905E0" w14:paraId="04065526" w14:textId="77777777">
        <w:trPr>
          <w:trHeight w:val="670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847F7" w14:textId="77777777" w:rsidR="007905E0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6.  </w:t>
            </w:r>
          </w:p>
        </w:tc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D8D5F" w14:textId="77777777" w:rsidR="007905E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Cloud Database 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549A8" w14:textId="77777777" w:rsidR="007905E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Database Service on Cloud </w:t>
            </w:r>
          </w:p>
        </w:tc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7A233" w14:textId="77777777" w:rsidR="007905E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Firebase, IBM Watson IoT Cloud Platform </w:t>
            </w:r>
          </w:p>
        </w:tc>
      </w:tr>
      <w:tr w:rsidR="007905E0" w14:paraId="084A075A" w14:textId="77777777">
        <w:trPr>
          <w:trHeight w:val="670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D4563" w14:textId="77777777" w:rsidR="007905E0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7.  </w:t>
            </w:r>
          </w:p>
        </w:tc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B8B61" w14:textId="77777777" w:rsidR="007905E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File Storage 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EECB9" w14:textId="77777777" w:rsidR="007905E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File storage requirements </w:t>
            </w:r>
          </w:p>
        </w:tc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C2F93" w14:textId="77777777" w:rsidR="007905E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Block Storage or Other Storage Service or Local Filesystem </w:t>
            </w:r>
          </w:p>
        </w:tc>
      </w:tr>
      <w:tr w:rsidR="007905E0" w14:paraId="37313F8C" w14:textId="77777777">
        <w:trPr>
          <w:trHeight w:val="667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8BF38" w14:textId="77777777" w:rsidR="007905E0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8.  </w:t>
            </w:r>
          </w:p>
        </w:tc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C91AC" w14:textId="77777777" w:rsidR="007905E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External API-1 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D5484" w14:textId="77777777" w:rsidR="007905E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Purpose of the API is </w:t>
            </w:r>
            <w:proofErr w:type="gramStart"/>
            <w:r>
              <w:rPr>
                <w:rFonts w:ascii="Arial" w:eastAsia="Arial" w:hAnsi="Arial" w:cs="Arial"/>
              </w:rPr>
              <w:t>get</w:t>
            </w:r>
            <w:proofErr w:type="gramEnd"/>
            <w:r>
              <w:rPr>
                <w:rFonts w:ascii="Arial" w:eastAsia="Arial" w:hAnsi="Arial" w:cs="Arial"/>
              </w:rPr>
              <w:t xml:space="preserve"> to weather information </w:t>
            </w:r>
          </w:p>
        </w:tc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02E69" w14:textId="77777777" w:rsidR="007905E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Open Weather API </w:t>
            </w:r>
          </w:p>
        </w:tc>
      </w:tr>
      <w:tr w:rsidR="007905E0" w14:paraId="470B64B9" w14:textId="77777777">
        <w:trPr>
          <w:trHeight w:val="670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FA9AF" w14:textId="77777777" w:rsidR="007905E0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9.  </w:t>
            </w:r>
          </w:p>
        </w:tc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D97E2" w14:textId="77777777" w:rsidR="007905E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External API-2 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895F0" w14:textId="77777777" w:rsidR="007905E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Purpose of the API is to connect with firebase for login purpose </w:t>
            </w:r>
          </w:p>
        </w:tc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CF40C" w14:textId="77777777" w:rsidR="007905E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Firebase API </w:t>
            </w:r>
          </w:p>
        </w:tc>
      </w:tr>
      <w:tr w:rsidR="007905E0" w14:paraId="2B676DE8" w14:textId="77777777">
        <w:trPr>
          <w:trHeight w:val="770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3EA6C" w14:textId="77777777" w:rsidR="007905E0" w:rsidRDefault="00000000">
            <w:pPr>
              <w:spacing w:after="0"/>
              <w:ind w:right="115"/>
              <w:jc w:val="right"/>
            </w:pPr>
            <w:r>
              <w:rPr>
                <w:rFonts w:ascii="Arial" w:eastAsia="Arial" w:hAnsi="Arial" w:cs="Arial"/>
              </w:rPr>
              <w:t xml:space="preserve">10.  </w:t>
            </w:r>
          </w:p>
        </w:tc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4E336" w14:textId="77777777" w:rsidR="007905E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Infrastructure (Server / Cloud) 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D6E61" w14:textId="77777777" w:rsidR="007905E0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Application Deployment on Local System / Cloud Local Server Configuration: </w:t>
            </w:r>
          </w:p>
          <w:p w14:paraId="7DB037F5" w14:textId="77777777" w:rsidR="007905E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Cloud Server </w:t>
            </w:r>
            <w:proofErr w:type="gramStart"/>
            <w:r>
              <w:rPr>
                <w:rFonts w:ascii="Arial" w:eastAsia="Arial" w:hAnsi="Arial" w:cs="Arial"/>
              </w:rPr>
              <w:t>Configuration :</w:t>
            </w:r>
            <w:proofErr w:type="gramEnd"/>
            <w:r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F9F19" w14:textId="77777777" w:rsidR="007905E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Local, IBM Cloud, Firebase </w:t>
            </w:r>
          </w:p>
        </w:tc>
      </w:tr>
      <w:tr w:rsidR="007905E0" w14:paraId="4074EF67" w14:textId="77777777">
        <w:trPr>
          <w:trHeight w:val="670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01F72" w14:textId="77777777" w:rsidR="007905E0" w:rsidRDefault="00000000">
            <w:pPr>
              <w:spacing w:after="0"/>
              <w:ind w:right="115"/>
              <w:jc w:val="right"/>
            </w:pPr>
            <w:r>
              <w:rPr>
                <w:rFonts w:ascii="Arial" w:eastAsia="Arial" w:hAnsi="Arial" w:cs="Arial"/>
              </w:rPr>
              <w:t xml:space="preserve">11.  </w:t>
            </w:r>
          </w:p>
        </w:tc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31ACD" w14:textId="77777777" w:rsidR="007905E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DHT11 sensor, Soil Moisture sensor 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801C4" w14:textId="77777777" w:rsidR="007905E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It used to monitor the soil, temperature, humidity. </w:t>
            </w:r>
          </w:p>
        </w:tc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88721" w14:textId="77777777" w:rsidR="007905E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6A924955" w14:textId="0E49B532" w:rsidR="007905E0" w:rsidRDefault="00000000" w:rsidP="00A75542">
      <w:pPr>
        <w:spacing w:after="0"/>
      </w:pPr>
      <w:r>
        <w:rPr>
          <w:rFonts w:ascii="Arial" w:eastAsia="Arial" w:hAnsi="Arial" w:cs="Arial"/>
          <w:b/>
        </w:rPr>
        <w:lastRenderedPageBreak/>
        <w:t xml:space="preserve"> Table-2: Application Characteristics: </w:t>
      </w:r>
    </w:p>
    <w:p w14:paraId="09143A24" w14:textId="77777777" w:rsidR="007905E0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14107" w:type="dxa"/>
        <w:tblInd w:w="5" w:type="dxa"/>
        <w:tblCellMar>
          <w:top w:w="7" w:type="dxa"/>
          <w:left w:w="10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3982"/>
        <w:gridCol w:w="5187"/>
        <w:gridCol w:w="4109"/>
      </w:tblGrid>
      <w:tr w:rsidR="007905E0" w14:paraId="6A989A2D" w14:textId="77777777">
        <w:trPr>
          <w:trHeight w:val="845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73F02" w14:textId="77777777" w:rsidR="007905E0" w:rsidRDefault="00000000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917F3" w14:textId="77777777" w:rsidR="007905E0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8B884" w14:textId="77777777" w:rsidR="007905E0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B87E1" w14:textId="77777777" w:rsidR="007905E0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7905E0" w14:paraId="5374CB40" w14:textId="77777777">
        <w:trPr>
          <w:trHeight w:val="1275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FAF93" w14:textId="77777777" w:rsidR="007905E0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3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F8494" w14:textId="77777777" w:rsidR="007905E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DE414" w14:textId="77777777" w:rsidR="007905E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Node Red, MIT App Inventor, Arduino IDE </w:t>
            </w:r>
          </w:p>
          <w:p w14:paraId="7653A396" w14:textId="77777777" w:rsidR="007905E0" w:rsidRDefault="00000000">
            <w:pPr>
              <w:spacing w:after="0"/>
              <w:ind w:right="25"/>
            </w:pPr>
            <w:r>
              <w:rPr>
                <w:rFonts w:ascii="Arial" w:eastAsia="Arial" w:hAnsi="Arial" w:cs="Arial"/>
              </w:rPr>
              <w:t xml:space="preserve">Node Red for connecting with application, MIT App Inventor for building app, Arduino is </w:t>
            </w:r>
            <w:proofErr w:type="gramStart"/>
            <w:r>
              <w:rPr>
                <w:rFonts w:ascii="Arial" w:eastAsia="Arial" w:hAnsi="Arial" w:cs="Arial"/>
              </w:rPr>
              <w:t>open source</w:t>
            </w:r>
            <w:proofErr w:type="gramEnd"/>
            <w:r>
              <w:rPr>
                <w:rFonts w:ascii="Arial" w:eastAsia="Arial" w:hAnsi="Arial" w:cs="Arial"/>
              </w:rPr>
              <w:t xml:space="preserve"> electronics platform to build hardware and software. 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7A6E9" w14:textId="77777777" w:rsidR="007905E0" w:rsidRDefault="00000000">
            <w:pPr>
              <w:spacing w:after="1" w:line="239" w:lineRule="auto"/>
            </w:pPr>
            <w:r>
              <w:rPr>
                <w:rFonts w:ascii="Arial" w:eastAsia="Arial" w:hAnsi="Arial" w:cs="Arial"/>
              </w:rPr>
              <w:t xml:space="preserve">It is a software, which helps in connecting and building application. Node Red, MIT App Inventor, Arduino IDE. </w:t>
            </w:r>
          </w:p>
          <w:p w14:paraId="7D8ADE08" w14:textId="77777777" w:rsidR="007905E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7905E0" w14:paraId="44A127C2" w14:textId="77777777">
        <w:trPr>
          <w:trHeight w:val="648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627D9" w14:textId="77777777" w:rsidR="007905E0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3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38240" w14:textId="77777777" w:rsidR="007905E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Security Implementations </w:t>
            </w:r>
          </w:p>
        </w:tc>
        <w:tc>
          <w:tcPr>
            <w:tcW w:w="5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8C9F5" w14:textId="77777777" w:rsidR="007905E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HTTPS Connections, X-Force Red IoT Testing 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8ADD2" w14:textId="77777777" w:rsidR="007905E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Encryptions, Secured Connection </w:t>
            </w:r>
          </w:p>
        </w:tc>
      </w:tr>
      <w:tr w:rsidR="007905E0" w14:paraId="39B15BC4" w14:textId="77777777">
        <w:trPr>
          <w:trHeight w:val="128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F087A" w14:textId="77777777" w:rsidR="007905E0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3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529B5" w14:textId="77777777" w:rsidR="007905E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DC21F" w14:textId="77777777" w:rsidR="007905E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Architecture is scalable from 10 devices to 300 devices easily and account is also scalable </w:t>
            </w:r>
            <w:proofErr w:type="spellStart"/>
            <w:r>
              <w:rPr>
                <w:rFonts w:ascii="Arial" w:eastAsia="Arial" w:hAnsi="Arial" w:cs="Arial"/>
              </w:rPr>
              <w:t>upto</w:t>
            </w:r>
            <w:proofErr w:type="spellEnd"/>
            <w:r>
              <w:rPr>
                <w:rFonts w:ascii="Arial" w:eastAsia="Arial" w:hAnsi="Arial" w:cs="Arial"/>
              </w:rPr>
              <w:t xml:space="preserve"> thousand connections. For very high scalability we need to upgrade our cloud plan. 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CF008" w14:textId="77777777" w:rsidR="007905E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Firebase, IBM Cloud </w:t>
            </w:r>
          </w:p>
        </w:tc>
      </w:tr>
      <w:tr w:rsidR="007905E0" w14:paraId="4D3FA918" w14:textId="77777777">
        <w:trPr>
          <w:trHeight w:val="1512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A4784" w14:textId="77777777" w:rsidR="007905E0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3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68092" w14:textId="77777777" w:rsidR="007905E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F5747" w14:textId="77777777" w:rsidR="007905E0" w:rsidRDefault="00000000">
            <w:pPr>
              <w:spacing w:after="0"/>
              <w:ind w:right="61"/>
            </w:pPr>
            <w:r>
              <w:rPr>
                <w:rFonts w:ascii="Arial" w:eastAsia="Arial" w:hAnsi="Arial" w:cs="Arial"/>
              </w:rPr>
              <w:t xml:space="preserve">Availability of our application is 24/7 because which use a cloud technology. </w:t>
            </w:r>
            <w:r>
              <w:rPr>
                <w:rFonts w:ascii="Arial" w:eastAsia="Arial" w:hAnsi="Arial" w:cs="Arial"/>
                <w:color w:val="202124"/>
              </w:rPr>
              <w:t>Firebase will use commercially reasonable efforts to make Firebase available with a Monthly Uptime Percentage of at least 99.95% and distributed servers.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40A66" w14:textId="77777777" w:rsidR="007905E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Firebase, IBM Cloud  </w:t>
            </w:r>
          </w:p>
        </w:tc>
      </w:tr>
      <w:tr w:rsidR="007905E0" w14:paraId="427072B8" w14:textId="77777777">
        <w:trPr>
          <w:trHeight w:val="1414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6E6D8" w14:textId="77777777" w:rsidR="007905E0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3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2C03E" w14:textId="77777777" w:rsidR="007905E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5C0D8" w14:textId="77777777" w:rsidR="007905E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No of requests is 2 requests per 20 seconds or 4 requests per 30 second and sometimes user request will be added with respective to the requests 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412C2" w14:textId="77777777" w:rsidR="007905E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MIT App Inventor, Node Red, Cloud </w:t>
            </w:r>
          </w:p>
        </w:tc>
      </w:tr>
    </w:tbl>
    <w:p w14:paraId="6EEDD94D" w14:textId="77777777" w:rsidR="007905E0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35B664B8" w14:textId="77777777" w:rsidR="007905E0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3142C987" w14:textId="1A857E44" w:rsidR="007905E0" w:rsidRDefault="007905E0">
      <w:pPr>
        <w:spacing w:after="0"/>
      </w:pPr>
    </w:p>
    <w:p w14:paraId="6A39FBFC" w14:textId="77777777" w:rsidR="007905E0" w:rsidRDefault="00000000">
      <w:pPr>
        <w:spacing w:after="0"/>
        <w:jc w:val="both"/>
      </w:pPr>
      <w:r>
        <w:rPr>
          <w:rFonts w:ascii="Arial" w:eastAsia="Arial" w:hAnsi="Arial" w:cs="Arial"/>
          <w:b/>
        </w:rPr>
        <w:t xml:space="preserve"> </w:t>
      </w:r>
    </w:p>
    <w:sectPr w:rsidR="007905E0">
      <w:pgSz w:w="16838" w:h="11906" w:orient="landscape"/>
      <w:pgMar w:top="1442" w:right="4601" w:bottom="131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5E0"/>
    <w:rsid w:val="000D3534"/>
    <w:rsid w:val="002D2B93"/>
    <w:rsid w:val="007905E0"/>
    <w:rsid w:val="00A7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55078"/>
  <w15:docId w15:val="{82E09BE4-34F2-4C23-9E91-4B6080ED1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kavinbharathi2311@outlook.com</cp:lastModifiedBy>
  <cp:revision>4</cp:revision>
  <dcterms:created xsi:type="dcterms:W3CDTF">2022-11-08T18:43:00Z</dcterms:created>
  <dcterms:modified xsi:type="dcterms:W3CDTF">2022-11-08T18:46:00Z</dcterms:modified>
</cp:coreProperties>
</file>