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hint="default" w:cstheme="minorHAnsi"/>
                <w:lang w:val="en-US"/>
              </w:rPr>
              <w:t>4</w:t>
            </w:r>
            <w:r>
              <w:rPr>
                <w:rFonts w:cstheme="minorHAnsi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US"/>
              </w:rPr>
              <w:t>53565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 xml:space="preserve">Statistical Machine Learning Approaches to 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US"/>
              </w:rPr>
              <w:t>Liver Disease 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New user account can be created through web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The system gives an approval message after the user account is activated.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User medication data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Data should be fed to the dashboard text fields in the application.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  <w:lang w:val="en-US"/>
              </w:rPr>
              <w:t>Database Management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  <w:lang w:val="en-US"/>
              </w:rPr>
              <w:t xml:space="preserve"> User data will be saved in the database and will be used for future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Reporting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 xml:space="preserve">Predicting liver disease using given data and </w:t>
            </w:r>
            <w:r>
              <w:rPr>
                <w:rFonts w:hint="default"/>
                <w:lang w:val="en-US"/>
              </w:rPr>
              <w:t>generating the</w:t>
            </w:r>
            <w:r>
              <w:rPr>
                <w:rFonts w:hint="default"/>
              </w:rPr>
              <w:t xml:space="preserve"> medical report 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FR-6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p>
      <w:pPr>
        <w:rPr>
          <w:rFonts w:hint="default" w:cstheme="minorHAnsi"/>
          <w:b/>
          <w:bCs/>
          <w:lang w:val="en-US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The whole system can be accessed through web application. Hence it is very easy to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Security requirements ensure that the software is protected from unauthorized access to the system and its stored in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  <w:lang w:val="en-US"/>
              </w:rPr>
              <w:t>Support vector machine (SVM), Random Forest algorithm and KNN algorithm have been employed for developing liver disease risk prediction model and obtained the accuracy.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/>
                <w:lang w:val="en-US"/>
              </w:rPr>
              <w:t>Application effectively compares user given parameters with the required dataset. Hence performance would be considerably good.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It is gauged by period that system's functionality &amp; services are available for use with all operations.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Application can be used in any kind of operating system either in small or large OS so the scalability is very high.</w:t>
            </w:r>
          </w:p>
        </w:tc>
      </w:tr>
    </w:tbl>
    <w:p>
      <w:pPr>
        <w:rPr>
          <w:rFonts w:cstheme="minorHAnsi"/>
        </w:rPr>
      </w:pPr>
      <w:bookmarkStart w:id="0" w:name="_GoBack"/>
      <w:bookmarkEnd w:id="0"/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B1F5238"/>
    <w:rsid w:val="7774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8</TotalTime>
  <ScaleCrop>false</ScaleCrop>
  <LinksUpToDate>false</LinksUpToDate>
  <CharactersWithSpaces>810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afrinbanu2505</cp:lastModifiedBy>
  <cp:lastPrinted>2022-10-03T05:10:00Z</cp:lastPrinted>
  <dcterms:modified xsi:type="dcterms:W3CDTF">2022-11-04T17:06:40Z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2011F6158C764A81AEFFA0F496E81129</vt:lpwstr>
  </property>
</Properties>
</file>