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22682252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</w:t>
            </w:r>
            <w:r w:rsidR="00331BE1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9635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6FD4FAAA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6917">
              <w:rPr>
                <w:rFonts w:ascii="Times New Roman" w:hAnsi="Times New Roman" w:cs="Times New Roman"/>
                <w:sz w:val="32"/>
                <w:szCs w:val="32"/>
              </w:rPr>
              <w:t>Srija</w:t>
            </w:r>
            <w:proofErr w:type="spellEnd"/>
            <w:r w:rsidR="00156917">
              <w:rPr>
                <w:rFonts w:ascii="Times New Roman" w:hAnsi="Times New Roman" w:cs="Times New Roman"/>
                <w:sz w:val="32"/>
                <w:szCs w:val="32"/>
              </w:rPr>
              <w:t xml:space="preserve"> R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1DC609ED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</w:t>
            </w:r>
            <w:r w:rsidR="00156917">
              <w:rPr>
                <w:rFonts w:ascii="Times New Roman" w:hAnsi="Times New Roman" w:cs="Times New Roman"/>
                <w:sz w:val="32"/>
                <w:szCs w:val="32"/>
              </w:rPr>
              <w:t>95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Write code and connections in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wokwi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for ultrasonic sensor. Whenever distance is less than 100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cms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send "alert" to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ibm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137BDC" w:rsidRDefault="001E175C">
      <w:pPr>
        <w:spacing w:after="64"/>
        <w:ind w:left="-5" w:right="797" w:hanging="10"/>
        <w:rPr>
          <w:rFonts w:ascii="Times New Roman" w:hAnsi="Times New Roman" w:cs="Times New Roman"/>
          <w:sz w:val="32"/>
          <w:szCs w:val="32"/>
        </w:rPr>
      </w:pPr>
      <w:proofErr w:type="gramStart"/>
      <w:r w:rsidRPr="00137BDC">
        <w:rPr>
          <w:rFonts w:ascii="Times New Roman" w:eastAsia="Roboto" w:hAnsi="Times New Roman" w:cs="Times New Roman"/>
          <w:sz w:val="32"/>
          <w:szCs w:val="32"/>
        </w:rPr>
        <w:t>WOKWI  LINK</w:t>
      </w:r>
      <w:proofErr w:type="gramEnd"/>
      <w:r w:rsidRPr="00137BDC">
        <w:rPr>
          <w:rFonts w:ascii="Times New Roman" w:eastAsia="Roboto" w:hAnsi="Times New Roman" w:cs="Times New Roman"/>
          <w:sz w:val="32"/>
          <w:szCs w:val="32"/>
        </w:rPr>
        <w:t>:</w:t>
      </w:r>
    </w:p>
    <w:p w14:paraId="2CC93B3F" w14:textId="14718DE3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</w:t>
      </w:r>
      <w:r w:rsidR="00331BE1" w:rsidRPr="00331BE1">
        <w:rPr>
          <w:rFonts w:ascii="Times New Roman" w:eastAsia="Roboto" w:hAnsi="Times New Roman" w:cs="Times New Roman"/>
          <w:sz w:val="32"/>
          <w:szCs w:val="32"/>
        </w:rPr>
        <w:t>https://wokwi.com/projects/346235465961046612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57B3C8EB" w14:textId="2AC21A35" w:rsidR="00367151" w:rsidRPr="00137BDC" w:rsidRDefault="001E175C" w:rsidP="00331BE1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6D07C74F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78F890" w14:textId="145893B5" w:rsidR="00137BDC" w:rsidRPr="00331BE1" w:rsidRDefault="001E175C" w:rsidP="00331BE1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 w:rsidP="00331BE1">
      <w:pPr>
        <w:spacing w:after="5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79E4E0BB" wp14:editId="38FA1C67">
            <wp:extent cx="5571264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64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  <w:bookmarkStart w:id="0" w:name="_GoBack"/>
      <w:bookmarkEnd w:id="0"/>
    </w:p>
    <w:p w14:paraId="6D5AFA8F" w14:textId="15E6A5D0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FC14B4" w14:textId="77777777" w:rsidR="007B3360" w:rsidRDefault="007B3360">
      <w:pPr>
        <w:spacing w:after="0" w:line="240" w:lineRule="auto"/>
      </w:pPr>
      <w:r>
        <w:separator/>
      </w:r>
    </w:p>
  </w:endnote>
  <w:endnote w:type="continuationSeparator" w:id="0">
    <w:p w14:paraId="01FC9637" w14:textId="77777777" w:rsidR="007B3360" w:rsidRDefault="007B3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5D01D4" w14:textId="77777777" w:rsidR="007B3360" w:rsidRDefault="007B3360">
      <w:pPr>
        <w:spacing w:after="0" w:line="240" w:lineRule="auto"/>
      </w:pPr>
      <w:r>
        <w:separator/>
      </w:r>
    </w:p>
  </w:footnote>
  <w:footnote w:type="continuationSeparator" w:id="0">
    <w:p w14:paraId="2143ED22" w14:textId="77777777" w:rsidR="007B3360" w:rsidRDefault="007B33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E826E" w14:textId="77777777" w:rsidR="00367151" w:rsidRDefault="001E175C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E76DB7" w14:textId="77777777" w:rsidR="00367151" w:rsidRDefault="001E175C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8C677" w14:textId="77777777" w:rsidR="00367151" w:rsidRDefault="001E175C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151"/>
    <w:rsid w:val="00137BDC"/>
    <w:rsid w:val="00156917"/>
    <w:rsid w:val="001E0DF4"/>
    <w:rsid w:val="001E175C"/>
    <w:rsid w:val="0026500A"/>
    <w:rsid w:val="00284453"/>
    <w:rsid w:val="00331BE1"/>
    <w:rsid w:val="00367151"/>
    <w:rsid w:val="003E6313"/>
    <w:rsid w:val="004F7C33"/>
    <w:rsid w:val="006237BC"/>
    <w:rsid w:val="007262BF"/>
    <w:rsid w:val="007B3360"/>
    <w:rsid w:val="007C0C80"/>
    <w:rsid w:val="009919B7"/>
    <w:rsid w:val="009E0600"/>
    <w:rsid w:val="009E2317"/>
    <w:rsid w:val="00A551F8"/>
    <w:rsid w:val="00B96B88"/>
    <w:rsid w:val="00F25CDF"/>
    <w:rsid w:val="00F3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2019PECIT230</cp:lastModifiedBy>
  <cp:revision>2</cp:revision>
  <dcterms:created xsi:type="dcterms:W3CDTF">2022-11-04T03:23:00Z</dcterms:created>
  <dcterms:modified xsi:type="dcterms:W3CDTF">2022-11-04T03:23:00Z</dcterms:modified>
</cp:coreProperties>
</file>