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B192" w14:textId="2EE82EE5" w:rsidR="00414215" w:rsidRPr="00414215" w:rsidRDefault="00C32738" w:rsidP="00414215">
      <w:pPr>
        <w:spacing w:line="240" w:lineRule="auto"/>
        <w:jc w:val="both"/>
        <w:rPr>
          <w:sz w:val="16"/>
          <w:szCs w:val="16"/>
        </w:rPr>
      </w:pP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BF7EB" wp14:editId="3B6BBAC0">
                <wp:simplePos x="0" y="0"/>
                <wp:positionH relativeFrom="column">
                  <wp:posOffset>4121785</wp:posOffset>
                </wp:positionH>
                <wp:positionV relativeFrom="paragraph">
                  <wp:posOffset>5059680</wp:posOffset>
                </wp:positionV>
                <wp:extent cx="1938020" cy="647700"/>
                <wp:effectExtent l="6985" t="11430" r="7620" b="762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5A150" w14:textId="77777777" w:rsidR="003576EA" w:rsidRPr="003576EA" w:rsidRDefault="003576E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OFFLINE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control action is taken by the farmers to monitor the farms.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BF7E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24.55pt;margin-top:398.4pt;width:152.6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">
                <v:textbox>
                  <w:txbxContent>
                    <w:p w14:paraId="5595A150" w14:textId="77777777" w:rsidR="003576EA" w:rsidRPr="003576EA" w:rsidRDefault="003576E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OFFLINE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The control action is taken by the farmers to monitor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2CFF5" wp14:editId="29D32421">
                <wp:simplePos x="0" y="0"/>
                <wp:positionH relativeFrom="column">
                  <wp:posOffset>4087495</wp:posOffset>
                </wp:positionH>
                <wp:positionV relativeFrom="paragraph">
                  <wp:posOffset>4384040</wp:posOffset>
                </wp:positionV>
                <wp:extent cx="2067560" cy="504825"/>
                <wp:effectExtent l="10795" t="12065" r="7620" b="698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D777E" w14:textId="77777777" w:rsidR="005E3643" w:rsidRPr="003576EA" w:rsidRDefault="003576E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ONLINE: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Data send through application for the farmers to know about the farms.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2CFF5" id="Text Box 13" o:spid="_x0000_s1027" type="#_x0000_t202" style="position:absolute;left:0;text-align:left;margin-left:321.85pt;margin-top:345.2pt;width:162.8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">
                <v:textbox>
                  <w:txbxContent>
                    <w:p w14:paraId="6C3D777E" w14:textId="77777777" w:rsidR="005E3643" w:rsidRPr="003576EA" w:rsidRDefault="003576E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ONLINE: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The Data send through application for the farmers to know about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0BED3" wp14:editId="0B2525BE">
                <wp:simplePos x="0" y="0"/>
                <wp:positionH relativeFrom="column">
                  <wp:posOffset>4087495</wp:posOffset>
                </wp:positionH>
                <wp:positionV relativeFrom="paragraph">
                  <wp:posOffset>2637155</wp:posOffset>
                </wp:positionV>
                <wp:extent cx="2067560" cy="1344295"/>
                <wp:effectExtent l="10795" t="8255" r="762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C25D7" w14:textId="77777777" w:rsidR="005E3643" w:rsidRDefault="005E364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Tries to find a solution to prevent this problem </w:t>
                            </w:r>
                          </w:p>
                          <w:p w14:paraId="13D49B73" w14:textId="77777777" w:rsidR="00763B73" w:rsidRPr="00763B73" w:rsidRDefault="005E364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Located in rural where internet connectivity might not be strong enough to facilitate fast transmission speeds.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0BED3" id="Text Box 12" o:spid="_x0000_s1028" type="#_x0000_t202" style="position:absolute;left:0;text-align:left;margin-left:321.85pt;margin-top:207.65pt;width:162.8pt;height:10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">
                <v:textbox>
                  <w:txbxContent>
                    <w:p w14:paraId="55CC25D7" w14:textId="77777777" w:rsidR="005E3643" w:rsidRDefault="005E364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Tries to find a solution to prevent this problem </w:t>
                      </w:r>
                    </w:p>
                    <w:p w14:paraId="13D49B73" w14:textId="77777777" w:rsidR="00763B73" w:rsidRPr="00763B73" w:rsidRDefault="005E364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Located in rural where internet connectivity might not be strong enough to facilitate fast transmission speeds.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56FCE" wp14:editId="52577277">
                <wp:simplePos x="0" y="0"/>
                <wp:positionH relativeFrom="column">
                  <wp:posOffset>4087495</wp:posOffset>
                </wp:positionH>
                <wp:positionV relativeFrom="paragraph">
                  <wp:posOffset>1640840</wp:posOffset>
                </wp:positionV>
                <wp:extent cx="2067560" cy="682625"/>
                <wp:effectExtent l="10795" t="12065" r="7620" b="1016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B4922" w14:textId="77777777" w:rsidR="00AC53AE" w:rsidRPr="008F5DF0" w:rsidRDefault="008F5D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F5DF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Monitor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different parameters and mobile or web application make easily to farm the crop field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56FCE" id="Text Box 11" o:spid="_x0000_s1029" type="#_x0000_t202" style="position:absolute;left:0;text-align:left;margin-left:321.85pt;margin-top:129.2pt;width:162.8pt;height:5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">
                <v:textbox>
                  <w:txbxContent>
                    <w:p w14:paraId="14DB4922" w14:textId="77777777" w:rsidR="00AC53AE" w:rsidRPr="008F5DF0" w:rsidRDefault="008F5D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8F5DF0">
                        <w:rPr>
                          <w:sz w:val="16"/>
                          <w:szCs w:val="16"/>
                          <w:lang w:val="en-US"/>
                        </w:rPr>
                        <w:t xml:space="preserve">Monitor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different parameters and mobile or web application make easily to farm the crop field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F12CB" wp14:editId="7A28A2A1">
                <wp:simplePos x="0" y="0"/>
                <wp:positionH relativeFrom="column">
                  <wp:posOffset>1801495</wp:posOffset>
                </wp:positionH>
                <wp:positionV relativeFrom="paragraph">
                  <wp:posOffset>4343400</wp:posOffset>
                </wp:positionV>
                <wp:extent cx="1978660" cy="1303020"/>
                <wp:effectExtent l="10795" t="9525" r="10795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ADEE" w14:textId="77777777" w:rsidR="00AC53AE" w:rsidRPr="00AC53AE" w:rsidRDefault="00AC53AE" w:rsidP="00A541D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C53AE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“IoT based Smart crop protection system for agriculture” !! </w:t>
                            </w:r>
                          </w:p>
                          <w:p w14:paraId="365E5D73" w14:textId="77777777" w:rsidR="00A541D4" w:rsidRDefault="00AC53AE" w:rsidP="00A541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 help farmers grow more food on less land by protection crops from pests, diseases and  weeds as well as raising productivity per hectare.</w:t>
                            </w:r>
                          </w:p>
                          <w:p w14:paraId="5D33E462" w14:textId="77777777" w:rsidR="00AC53AE" w:rsidRPr="00AC53AE" w:rsidRDefault="00AC53AE" w:rsidP="00A541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F12CB" id="Text Box 8" o:spid="_x0000_s1030" type="#_x0000_t202" style="position:absolute;left:0;text-align:left;margin-left:141.85pt;margin-top:342pt;width:155.8pt;height:10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">
                <v:textbox>
                  <w:txbxContent>
                    <w:p w14:paraId="5035ADEE" w14:textId="77777777" w:rsidR="00AC53AE" w:rsidRPr="00AC53AE" w:rsidRDefault="00AC53AE" w:rsidP="00A541D4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AC53AE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“IoT based Smart crop protection system for agriculture” !! </w:t>
                      </w:r>
                    </w:p>
                    <w:p w14:paraId="365E5D73" w14:textId="77777777" w:rsidR="00A541D4" w:rsidRDefault="00AC53AE" w:rsidP="00A541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It help farmers grow more food on less land by protection crops from pests, diseases and  weeds as well as raising productivity per hectare.</w:t>
                      </w:r>
                    </w:p>
                    <w:p w14:paraId="5D33E462" w14:textId="77777777" w:rsidR="00AC53AE" w:rsidRPr="00AC53AE" w:rsidRDefault="00AC53AE" w:rsidP="00A541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C0D13D" wp14:editId="0E26295D">
                <wp:simplePos x="0" y="0"/>
                <wp:positionH relativeFrom="column">
                  <wp:posOffset>1753870</wp:posOffset>
                </wp:positionH>
                <wp:positionV relativeFrom="paragraph">
                  <wp:posOffset>2637155</wp:posOffset>
                </wp:positionV>
                <wp:extent cx="2108835" cy="996315"/>
                <wp:effectExtent l="10795" t="8255" r="13970" b="508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D683" w14:textId="77777777" w:rsidR="00345949" w:rsidRPr="00345949" w:rsidRDefault="00345949" w:rsidP="00345949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>1)If temperature ,PH level ,humidity &amp; light intensity makes the serious cause for  the environment.</w:t>
                            </w:r>
                          </w:p>
                          <w:p w14:paraId="104A244D" w14:textId="77777777" w:rsidR="00345949" w:rsidRPr="00345949" w:rsidRDefault="00345949" w:rsidP="00345949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>2)Farmer affected by less productivity which will affect in their profit.</w:t>
                            </w:r>
                          </w:p>
                          <w:p w14:paraId="075F671B" w14:textId="77777777" w:rsidR="00345949" w:rsidRPr="00345949" w:rsidRDefault="003459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0D13D" id="Text Box 10" o:spid="_x0000_s1031" type="#_x0000_t202" style="position:absolute;left:0;text-align:left;margin-left:138.1pt;margin-top:207.65pt;width:166.05pt;height:7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">
                <v:textbox>
                  <w:txbxContent>
                    <w:p w14:paraId="27F8D683" w14:textId="77777777" w:rsidR="00345949" w:rsidRPr="00345949" w:rsidRDefault="00345949" w:rsidP="00345949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5949">
                        <w:rPr>
                          <w:sz w:val="16"/>
                          <w:szCs w:val="16"/>
                          <w:lang w:val="en-US"/>
                        </w:rPr>
                        <w:t>1)If temperature ,PH level ,humidity &amp; light intensity makes the serious cause for  the environment.</w:t>
                      </w:r>
                    </w:p>
                    <w:p w14:paraId="104A244D" w14:textId="77777777" w:rsidR="00345949" w:rsidRPr="00345949" w:rsidRDefault="00345949" w:rsidP="00345949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5949">
                        <w:rPr>
                          <w:sz w:val="16"/>
                          <w:szCs w:val="16"/>
                          <w:lang w:val="en-US"/>
                        </w:rPr>
                        <w:t>2)Farmer affected by less productivity which will affect in their profit.</w:t>
                      </w:r>
                    </w:p>
                    <w:p w14:paraId="075F671B" w14:textId="77777777" w:rsidR="00345949" w:rsidRPr="00345949" w:rsidRDefault="003459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7BC53" wp14:editId="18537396">
                <wp:simplePos x="0" y="0"/>
                <wp:positionH relativeFrom="column">
                  <wp:posOffset>1753870</wp:posOffset>
                </wp:positionH>
                <wp:positionV relativeFrom="paragraph">
                  <wp:posOffset>1640840</wp:posOffset>
                </wp:positionV>
                <wp:extent cx="2108835" cy="682625"/>
                <wp:effectExtent l="10795" t="12065" r="13970" b="1016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7F193" w14:textId="77777777" w:rsidR="00345949" w:rsidRPr="00345949" w:rsidRDefault="0034594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>1)</w:t>
                            </w:r>
                            <w:r w:rsidR="00F832AB"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High adoption costs , security concerns. </w:t>
                            </w:r>
                            <w:r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>2)Not aware of the implementation of IoT in agriculture.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7BC53" id="Text Box 9" o:spid="_x0000_s1032" type="#_x0000_t202" style="position:absolute;left:0;text-align:left;margin-left:138.1pt;margin-top:129.2pt;width:166.0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">
                <v:textbox>
                  <w:txbxContent>
                    <w:p w14:paraId="0017F193" w14:textId="77777777" w:rsidR="00345949" w:rsidRPr="00345949" w:rsidRDefault="0034594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5949">
                        <w:rPr>
                          <w:sz w:val="16"/>
                          <w:szCs w:val="16"/>
                          <w:lang w:val="en-US"/>
                        </w:rPr>
                        <w:t>1)</w:t>
                      </w:r>
                      <w:r w:rsidR="00F832AB" w:rsidRPr="00345949">
                        <w:rPr>
                          <w:sz w:val="16"/>
                          <w:szCs w:val="16"/>
                          <w:lang w:val="en-US"/>
                        </w:rPr>
                        <w:t xml:space="preserve">High adoption costs , security concerns. </w:t>
                      </w:r>
                      <w:r w:rsidRPr="00345949">
                        <w:rPr>
                          <w:sz w:val="16"/>
                          <w:szCs w:val="16"/>
                          <w:lang w:val="en-US"/>
                        </w:rPr>
                        <w:t>2)Not aware of the implementation of IoT in agriculture.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0613E" wp14:editId="0324AA62">
                <wp:simplePos x="0" y="0"/>
                <wp:positionH relativeFrom="column">
                  <wp:posOffset>-409575</wp:posOffset>
                </wp:positionH>
                <wp:positionV relativeFrom="paragraph">
                  <wp:posOffset>2637155</wp:posOffset>
                </wp:positionV>
                <wp:extent cx="1978660" cy="1344295"/>
                <wp:effectExtent l="9525" t="8255" r="1206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3F3F8" w14:textId="77777777" w:rsidR="00F832AB" w:rsidRPr="00F832AB" w:rsidRDefault="00F832AB" w:rsidP="00F83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It’s difficult to monitor and control </w:t>
                            </w:r>
                          </w:p>
                          <w:p w14:paraId="579339D9" w14:textId="77777777" w:rsidR="005B53D4" w:rsidRPr="00F832AB" w:rsidRDefault="00F832AB" w:rsidP="00F83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>Ain’t known if the application doesn’t work properly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0613E" id="Text Box 5" o:spid="_x0000_s1033" type="#_x0000_t202" style="position:absolute;left:0;text-align:left;margin-left:-32.25pt;margin-top:207.65pt;width:155.8pt;height:10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">
                <v:textbox>
                  <w:txbxContent>
                    <w:p w14:paraId="2A63F3F8" w14:textId="77777777" w:rsidR="00F832AB" w:rsidRPr="00F832AB" w:rsidRDefault="00F832AB" w:rsidP="00F83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 It’s difficult to monitor and control </w:t>
                      </w:r>
                    </w:p>
                    <w:p w14:paraId="579339D9" w14:textId="77777777" w:rsidR="005B53D4" w:rsidRPr="00F832AB" w:rsidRDefault="00F832AB" w:rsidP="00F83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>Ain’t known if the application doesn’t work properly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F5DFE" wp14:editId="1B71F706">
                <wp:simplePos x="0" y="0"/>
                <wp:positionH relativeFrom="column">
                  <wp:posOffset>-409575</wp:posOffset>
                </wp:positionH>
                <wp:positionV relativeFrom="paragraph">
                  <wp:posOffset>1640840</wp:posOffset>
                </wp:positionV>
                <wp:extent cx="1692275" cy="614045"/>
                <wp:effectExtent l="9525" t="12065" r="12700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8675" w14:textId="77777777" w:rsidR="005B53D4" w:rsidRPr="00F832AB" w:rsidRDefault="005B53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Farmer’s ! Who’s not near his field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F5DFE" id="Text Box 4" o:spid="_x0000_s1034" type="#_x0000_t202" style="position:absolute;left:0;text-align:left;margin-left:-32.25pt;margin-top:129.2pt;width:133.2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">
                <v:textbox>
                  <w:txbxContent>
                    <w:p w14:paraId="33678675" w14:textId="77777777" w:rsidR="005B53D4" w:rsidRPr="00F832AB" w:rsidRDefault="005B53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Farmer’s ! Who’s not near his field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5A446" wp14:editId="0C994FE7">
                <wp:simplePos x="0" y="0"/>
                <wp:positionH relativeFrom="column">
                  <wp:posOffset>-443865</wp:posOffset>
                </wp:positionH>
                <wp:positionV relativeFrom="paragraph">
                  <wp:posOffset>4343400</wp:posOffset>
                </wp:positionV>
                <wp:extent cx="2012950" cy="545465"/>
                <wp:effectExtent l="13335" t="9525" r="12065" b="698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AD4B0" w14:textId="77777777" w:rsidR="00A541D4" w:rsidRPr="00F832AB" w:rsidRDefault="00F832A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Create </w:t>
                            </w:r>
                            <w:r w:rsidR="006E4681"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>opportunities to lift people out of poverty in developing nations. (Over 60%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5A446" id="Text Box 6" o:spid="_x0000_s1035" type="#_x0000_t202" style="position:absolute;left:0;text-align:left;margin-left:-34.95pt;margin-top:342pt;width:158.5pt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">
                <v:textbox>
                  <w:txbxContent>
                    <w:p w14:paraId="38DAD4B0" w14:textId="77777777" w:rsidR="00A541D4" w:rsidRPr="00F832AB" w:rsidRDefault="00F832A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Create </w:t>
                      </w:r>
                      <w:r w:rsidR="006E4681" w:rsidRPr="00F832AB">
                        <w:rPr>
                          <w:sz w:val="18"/>
                          <w:szCs w:val="18"/>
                          <w:lang w:val="en-US"/>
                        </w:rPr>
                        <w:t>opportunities to lift people out of poverty in developing nations. (Over 60%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C0AD0" wp14:editId="26F06297">
                <wp:simplePos x="0" y="0"/>
                <wp:positionH relativeFrom="column">
                  <wp:posOffset>-443865</wp:posOffset>
                </wp:positionH>
                <wp:positionV relativeFrom="paragraph">
                  <wp:posOffset>5196205</wp:posOffset>
                </wp:positionV>
                <wp:extent cx="2129155" cy="621030"/>
                <wp:effectExtent l="13335" t="5080" r="10160" b="1206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7665F" w14:textId="77777777" w:rsidR="00A541D4" w:rsidRDefault="00F832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BEFORE</w:t>
                            </w:r>
                            <w:r w:rsidR="006E4681" w:rsidRPr="006E4681">
                              <w:rPr>
                                <w:sz w:val="16"/>
                                <w:szCs w:val="16"/>
                                <w:lang w:val="en-US"/>
                              </w:rPr>
                              <w:t>: Finances, Heavy work overload and conflict in relationship.</w:t>
                            </w:r>
                          </w:p>
                          <w:p w14:paraId="61AF118B" w14:textId="77777777" w:rsid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It will</w:t>
                            </w:r>
                            <w:r w:rsidR="00F832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easier to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make more </w:t>
                            </w:r>
                            <w:r w:rsidR="00F832AB">
                              <w:rPr>
                                <w:sz w:val="16"/>
                                <w:szCs w:val="16"/>
                                <w:lang w:val="en-US"/>
                              </w:rPr>
                              <w:t>yield in field</w:t>
                            </w:r>
                          </w:p>
                          <w:p w14:paraId="1440E2D5" w14:textId="77777777" w:rsidR="006E4681" w:rsidRP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84AB6FC" w14:textId="77777777" w:rsid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55A9E78" w14:textId="77777777" w:rsidR="006E4681" w:rsidRP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C0AD0" id="Text Box 7" o:spid="_x0000_s1036" type="#_x0000_t202" style="position:absolute;left:0;text-align:left;margin-left:-34.95pt;margin-top:409.15pt;width:167.65pt;height: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">
                <v:textbox>
                  <w:txbxContent>
                    <w:p w14:paraId="29C7665F" w14:textId="77777777" w:rsidR="00A541D4" w:rsidRDefault="00F832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BEFORE</w:t>
                      </w:r>
                      <w:r w:rsidR="006E4681" w:rsidRPr="006E4681">
                        <w:rPr>
                          <w:sz w:val="16"/>
                          <w:szCs w:val="16"/>
                          <w:lang w:val="en-US"/>
                        </w:rPr>
                        <w:t>: Finances, Heavy work overload and conflict in relationship.</w:t>
                      </w:r>
                    </w:p>
                    <w:p w14:paraId="61AF118B" w14:textId="77777777" w:rsid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AFTER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It will</w:t>
                      </w:r>
                      <w:r w:rsidR="00F832AB">
                        <w:rPr>
                          <w:sz w:val="16"/>
                          <w:szCs w:val="16"/>
                          <w:lang w:val="en-US"/>
                        </w:rPr>
                        <w:t xml:space="preserve"> easier to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make more </w:t>
                      </w:r>
                      <w:r w:rsidR="00F832AB">
                        <w:rPr>
                          <w:sz w:val="16"/>
                          <w:szCs w:val="16"/>
                          <w:lang w:val="en-US"/>
                        </w:rPr>
                        <w:t>yield in field</w:t>
                      </w:r>
                    </w:p>
                    <w:p w14:paraId="1440E2D5" w14:textId="77777777" w:rsidR="006E4681" w:rsidRP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84AB6FC" w14:textId="77777777" w:rsid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55A9E78" w14:textId="77777777" w:rsidR="006E4681" w:rsidRP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2AB" w:rsidRPr="00414215">
        <w:rPr>
          <w:b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 wp14:anchorId="1E07B14B" wp14:editId="28295B05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14215" w:rsidRPr="00414215">
        <w:rPr>
          <w:b/>
          <w:sz w:val="16"/>
          <w:szCs w:val="16"/>
        </w:rPr>
        <w:t xml:space="preserve">Project </w:t>
      </w:r>
      <w:r w:rsidR="00414215">
        <w:rPr>
          <w:sz w:val="16"/>
          <w:szCs w:val="16"/>
        </w:rPr>
        <w:t>:</w:t>
      </w:r>
      <w:r w:rsidR="00414215" w:rsidRPr="00414215">
        <w:rPr>
          <w:sz w:val="16"/>
          <w:szCs w:val="16"/>
        </w:rPr>
        <w:t>IOt Based smart crop protection system for agricultur</w:t>
      </w:r>
      <w:r w:rsidR="00414215">
        <w:rPr>
          <w:sz w:val="16"/>
          <w:szCs w:val="16"/>
        </w:rPr>
        <w:t xml:space="preserve">e    </w:t>
      </w:r>
      <w:r w:rsidR="00414215" w:rsidRPr="00414215">
        <w:rPr>
          <w:b/>
          <w:sz w:val="16"/>
          <w:szCs w:val="16"/>
        </w:rPr>
        <w:t>Project Design Phase-1</w:t>
      </w:r>
      <w:r w:rsidR="00414215">
        <w:rPr>
          <w:sz w:val="16"/>
          <w:szCs w:val="16"/>
        </w:rPr>
        <w:t xml:space="preserve">:Solution fit                  </w:t>
      </w:r>
      <w:r w:rsidR="00414215" w:rsidRPr="00414215">
        <w:rPr>
          <w:b/>
          <w:sz w:val="16"/>
          <w:szCs w:val="16"/>
        </w:rPr>
        <w:t xml:space="preserve">Team </w:t>
      </w:r>
      <w:r w:rsidR="00414215">
        <w:rPr>
          <w:sz w:val="16"/>
          <w:szCs w:val="16"/>
        </w:rPr>
        <w:t>I</w:t>
      </w:r>
      <w:r w:rsidR="00414215" w:rsidRPr="00414215">
        <w:rPr>
          <w:b/>
          <w:sz w:val="16"/>
          <w:szCs w:val="16"/>
        </w:rPr>
        <w:t>D</w:t>
      </w:r>
      <w:r w:rsidR="00414215">
        <w:rPr>
          <w:sz w:val="16"/>
          <w:szCs w:val="16"/>
        </w:rPr>
        <w:t>:PNT2022</w:t>
      </w:r>
      <w:r>
        <w:rPr>
          <w:sz w:val="16"/>
          <w:szCs w:val="16"/>
        </w:rPr>
        <w:t>TMID26938</w:t>
      </w:r>
    </w:p>
    <w:sectPr w:rsidR="00414215" w:rsidRPr="00414215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04276">
    <w:abstractNumId w:val="1"/>
  </w:num>
  <w:num w:numId="2" w16cid:durableId="1279608689">
    <w:abstractNumId w:val="0"/>
  </w:num>
  <w:num w:numId="3" w16cid:durableId="1131248917">
    <w:abstractNumId w:val="2"/>
  </w:num>
  <w:num w:numId="4" w16cid:durableId="762845404">
    <w:abstractNumId w:val="5"/>
  </w:num>
  <w:num w:numId="5" w16cid:durableId="352924374">
    <w:abstractNumId w:val="4"/>
  </w:num>
  <w:num w:numId="6" w16cid:durableId="398869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4"/>
    <w:rsid w:val="00345949"/>
    <w:rsid w:val="003576EA"/>
    <w:rsid w:val="00413B90"/>
    <w:rsid w:val="00414215"/>
    <w:rsid w:val="005060A4"/>
    <w:rsid w:val="005B53D4"/>
    <w:rsid w:val="005E3643"/>
    <w:rsid w:val="00615332"/>
    <w:rsid w:val="006E4681"/>
    <w:rsid w:val="00763B73"/>
    <w:rsid w:val="008F5DF0"/>
    <w:rsid w:val="00A541D4"/>
    <w:rsid w:val="00AC53AE"/>
    <w:rsid w:val="00C32738"/>
    <w:rsid w:val="00C5556B"/>
    <w:rsid w:val="00E678A0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6EA0"/>
  <w15:docId w15:val="{74EF1DF8-7E22-4A01-900A-BABCDD72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fervez ahamed</cp:lastModifiedBy>
  <cp:revision>2</cp:revision>
  <dcterms:created xsi:type="dcterms:W3CDTF">2022-10-19T03:56:00Z</dcterms:created>
  <dcterms:modified xsi:type="dcterms:W3CDTF">2022-10-19T03:56:00Z</dcterms:modified>
</cp:coreProperties>
</file>